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21FD" w14:textId="77777777" w:rsidR="00FD5344" w:rsidRDefault="007D6CB2" w:rsidP="00FD5344">
      <w:pPr>
        <w:spacing w:after="0" w:line="240" w:lineRule="auto"/>
        <w:ind w:firstLine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B32">
        <w:rPr>
          <w:rFonts w:ascii="Times New Roman" w:hAnsi="Times New Roman" w:cs="Times New Roman"/>
          <w:b/>
          <w:bCs/>
          <w:sz w:val="24"/>
          <w:szCs w:val="24"/>
        </w:rPr>
        <w:t>Министерство природных</w:t>
      </w:r>
      <w:r w:rsidR="005733D1" w:rsidRPr="00992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B32">
        <w:rPr>
          <w:rFonts w:ascii="Times New Roman" w:hAnsi="Times New Roman" w:cs="Times New Roman"/>
          <w:b/>
          <w:bCs/>
          <w:sz w:val="24"/>
          <w:szCs w:val="24"/>
        </w:rPr>
        <w:t>ресурсов</w:t>
      </w:r>
      <w:r w:rsidR="005733D1" w:rsidRPr="00992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027C98" w14:textId="7493F580" w:rsidR="00EE6D55" w:rsidRPr="00992B32" w:rsidRDefault="007D6CB2" w:rsidP="00FD5344">
      <w:pPr>
        <w:spacing w:after="0" w:line="240" w:lineRule="auto"/>
        <w:ind w:firstLine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B32">
        <w:rPr>
          <w:rFonts w:ascii="Times New Roman" w:hAnsi="Times New Roman" w:cs="Times New Roman"/>
          <w:b/>
          <w:bCs/>
          <w:sz w:val="24"/>
          <w:szCs w:val="24"/>
        </w:rPr>
        <w:t>и экологии Республики Дагестан</w:t>
      </w:r>
    </w:p>
    <w:p w14:paraId="3196CB01" w14:textId="77777777" w:rsidR="000A6E33" w:rsidRDefault="000A6E33" w:rsidP="00FD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AA9CF0" w14:textId="77777777" w:rsidR="00FD5344" w:rsidRDefault="00FD5344" w:rsidP="00FD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7296E1" w14:textId="44D48063" w:rsidR="00FD40BB" w:rsidRPr="00FD5344" w:rsidRDefault="00FD40BB" w:rsidP="00FD40B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ЗАЯВЛЕНИЕ</w:t>
      </w:r>
      <w:r w:rsidR="00274337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C606F32" w14:textId="77777777" w:rsidR="00FD5344" w:rsidRPr="00992B32" w:rsidRDefault="00FD5344" w:rsidP="00FD40B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3131068" w14:textId="439DE349" w:rsidR="00FD40BB" w:rsidRPr="00FD5344" w:rsidRDefault="001A2EE6" w:rsidP="00FD40B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FD40BB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74337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ВЫДАЧ</w:t>
      </w: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="00FD40BB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РАЗРЕШЕНИ</w:t>
      </w:r>
      <w:r w:rsidR="00274337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Я</w:t>
      </w:r>
      <w:r w:rsidR="00FD40BB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ДОБЫЧУ ОХОТНИЧЬИХ РЕСУРСОВ В ЦЕЛЯХ</w:t>
      </w:r>
    </w:p>
    <w:p w14:paraId="22BE98E0" w14:textId="41B42CE4" w:rsidR="00FD40BB" w:rsidRPr="00FD5344" w:rsidRDefault="00FD40BB" w:rsidP="00FD40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ЛЮБИТЕЛЬСКОЙ И СПОРТИВНОЙ ОХОТЫ НА</w:t>
      </w:r>
      <w:r w:rsidR="00FD5344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ТЕРРИТОРИИ</w:t>
      </w: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ОБЩЕДОСТУПНЫХ ОХОТНИЧЬИХ</w:t>
      </w:r>
      <w:r w:rsid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УГОД</w:t>
      </w:r>
      <w:r w:rsidR="00FD5344"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>ИЙ</w:t>
      </w:r>
      <w:r w:rsidRPr="00FD53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РЕСПУБЛИКИ ДАГЕСТАН</w:t>
      </w:r>
    </w:p>
    <w:p w14:paraId="04FB9BBA" w14:textId="77777777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EF0FE" w14:textId="1F71E85A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1E71FC" w:rsidRPr="00FD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1FC" w:rsidRPr="00FD5344">
        <w:rPr>
          <w:rFonts w:ascii="Times New Roman" w:hAnsi="Times New Roman" w:cs="Times New Roman"/>
          <w:sz w:val="24"/>
          <w:szCs w:val="24"/>
        </w:rPr>
        <w:t>(</w:t>
      </w:r>
      <w:r w:rsidR="001E71FC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фамилия, имя, отчество (при наличии) заявителя, его идентификационный номер налогоплательщика (при наличии</w:t>
      </w:r>
      <w:proofErr w:type="gramStart"/>
      <w:r w:rsidR="001E71FC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))_</w:t>
      </w:r>
      <w:proofErr w:type="gramEnd"/>
      <w:r w:rsidR="001E71FC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</w:t>
      </w:r>
      <w:r w:rsidRPr="00FD5344">
        <w:rPr>
          <w:rFonts w:ascii="Times New Roman" w:hAnsi="Times New Roman" w:cs="Times New Roman"/>
          <w:sz w:val="24"/>
          <w:szCs w:val="24"/>
        </w:rPr>
        <w:t>__</w:t>
      </w:r>
      <w:r w:rsidR="00D116A6" w:rsidRPr="00FD5344">
        <w:rPr>
          <w:rFonts w:ascii="Times New Roman" w:hAnsi="Times New Roman" w:cs="Times New Roman"/>
          <w:sz w:val="24"/>
          <w:szCs w:val="24"/>
        </w:rPr>
        <w:t>_________________</w:t>
      </w:r>
      <w:r w:rsidR="00DC0C54" w:rsidRPr="00FD5344">
        <w:rPr>
          <w:rFonts w:ascii="Times New Roman" w:hAnsi="Times New Roman" w:cs="Times New Roman"/>
          <w:sz w:val="24"/>
          <w:szCs w:val="24"/>
        </w:rPr>
        <w:t>________________</w:t>
      </w:r>
      <w:r w:rsidRPr="00FD5344">
        <w:rPr>
          <w:rFonts w:ascii="Times New Roman" w:hAnsi="Times New Roman" w:cs="Times New Roman"/>
          <w:sz w:val="24"/>
          <w:szCs w:val="24"/>
        </w:rPr>
        <w:t xml:space="preserve"> </w:t>
      </w:r>
      <w:r w:rsidR="00DC0C54" w:rsidRPr="00FD534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91D9EE5" w14:textId="4B588C8B" w:rsidR="001E71FC" w:rsidRPr="00FD5344" w:rsidRDefault="001E71FC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03EC594" w14:textId="77777777" w:rsidR="0030530A" w:rsidRPr="00FD5344" w:rsidRDefault="0030530A" w:rsidP="00064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E5047" w14:textId="38F05473" w:rsidR="00FD40BB" w:rsidRPr="00FD5344" w:rsidRDefault="0006417F" w:rsidP="00064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Почтовый а</w:t>
      </w:r>
      <w:r w:rsidR="00FD40BB" w:rsidRPr="00FD5344">
        <w:rPr>
          <w:rFonts w:ascii="Times New Roman" w:hAnsi="Times New Roman" w:cs="Times New Roman"/>
          <w:b/>
          <w:sz w:val="24"/>
          <w:szCs w:val="24"/>
        </w:rPr>
        <w:t>дрес</w:t>
      </w:r>
      <w:r w:rsidRPr="00FD5344">
        <w:rPr>
          <w:rFonts w:ascii="Times New Roman" w:hAnsi="Times New Roman" w:cs="Times New Roman"/>
          <w:b/>
          <w:sz w:val="24"/>
          <w:szCs w:val="24"/>
        </w:rPr>
        <w:t xml:space="preserve"> и адрес электронной почты </w:t>
      </w:r>
      <w:bookmarkStart w:id="0" w:name="_Hlk207267497"/>
      <w:r w:rsidRPr="00FD5344">
        <w:rPr>
          <w:rFonts w:ascii="Times New Roman" w:hAnsi="Times New Roman" w:cs="Times New Roman"/>
          <w:b/>
          <w:sz w:val="24"/>
          <w:szCs w:val="24"/>
        </w:rPr>
        <w:t xml:space="preserve">(при наличии) </w:t>
      </w:r>
      <w:bookmarkEnd w:id="0"/>
      <w:r w:rsidR="00FD40BB" w:rsidRPr="00FD5344">
        <w:rPr>
          <w:rFonts w:ascii="Times New Roman" w:hAnsi="Times New Roman" w:cs="Times New Roman"/>
          <w:b/>
          <w:sz w:val="24"/>
          <w:szCs w:val="24"/>
        </w:rPr>
        <w:t>заявителя</w:t>
      </w:r>
      <w:r w:rsidR="00FD40BB" w:rsidRPr="00FD5344">
        <w:rPr>
          <w:rFonts w:ascii="Times New Roman" w:hAnsi="Times New Roman" w:cs="Times New Roman"/>
          <w:sz w:val="24"/>
          <w:szCs w:val="24"/>
        </w:rPr>
        <w:t xml:space="preserve"> </w:t>
      </w:r>
      <w:r w:rsidRPr="00FD53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7A992C" w14:textId="735633D5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__________________________</w:t>
      </w:r>
      <w:r w:rsidR="00FD5344"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FD5344">
        <w:rPr>
          <w:rFonts w:ascii="Times New Roman" w:hAnsi="Times New Roman" w:cs="Times New Roman"/>
          <w:sz w:val="24"/>
          <w:szCs w:val="24"/>
        </w:rPr>
        <w:t>_________________</w:t>
      </w:r>
      <w:r w:rsidR="00D116A6" w:rsidRPr="00FD5344">
        <w:rPr>
          <w:rFonts w:ascii="Times New Roman" w:hAnsi="Times New Roman" w:cs="Times New Roman"/>
          <w:sz w:val="24"/>
          <w:szCs w:val="24"/>
        </w:rPr>
        <w:t>___________________</w:t>
      </w:r>
      <w:r w:rsidR="00DC0C54" w:rsidRPr="00FD5344">
        <w:rPr>
          <w:rFonts w:ascii="Times New Roman" w:hAnsi="Times New Roman" w:cs="Times New Roman"/>
          <w:sz w:val="24"/>
          <w:szCs w:val="24"/>
        </w:rPr>
        <w:t>________________</w:t>
      </w:r>
    </w:p>
    <w:p w14:paraId="07BC53DB" w14:textId="77777777" w:rsidR="00D712C2" w:rsidRPr="00FD5344" w:rsidRDefault="00D712C2" w:rsidP="00064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1774" w14:textId="085E3184" w:rsidR="0006417F" w:rsidRPr="00FD5344" w:rsidRDefault="0006417F" w:rsidP="000641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344">
        <w:rPr>
          <w:rFonts w:ascii="Times New Roman" w:hAnsi="Times New Roman" w:cs="Times New Roman"/>
          <w:b/>
          <w:bCs/>
          <w:sz w:val="24"/>
          <w:szCs w:val="24"/>
        </w:rPr>
        <w:t>Страховой номер индивидуального лицевого счета заявителя</w:t>
      </w:r>
      <w:r w:rsidR="00FC7E3A" w:rsidRPr="00FD5344">
        <w:rPr>
          <w:rFonts w:ascii="Times New Roman" w:hAnsi="Times New Roman" w:cs="Times New Roman"/>
          <w:b/>
          <w:sz w:val="24"/>
          <w:szCs w:val="24"/>
        </w:rPr>
        <w:t xml:space="preserve"> (при наличии) </w:t>
      </w:r>
      <w:r w:rsidRPr="00FD5344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C7E3A" w:rsidRPr="00FD53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  <w:r w:rsidR="00DC0C54" w:rsidRPr="00FD534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383DCA80" w14:textId="77777777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E51EA" w14:textId="6831F18A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Вид охот</w:t>
      </w:r>
      <w:r w:rsidR="00FC7E3A" w:rsidRPr="00FD5344">
        <w:rPr>
          <w:rFonts w:ascii="Times New Roman" w:hAnsi="Times New Roman" w:cs="Times New Roman"/>
          <w:b/>
          <w:sz w:val="24"/>
          <w:szCs w:val="24"/>
        </w:rPr>
        <w:t>ы</w:t>
      </w:r>
      <w:r w:rsidRPr="00FD5344">
        <w:rPr>
          <w:rFonts w:ascii="Times New Roman" w:hAnsi="Times New Roman" w:cs="Times New Roman"/>
          <w:b/>
          <w:sz w:val="24"/>
          <w:szCs w:val="24"/>
        </w:rPr>
        <w:t>, который предполагается осуществлять</w:t>
      </w:r>
      <w:r w:rsidR="00D116A6" w:rsidRPr="00FD5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94770" w14:textId="0A20192D" w:rsidR="00FD40BB" w:rsidRPr="00FD5344" w:rsidRDefault="0006417F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C0C54" w:rsidRPr="00FD5344">
        <w:rPr>
          <w:rFonts w:ascii="Times New Roman" w:hAnsi="Times New Roman" w:cs="Times New Roman"/>
          <w:sz w:val="24"/>
          <w:szCs w:val="24"/>
        </w:rPr>
        <w:t>________________</w:t>
      </w:r>
    </w:p>
    <w:p w14:paraId="23666DD4" w14:textId="77777777" w:rsidR="00D116A6" w:rsidRPr="00FD5344" w:rsidRDefault="00D116A6" w:rsidP="00FD4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02533" w14:textId="18063DD2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 xml:space="preserve">Сведения о добываемых охотничьих ресурсах и их </w:t>
      </w:r>
      <w:r w:rsidR="00D712C2" w:rsidRPr="00FD5344">
        <w:rPr>
          <w:rFonts w:ascii="Times New Roman" w:hAnsi="Times New Roman" w:cs="Times New Roman"/>
          <w:b/>
          <w:sz w:val="24"/>
          <w:szCs w:val="24"/>
        </w:rPr>
        <w:t xml:space="preserve">количестве </w:t>
      </w:r>
      <w:r w:rsidR="00D712C2" w:rsidRPr="00FD5344">
        <w:rPr>
          <w:rFonts w:ascii="Times New Roman" w:hAnsi="Times New Roman" w:cs="Times New Roman"/>
          <w:sz w:val="24"/>
          <w:szCs w:val="24"/>
        </w:rPr>
        <w:t>_</w:t>
      </w:r>
      <w:r w:rsidR="00D116A6" w:rsidRPr="00FD5344">
        <w:rPr>
          <w:rFonts w:ascii="Times New Roman" w:hAnsi="Times New Roman" w:cs="Times New Roman"/>
          <w:sz w:val="24"/>
          <w:szCs w:val="24"/>
        </w:rPr>
        <w:t>_________________</w:t>
      </w:r>
      <w:r w:rsidR="00DC0C54" w:rsidRPr="00FD5344">
        <w:rPr>
          <w:rFonts w:ascii="Times New Roman" w:hAnsi="Times New Roman" w:cs="Times New Roman"/>
          <w:sz w:val="24"/>
          <w:szCs w:val="24"/>
        </w:rPr>
        <w:t>__</w:t>
      </w:r>
    </w:p>
    <w:p w14:paraId="0DC3D2E1" w14:textId="2EE83020" w:rsidR="007E115F" w:rsidRPr="00FD5344" w:rsidRDefault="00D116A6" w:rsidP="007E1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C0C54" w:rsidRPr="00FD5344">
        <w:rPr>
          <w:rFonts w:ascii="Times New Roman" w:hAnsi="Times New Roman" w:cs="Times New Roman"/>
          <w:sz w:val="24"/>
          <w:szCs w:val="24"/>
        </w:rPr>
        <w:t>________________</w:t>
      </w:r>
      <w:r w:rsidRPr="00FD5344">
        <w:rPr>
          <w:rFonts w:ascii="Times New Roman" w:hAnsi="Times New Roman" w:cs="Times New Roman"/>
          <w:sz w:val="24"/>
          <w:szCs w:val="24"/>
        </w:rPr>
        <w:br/>
      </w:r>
    </w:p>
    <w:p w14:paraId="53EFDE6F" w14:textId="29F0CF83" w:rsidR="007E115F" w:rsidRPr="00FD5344" w:rsidRDefault="007E115F" w:rsidP="007E1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Предполагаемые с</w:t>
      </w:r>
      <w:r w:rsidR="00FD40BB" w:rsidRPr="00FD5344">
        <w:rPr>
          <w:rFonts w:ascii="Times New Roman" w:hAnsi="Times New Roman" w:cs="Times New Roman"/>
          <w:b/>
          <w:sz w:val="24"/>
          <w:szCs w:val="24"/>
        </w:rPr>
        <w:t>роки охоты</w:t>
      </w:r>
      <w:r w:rsidRPr="00FD534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</w:t>
      </w:r>
      <w:r w:rsidR="00D116A6" w:rsidRPr="00FD53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0356DE" w14:textId="6C710D67" w:rsidR="007E115F" w:rsidRPr="00FD5344" w:rsidRDefault="006C7B2F" w:rsidP="00FD4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C7E3A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заявлении на получение разрешения в отношении копытных животных и медведей, отнесенных к охотничьим ресурсам, в качестве предполагаемых сроков охоты указывается не более двух непрерывных временных периодов, общая продолжительность которых составляет не более 30 календарных дней)</w:t>
      </w:r>
    </w:p>
    <w:p w14:paraId="23A27EEC" w14:textId="77777777" w:rsidR="00D712C2" w:rsidRPr="00FD5344" w:rsidRDefault="00D712C2" w:rsidP="00FD4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86863" w14:textId="0CEFE35B" w:rsidR="00D116A6" w:rsidRPr="00FD5344" w:rsidRDefault="000116C5" w:rsidP="00FD534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М</w:t>
      </w:r>
      <w:r w:rsidR="00FD40BB" w:rsidRPr="00FD5344">
        <w:rPr>
          <w:rFonts w:ascii="Times New Roman" w:hAnsi="Times New Roman" w:cs="Times New Roman"/>
          <w:b/>
          <w:sz w:val="24"/>
          <w:szCs w:val="24"/>
        </w:rPr>
        <w:t>ест</w:t>
      </w:r>
      <w:r w:rsidRPr="00FD534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D40BB" w:rsidRPr="00FD5344">
        <w:rPr>
          <w:rFonts w:ascii="Times New Roman" w:hAnsi="Times New Roman" w:cs="Times New Roman"/>
          <w:b/>
          <w:sz w:val="24"/>
          <w:szCs w:val="24"/>
        </w:rPr>
        <w:t>охот</w:t>
      </w:r>
      <w:r w:rsidRPr="00FD5344">
        <w:rPr>
          <w:rFonts w:ascii="Times New Roman" w:hAnsi="Times New Roman" w:cs="Times New Roman"/>
          <w:b/>
          <w:sz w:val="24"/>
          <w:szCs w:val="24"/>
        </w:rPr>
        <w:t>ы ______________________</w:t>
      </w:r>
      <w:r w:rsidR="00D116A6" w:rsidRPr="00FD5344">
        <w:rPr>
          <w:rFonts w:ascii="Times New Roman" w:hAnsi="Times New Roman" w:cs="Times New Roman"/>
          <w:sz w:val="24"/>
          <w:szCs w:val="24"/>
        </w:rPr>
        <w:t>______________________</w:t>
      </w:r>
      <w:r w:rsidR="00FD5344">
        <w:rPr>
          <w:rFonts w:ascii="Times New Roman" w:hAnsi="Times New Roman" w:cs="Times New Roman"/>
          <w:sz w:val="24"/>
          <w:szCs w:val="24"/>
        </w:rPr>
        <w:t>_</w:t>
      </w:r>
      <w:r w:rsidR="00D116A6" w:rsidRPr="00FD5344">
        <w:rPr>
          <w:rFonts w:ascii="Times New Roman" w:hAnsi="Times New Roman" w:cs="Times New Roman"/>
          <w:sz w:val="24"/>
          <w:szCs w:val="24"/>
        </w:rPr>
        <w:t>___________________</w:t>
      </w:r>
      <w:r w:rsidRPr="00FD53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E71FC" w:rsidRPr="00FD53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1E71FC" w:rsidRPr="00FD534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E115F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</w:t>
      </w:r>
      <w:r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E115F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охотничьих угодий или особо охраняемой природной территории</w:t>
      </w:r>
      <w:r w:rsidR="007E115F" w:rsidRPr="00FD5344">
        <w:rPr>
          <w:rFonts w:ascii="Times New Roman" w:hAnsi="Times New Roman" w:cs="Times New Roman"/>
          <w:sz w:val="24"/>
          <w:szCs w:val="24"/>
        </w:rPr>
        <w:t>)</w:t>
      </w:r>
    </w:p>
    <w:p w14:paraId="35F98A9D" w14:textId="77777777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76B32" w14:textId="79806267" w:rsidR="00FD40BB" w:rsidRPr="00FD5344" w:rsidRDefault="00FD40BB" w:rsidP="007E1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Дата выдачи охотничьего билета</w:t>
      </w:r>
      <w:r w:rsidR="007E115F" w:rsidRPr="00FD5344">
        <w:rPr>
          <w:rFonts w:ascii="Times New Roman" w:hAnsi="Times New Roman" w:cs="Times New Roman"/>
          <w:b/>
          <w:sz w:val="24"/>
          <w:szCs w:val="24"/>
        </w:rPr>
        <w:t xml:space="preserve"> заявителя</w:t>
      </w:r>
      <w:r w:rsidRPr="00FD5344">
        <w:rPr>
          <w:rFonts w:ascii="Times New Roman" w:hAnsi="Times New Roman" w:cs="Times New Roman"/>
          <w:b/>
          <w:sz w:val="24"/>
          <w:szCs w:val="24"/>
        </w:rPr>
        <w:t xml:space="preserve"> и его учетные серия и номер</w:t>
      </w:r>
      <w:r w:rsidR="00D116A6" w:rsidRPr="00FD53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E845E9" w14:textId="0FA77DE6" w:rsidR="00D116A6" w:rsidRPr="00FD5344" w:rsidRDefault="00D116A6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C0C54" w:rsidRPr="00FD5344">
        <w:rPr>
          <w:rFonts w:ascii="Times New Roman" w:hAnsi="Times New Roman" w:cs="Times New Roman"/>
          <w:sz w:val="24"/>
          <w:szCs w:val="24"/>
        </w:rPr>
        <w:t>________________</w:t>
      </w:r>
    </w:p>
    <w:p w14:paraId="48CEF94D" w14:textId="77777777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F54D1" w14:textId="1963672B" w:rsidR="00DA4852" w:rsidRPr="00FD5344" w:rsidRDefault="0092361A" w:rsidP="00D7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Способ получения разрешения или уведомления об отказе в выдаче разрешения</w:t>
      </w:r>
      <w:r w:rsidR="0046401F" w:rsidRPr="00FD53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6401F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116C5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 либо его представителем; по почте письмом с уведомлением о вручении и описью вложения; в электронном виде с использованием информационно-телекоммуникационной сети </w:t>
      </w:r>
      <w:r w:rsid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116C5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</w:t>
      </w:r>
      <w:r w:rsid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116C5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заполнении заявлений посредством </w:t>
      </w:r>
      <w:r w:rsidR="00D712C2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</w:t>
      </w:r>
      <w:r w:rsidR="000116C5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с использованием </w:t>
      </w:r>
      <w:r w:rsidR="00D712C2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МФЦ</w:t>
      </w:r>
      <w:r w:rsidR="000116C5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12C2" w:rsidRPr="00FD5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</w:t>
      </w:r>
      <w:r w:rsidR="000116C5" w:rsidRPr="00FD5344">
        <w:rPr>
          <w:rFonts w:ascii="Times New Roman" w:hAnsi="Times New Roman" w:cs="Times New Roman"/>
          <w:sz w:val="24"/>
          <w:szCs w:val="24"/>
        </w:rPr>
        <w:t>__</w:t>
      </w:r>
      <w:r w:rsidR="00FD5344" w:rsidRPr="00FD5344">
        <w:rPr>
          <w:rFonts w:ascii="Times New Roman" w:hAnsi="Times New Roman" w:cs="Times New Roman"/>
          <w:sz w:val="24"/>
          <w:szCs w:val="24"/>
        </w:rPr>
        <w:t>____________</w:t>
      </w:r>
      <w:r w:rsidR="000116C5" w:rsidRPr="00FD5344">
        <w:rPr>
          <w:rFonts w:ascii="Times New Roman" w:hAnsi="Times New Roman" w:cs="Times New Roman"/>
          <w:sz w:val="24"/>
          <w:szCs w:val="24"/>
        </w:rPr>
        <w:t>____</w:t>
      </w:r>
      <w:r w:rsidR="00D712C2" w:rsidRPr="00FD5344">
        <w:rPr>
          <w:rFonts w:ascii="Times New Roman" w:hAnsi="Times New Roman" w:cs="Times New Roman"/>
          <w:sz w:val="24"/>
          <w:szCs w:val="24"/>
        </w:rPr>
        <w:t>_</w:t>
      </w:r>
      <w:r w:rsidR="000116C5" w:rsidRPr="00FD5344">
        <w:rPr>
          <w:rFonts w:ascii="Times New Roman" w:hAnsi="Times New Roman" w:cs="Times New Roman"/>
          <w:sz w:val="24"/>
          <w:szCs w:val="24"/>
        </w:rPr>
        <w:t>__</w:t>
      </w:r>
    </w:p>
    <w:p w14:paraId="5E3BC584" w14:textId="3ADA528B" w:rsidR="00DA4852" w:rsidRPr="00FD5344" w:rsidRDefault="00E962C7" w:rsidP="00D7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17C29F" w14:textId="77777777" w:rsidR="00DA4852" w:rsidRPr="00FD5344" w:rsidRDefault="00DA4852" w:rsidP="00FD4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EC9FA" w14:textId="36153ED2" w:rsidR="00FD40BB" w:rsidRPr="00FD5344" w:rsidRDefault="00FD40BB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b/>
          <w:sz w:val="24"/>
          <w:szCs w:val="24"/>
        </w:rPr>
        <w:t>Иные сведения</w:t>
      </w:r>
      <w:r w:rsidR="00D116A6" w:rsidRPr="00FD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6A6" w:rsidRPr="00FD534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A33EF84" w14:textId="07A4B30F" w:rsidR="00D116A6" w:rsidRPr="00FD5344" w:rsidRDefault="00D116A6" w:rsidP="00FD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>(сведения об оплате установленного сбора за пользование животным миром</w:t>
      </w:r>
      <w:r w:rsidR="001E71FC" w:rsidRPr="00FD5344">
        <w:rPr>
          <w:rFonts w:ascii="Times New Roman" w:hAnsi="Times New Roman" w:cs="Times New Roman"/>
          <w:sz w:val="24"/>
          <w:szCs w:val="24"/>
        </w:rPr>
        <w:t xml:space="preserve"> </w:t>
      </w:r>
      <w:r w:rsidRPr="00FD5344">
        <w:rPr>
          <w:rFonts w:ascii="Times New Roman" w:hAnsi="Times New Roman" w:cs="Times New Roman"/>
          <w:sz w:val="24"/>
          <w:szCs w:val="24"/>
        </w:rPr>
        <w:t>и госпошлины за разрешение на добычу)</w:t>
      </w:r>
    </w:p>
    <w:p w14:paraId="5A39239B" w14:textId="77777777" w:rsidR="00FD5344" w:rsidRDefault="00FD5344" w:rsidP="00FD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8B022" w14:textId="77777777" w:rsidR="00FD5344" w:rsidRDefault="00FD5344" w:rsidP="00FD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D39BF" w14:textId="3B38F9AC" w:rsidR="005733D1" w:rsidRPr="00FD5344" w:rsidRDefault="005733D1" w:rsidP="00FD53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5344">
        <w:rPr>
          <w:rFonts w:ascii="Times New Roman" w:hAnsi="Times New Roman" w:cs="Times New Roman"/>
        </w:rPr>
        <w:t>Заявление подписывается заявителем или его представителем (уполномоченным или законным)</w:t>
      </w:r>
    </w:p>
    <w:p w14:paraId="0F521EB7" w14:textId="77777777" w:rsidR="005733D1" w:rsidRDefault="005733D1" w:rsidP="00EE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7B756" w14:textId="77777777" w:rsidR="00FD5344" w:rsidRPr="00FD5344" w:rsidRDefault="00FD5344" w:rsidP="00EE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E343" w14:textId="5F4FA321" w:rsidR="00EE6D55" w:rsidRPr="00FD5344" w:rsidRDefault="005733D1" w:rsidP="00EE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 xml:space="preserve">     «____» </w:t>
      </w:r>
      <w:r w:rsidR="00EB4D12" w:rsidRPr="00FD5344">
        <w:rPr>
          <w:rFonts w:ascii="Times New Roman" w:hAnsi="Times New Roman" w:cs="Times New Roman"/>
          <w:sz w:val="24"/>
          <w:szCs w:val="24"/>
        </w:rPr>
        <w:t>_____</w:t>
      </w:r>
      <w:r w:rsidR="00FD5344">
        <w:rPr>
          <w:rFonts w:ascii="Times New Roman" w:hAnsi="Times New Roman" w:cs="Times New Roman"/>
          <w:sz w:val="24"/>
          <w:szCs w:val="24"/>
        </w:rPr>
        <w:t>_____</w:t>
      </w:r>
      <w:r w:rsidR="00EB4D12" w:rsidRPr="00FD5344">
        <w:rPr>
          <w:rFonts w:ascii="Times New Roman" w:hAnsi="Times New Roman" w:cs="Times New Roman"/>
          <w:sz w:val="24"/>
          <w:szCs w:val="24"/>
        </w:rPr>
        <w:t>______20</w:t>
      </w:r>
      <w:r w:rsidR="00FD5344">
        <w:rPr>
          <w:rFonts w:ascii="Times New Roman" w:hAnsi="Times New Roman" w:cs="Times New Roman"/>
          <w:sz w:val="24"/>
          <w:szCs w:val="24"/>
        </w:rPr>
        <w:t>__</w:t>
      </w:r>
      <w:r w:rsidR="00EB4D12" w:rsidRPr="00FD5344">
        <w:rPr>
          <w:rFonts w:ascii="Times New Roman" w:hAnsi="Times New Roman" w:cs="Times New Roman"/>
          <w:sz w:val="24"/>
          <w:szCs w:val="24"/>
        </w:rPr>
        <w:t xml:space="preserve">__г.    </w:t>
      </w:r>
      <w:r w:rsidRPr="00FD5344">
        <w:rPr>
          <w:rFonts w:ascii="Times New Roman" w:hAnsi="Times New Roman" w:cs="Times New Roman"/>
          <w:sz w:val="24"/>
          <w:szCs w:val="24"/>
        </w:rPr>
        <w:t xml:space="preserve">    </w:t>
      </w:r>
      <w:r w:rsidR="00EE6D55" w:rsidRPr="00FD5344">
        <w:rPr>
          <w:rFonts w:ascii="Times New Roman" w:hAnsi="Times New Roman" w:cs="Times New Roman"/>
          <w:sz w:val="24"/>
          <w:szCs w:val="24"/>
        </w:rPr>
        <w:t xml:space="preserve"> </w:t>
      </w:r>
      <w:r w:rsidR="00FD5344">
        <w:rPr>
          <w:rFonts w:ascii="Times New Roman" w:hAnsi="Times New Roman" w:cs="Times New Roman"/>
          <w:sz w:val="24"/>
          <w:szCs w:val="24"/>
        </w:rPr>
        <w:t xml:space="preserve">      </w:t>
      </w:r>
      <w:r w:rsidR="00EE6D55" w:rsidRPr="00FD5344">
        <w:rPr>
          <w:rFonts w:ascii="Times New Roman" w:hAnsi="Times New Roman" w:cs="Times New Roman"/>
          <w:sz w:val="24"/>
          <w:szCs w:val="24"/>
        </w:rPr>
        <w:t xml:space="preserve">  _______________         /</w:t>
      </w:r>
      <w:r w:rsidR="00EB4D12" w:rsidRPr="00FD5344">
        <w:rPr>
          <w:rFonts w:ascii="Times New Roman" w:hAnsi="Times New Roman" w:cs="Times New Roman"/>
          <w:sz w:val="24"/>
          <w:szCs w:val="24"/>
        </w:rPr>
        <w:t>___</w:t>
      </w:r>
      <w:r w:rsidR="00EE6D55" w:rsidRPr="00FD5344">
        <w:rPr>
          <w:rFonts w:ascii="Times New Roman" w:hAnsi="Times New Roman" w:cs="Times New Roman"/>
          <w:sz w:val="24"/>
          <w:szCs w:val="24"/>
        </w:rPr>
        <w:t>_____________/</w:t>
      </w:r>
    </w:p>
    <w:p w14:paraId="555C3498" w14:textId="06E337E4" w:rsidR="00EE6D55" w:rsidRPr="00FD5344" w:rsidRDefault="005733D1" w:rsidP="00EE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E6D55" w:rsidRPr="00FD53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5344">
        <w:rPr>
          <w:rFonts w:ascii="Times New Roman" w:hAnsi="Times New Roman" w:cs="Times New Roman"/>
          <w:sz w:val="24"/>
          <w:szCs w:val="24"/>
        </w:rPr>
        <w:t xml:space="preserve">   </w:t>
      </w:r>
      <w:r w:rsidR="00EE6D55" w:rsidRPr="00FD53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5344">
        <w:rPr>
          <w:rFonts w:ascii="Times New Roman" w:hAnsi="Times New Roman" w:cs="Times New Roman"/>
          <w:sz w:val="24"/>
          <w:szCs w:val="24"/>
        </w:rPr>
        <w:t xml:space="preserve">  </w:t>
      </w:r>
      <w:r w:rsidR="00FD5344" w:rsidRPr="00FD5344">
        <w:rPr>
          <w:rFonts w:ascii="Times New Roman" w:hAnsi="Times New Roman" w:cs="Times New Roman"/>
          <w:sz w:val="24"/>
          <w:szCs w:val="24"/>
        </w:rPr>
        <w:t xml:space="preserve"> </w:t>
      </w:r>
      <w:r w:rsidR="00EE6D55" w:rsidRPr="00FD5344">
        <w:rPr>
          <w:rFonts w:ascii="Times New Roman" w:hAnsi="Times New Roman" w:cs="Times New Roman"/>
          <w:sz w:val="24"/>
          <w:szCs w:val="24"/>
        </w:rPr>
        <w:t xml:space="preserve">   подпись                          </w:t>
      </w:r>
      <w:r w:rsidR="00EB4D12" w:rsidRPr="00FD5344">
        <w:rPr>
          <w:rFonts w:ascii="Times New Roman" w:hAnsi="Times New Roman" w:cs="Times New Roman"/>
          <w:sz w:val="24"/>
          <w:szCs w:val="24"/>
        </w:rPr>
        <w:t xml:space="preserve">    </w:t>
      </w:r>
      <w:r w:rsidR="00EE6D55" w:rsidRPr="00FD5344">
        <w:rPr>
          <w:rFonts w:ascii="Times New Roman" w:hAnsi="Times New Roman" w:cs="Times New Roman"/>
          <w:sz w:val="24"/>
          <w:szCs w:val="24"/>
        </w:rPr>
        <w:t>ФИО</w:t>
      </w:r>
    </w:p>
    <w:sectPr w:rsidR="00EE6D55" w:rsidRPr="00FD5344" w:rsidSect="00FD40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BB"/>
    <w:rsid w:val="000116C5"/>
    <w:rsid w:val="0006417F"/>
    <w:rsid w:val="000A6E33"/>
    <w:rsid w:val="000C3EB5"/>
    <w:rsid w:val="0014513F"/>
    <w:rsid w:val="001A2EE6"/>
    <w:rsid w:val="001E71FC"/>
    <w:rsid w:val="00263666"/>
    <w:rsid w:val="00274337"/>
    <w:rsid w:val="0030530A"/>
    <w:rsid w:val="00433614"/>
    <w:rsid w:val="0046401F"/>
    <w:rsid w:val="005733D1"/>
    <w:rsid w:val="005B2AB8"/>
    <w:rsid w:val="006C7B2F"/>
    <w:rsid w:val="00726EC1"/>
    <w:rsid w:val="0077727F"/>
    <w:rsid w:val="0079359F"/>
    <w:rsid w:val="007D6CB2"/>
    <w:rsid w:val="007E115F"/>
    <w:rsid w:val="00891F44"/>
    <w:rsid w:val="0091214E"/>
    <w:rsid w:val="0092361A"/>
    <w:rsid w:val="0092417E"/>
    <w:rsid w:val="00992B32"/>
    <w:rsid w:val="00A452C0"/>
    <w:rsid w:val="00AF4C5D"/>
    <w:rsid w:val="00B31150"/>
    <w:rsid w:val="00BD69E2"/>
    <w:rsid w:val="00C4613F"/>
    <w:rsid w:val="00D116A6"/>
    <w:rsid w:val="00D423CB"/>
    <w:rsid w:val="00D712C2"/>
    <w:rsid w:val="00DA2E88"/>
    <w:rsid w:val="00DA4852"/>
    <w:rsid w:val="00DC0C54"/>
    <w:rsid w:val="00E63ED8"/>
    <w:rsid w:val="00E64A85"/>
    <w:rsid w:val="00E962C7"/>
    <w:rsid w:val="00EB4D12"/>
    <w:rsid w:val="00EC41C4"/>
    <w:rsid w:val="00EE6D55"/>
    <w:rsid w:val="00F30448"/>
    <w:rsid w:val="00F91CDE"/>
    <w:rsid w:val="00FB5DBF"/>
    <w:rsid w:val="00FC7E3A"/>
    <w:rsid w:val="00FD40BB"/>
    <w:rsid w:val="00FD5344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9D35"/>
  <w15:docId w15:val="{36E98E22-77A9-4D93-8D04-A9A70A17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Тимур Идрисов</cp:lastModifiedBy>
  <cp:revision>25</cp:revision>
  <cp:lastPrinted>2025-08-28T07:37:00Z</cp:lastPrinted>
  <dcterms:created xsi:type="dcterms:W3CDTF">2021-10-29T14:59:00Z</dcterms:created>
  <dcterms:modified xsi:type="dcterms:W3CDTF">2025-08-29T09:16:00Z</dcterms:modified>
</cp:coreProperties>
</file>