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285E0" w14:textId="074AD7DB" w:rsidR="00F0007B" w:rsidRPr="00FE2918" w:rsidRDefault="00685613" w:rsidP="008D2FBB">
      <w:pPr>
        <w:spacing w:before="120" w:after="120"/>
        <w:jc w:val="center"/>
        <w:rPr>
          <w:b/>
        </w:rPr>
      </w:pPr>
      <w:bookmarkStart w:id="0" w:name="_Hlk89948089"/>
      <w:bookmarkStart w:id="1" w:name="_GoBack"/>
      <w:bookmarkEnd w:id="1"/>
      <w:r>
        <w:rPr>
          <w:b/>
        </w:rPr>
        <w:t xml:space="preserve"> </w:t>
      </w:r>
      <w:r w:rsidR="00F0007B" w:rsidRPr="00FE2918">
        <w:rPr>
          <w:b/>
        </w:rPr>
        <w:t xml:space="preserve">УВЕДОМЛЕНИЕ </w:t>
      </w:r>
    </w:p>
    <w:p w14:paraId="03512520" w14:textId="6D976C1C" w:rsidR="00F0007B" w:rsidRPr="00FE2918" w:rsidRDefault="0034582B" w:rsidP="008D2FBB">
      <w:pPr>
        <w:spacing w:before="120" w:after="120"/>
        <w:jc w:val="center"/>
        <w:rPr>
          <w:b/>
        </w:rPr>
      </w:pPr>
      <w:bookmarkStart w:id="2" w:name="_Hlk107560315"/>
      <w:r w:rsidRPr="00FE2918">
        <w:rPr>
          <w:b/>
        </w:rPr>
        <w:t xml:space="preserve">о проведении общественных обсуждений </w:t>
      </w:r>
      <w:bookmarkStart w:id="3" w:name="_Hlk104981300"/>
      <w:bookmarkStart w:id="4" w:name="_Hlk89946793"/>
      <w:bookmarkStart w:id="5" w:name="_Hlk107558852"/>
      <w:r w:rsidR="001E2163" w:rsidRPr="00FE2918">
        <w:rPr>
          <w:b/>
        </w:rPr>
        <w:t>проектной документации</w:t>
      </w:r>
      <w:r w:rsidR="008D2FBB" w:rsidRPr="00FE2918">
        <w:rPr>
          <w:b/>
        </w:rPr>
        <w:t>, включая предварительные материалы</w:t>
      </w:r>
      <w:r w:rsidR="00F2776E" w:rsidRPr="00FE2918">
        <w:rPr>
          <w:b/>
        </w:rPr>
        <w:t xml:space="preserve"> </w:t>
      </w:r>
      <w:bookmarkEnd w:id="3"/>
      <w:r w:rsidR="00F2776E" w:rsidRPr="00FE2918">
        <w:rPr>
          <w:b/>
        </w:rPr>
        <w:t>по оценке воздействия на окружающую среду</w:t>
      </w:r>
      <w:r w:rsidR="008D2FBB" w:rsidRPr="00FE2918">
        <w:rPr>
          <w:b/>
        </w:rPr>
        <w:t xml:space="preserve"> </w:t>
      </w:r>
      <w:r w:rsidR="00F2776E" w:rsidRPr="00FE2918">
        <w:rPr>
          <w:b/>
        </w:rPr>
        <w:t>(</w:t>
      </w:r>
      <w:r w:rsidR="008D2FBB" w:rsidRPr="00FE2918">
        <w:rPr>
          <w:b/>
        </w:rPr>
        <w:t>ОВОС</w:t>
      </w:r>
      <w:bookmarkEnd w:id="4"/>
      <w:r w:rsidR="00F2776E" w:rsidRPr="00FE2918">
        <w:rPr>
          <w:b/>
        </w:rPr>
        <w:t>)</w:t>
      </w:r>
      <w:r w:rsidR="00F0007B" w:rsidRPr="00FE2918">
        <w:rPr>
          <w:b/>
        </w:rPr>
        <w:t xml:space="preserve"> </w:t>
      </w:r>
      <w:bookmarkEnd w:id="2"/>
      <w:r w:rsidR="00F0007B" w:rsidRPr="00FE2918">
        <w:rPr>
          <w:b/>
        </w:rPr>
        <w:t>по проекту: «</w:t>
      </w:r>
      <w:r w:rsidR="00AE2B93" w:rsidRPr="00AE2B93">
        <w:rPr>
          <w:b/>
        </w:rPr>
        <w:t xml:space="preserve">Производство ремонтных дноуглубительных работ для восстановления проектных габаритов акватории и подходных каналов морского порта Махачкала на период 2024-2033 </w:t>
      </w:r>
      <w:proofErr w:type="spellStart"/>
      <w:r w:rsidR="00AE2B93" w:rsidRPr="00AE2B93">
        <w:rPr>
          <w:b/>
        </w:rPr>
        <w:t>гг</w:t>
      </w:r>
      <w:proofErr w:type="spellEnd"/>
      <w:r w:rsidR="00F0007B" w:rsidRPr="00FE2918">
        <w:rPr>
          <w:b/>
        </w:rPr>
        <w:t>»</w:t>
      </w:r>
    </w:p>
    <w:bookmarkEnd w:id="0"/>
    <w:bookmarkEnd w:id="5"/>
    <w:p w14:paraId="579C4933" w14:textId="77777777" w:rsidR="008D2FBB" w:rsidRPr="00FE2918" w:rsidRDefault="008D2FBB" w:rsidP="0046394C">
      <w:pPr>
        <w:shd w:val="clear" w:color="auto" w:fill="FFFFFF"/>
        <w:tabs>
          <w:tab w:val="left" w:pos="845"/>
        </w:tabs>
        <w:ind w:firstLine="709"/>
        <w:jc w:val="both"/>
        <w:rPr>
          <w:b/>
        </w:rPr>
      </w:pPr>
    </w:p>
    <w:p w14:paraId="7225013C" w14:textId="587E1F7C" w:rsidR="00C9577C" w:rsidRPr="00FE2918" w:rsidRDefault="0034582B" w:rsidP="0046394C">
      <w:pPr>
        <w:shd w:val="clear" w:color="auto" w:fill="FFFFFF"/>
        <w:tabs>
          <w:tab w:val="left" w:pos="845"/>
        </w:tabs>
        <w:ind w:firstLine="709"/>
        <w:jc w:val="both"/>
      </w:pPr>
      <w:r w:rsidRPr="00FE2918">
        <w:rPr>
          <w:b/>
        </w:rPr>
        <w:t>Заказчик:</w:t>
      </w:r>
      <w:r w:rsidRPr="00FE2918">
        <w:t xml:space="preserve"> </w:t>
      </w:r>
      <w:r w:rsidR="00C9577C" w:rsidRPr="00FE2918">
        <w:t>ФГУП «</w:t>
      </w:r>
      <w:proofErr w:type="spellStart"/>
      <w:r w:rsidR="00C9577C" w:rsidRPr="00FE2918">
        <w:t>Росморпорт</w:t>
      </w:r>
      <w:proofErr w:type="spellEnd"/>
      <w:r w:rsidR="00C9577C" w:rsidRPr="00FE2918">
        <w:t xml:space="preserve">» (г. Москва, ул. Сущевская, д.19, стр.7, Махачкалинский филиал Почтовый адрес: 367027, Республика Дагестан, г. Махачкала, пр. А. </w:t>
      </w:r>
      <w:proofErr w:type="spellStart"/>
      <w:r w:rsidR="00C9577C" w:rsidRPr="00FE2918">
        <w:t>Акушинского</w:t>
      </w:r>
      <w:proofErr w:type="spellEnd"/>
      <w:r w:rsidR="00C9577C" w:rsidRPr="00FE2918">
        <w:t>, 30 «с» Тел/факс (8722) 51-80-35 ОГРН 1037702023831 ИНН 7702352454 КПП 057343001 e-</w:t>
      </w:r>
      <w:proofErr w:type="spellStart"/>
      <w:r w:rsidR="00C9577C" w:rsidRPr="00FE2918">
        <w:t>mail</w:t>
      </w:r>
      <w:proofErr w:type="spellEnd"/>
      <w:r w:rsidR="00C9577C" w:rsidRPr="00FE2918">
        <w:t>: docs@mcl.rosmorport.ru)</w:t>
      </w:r>
    </w:p>
    <w:p w14:paraId="1C1BC75F" w14:textId="7FF2AA72" w:rsidR="0046394C" w:rsidRPr="00FE2918" w:rsidRDefault="0034582B" w:rsidP="0034582B">
      <w:pPr>
        <w:ind w:firstLine="709"/>
        <w:jc w:val="both"/>
      </w:pPr>
      <w:r w:rsidRPr="00FE2918">
        <w:t xml:space="preserve">Контактные данные ответственного лица: </w:t>
      </w:r>
      <w:r w:rsidR="00135475" w:rsidRPr="00FE2918">
        <w:t xml:space="preserve">Гасанова Асият </w:t>
      </w:r>
      <w:proofErr w:type="spellStart"/>
      <w:r w:rsidR="00135475" w:rsidRPr="00FE2918">
        <w:t>Джахбаровна</w:t>
      </w:r>
      <w:proofErr w:type="spellEnd"/>
      <w:r w:rsidRPr="00FE2918">
        <w:t>, тел.</w:t>
      </w:r>
      <w:r w:rsidR="00135475" w:rsidRPr="00FE2918">
        <w:t xml:space="preserve"> 8(8722) 51-80-34</w:t>
      </w:r>
      <w:r w:rsidR="009C4F41" w:rsidRPr="00FE2918">
        <w:t xml:space="preserve"> </w:t>
      </w:r>
      <w:r w:rsidR="00135475" w:rsidRPr="00FE2918">
        <w:t>доб. 212.</w:t>
      </w:r>
    </w:p>
    <w:p w14:paraId="7B35E153" w14:textId="77777777" w:rsidR="00135475" w:rsidRPr="00FE2918" w:rsidRDefault="00135475" w:rsidP="0034582B">
      <w:pPr>
        <w:ind w:firstLine="709"/>
        <w:jc w:val="both"/>
      </w:pPr>
    </w:p>
    <w:p w14:paraId="41AA809C" w14:textId="7681EC70" w:rsidR="0046394C" w:rsidRPr="00FE2918" w:rsidRDefault="0034582B" w:rsidP="0046394C">
      <w:pPr>
        <w:shd w:val="clear" w:color="auto" w:fill="FFFFFF"/>
        <w:tabs>
          <w:tab w:val="left" w:pos="845"/>
        </w:tabs>
        <w:ind w:firstLine="709"/>
        <w:jc w:val="both"/>
      </w:pPr>
      <w:r w:rsidRPr="00FE2918">
        <w:rPr>
          <w:b/>
        </w:rPr>
        <w:t>Исполнитель работ по оценке воздействия на окружающую среду:</w:t>
      </w:r>
      <w:r w:rsidRPr="00FE2918">
        <w:t xml:space="preserve"> Общество с ограниченной ответственностью </w:t>
      </w:r>
      <w:r w:rsidR="0040724D" w:rsidRPr="00FE2918">
        <w:t xml:space="preserve">«Дагестанский проектно-изыскательский и научно-исследовательский институт морского транспорта» (ООО </w:t>
      </w:r>
      <w:r w:rsidR="0046394C" w:rsidRPr="00FE2918">
        <w:t>«</w:t>
      </w:r>
      <w:proofErr w:type="spellStart"/>
      <w:r w:rsidR="0046394C" w:rsidRPr="00FE2918">
        <w:t>Дагморниипроект</w:t>
      </w:r>
      <w:proofErr w:type="spellEnd"/>
      <w:r w:rsidR="0046394C" w:rsidRPr="00FE2918">
        <w:t>»</w:t>
      </w:r>
      <w:r w:rsidR="0040724D" w:rsidRPr="00FE2918">
        <w:t>)</w:t>
      </w:r>
      <w:r w:rsidR="0046394C" w:rsidRPr="00FE2918">
        <w:t xml:space="preserve">, </w:t>
      </w:r>
      <w:r w:rsidR="0040724D" w:rsidRPr="00FE2918">
        <w:t xml:space="preserve">ОГРН 1070560000060, ИНН 0560033231. Юридический и фактический адрес: </w:t>
      </w:r>
      <w:r w:rsidR="0046394C" w:rsidRPr="00FE2918">
        <w:t xml:space="preserve">367000, Республика Дагестан, г. Махачкала, ул. </w:t>
      </w:r>
      <w:proofErr w:type="spellStart"/>
      <w:r w:rsidR="0046394C" w:rsidRPr="00FE2918">
        <w:t>Портовское</w:t>
      </w:r>
      <w:proofErr w:type="spellEnd"/>
      <w:r w:rsidR="0046394C" w:rsidRPr="00FE2918">
        <w:t xml:space="preserve"> шоссе, дом 5, тел. +7 (8722) 60-00-21, e-</w:t>
      </w:r>
      <w:proofErr w:type="spellStart"/>
      <w:r w:rsidR="0046394C" w:rsidRPr="00FE2918">
        <w:t>mail</w:t>
      </w:r>
      <w:proofErr w:type="spellEnd"/>
      <w:r w:rsidR="0046394C" w:rsidRPr="00FE2918">
        <w:t>: dmpi@mail.ru</w:t>
      </w:r>
    </w:p>
    <w:p w14:paraId="14EBFFEA" w14:textId="77AE7A4C" w:rsidR="0046394C" w:rsidRPr="00FE2918" w:rsidRDefault="0046394C" w:rsidP="0046394C">
      <w:pPr>
        <w:ind w:firstLine="709"/>
        <w:jc w:val="both"/>
      </w:pPr>
      <w:r w:rsidRPr="00FE2918">
        <w:t xml:space="preserve">Контактные данные ответственного лица: Юсупов Гамид </w:t>
      </w:r>
      <w:proofErr w:type="spellStart"/>
      <w:r w:rsidRPr="00FE2918">
        <w:t>Юсупович</w:t>
      </w:r>
      <w:proofErr w:type="spellEnd"/>
      <w:r w:rsidRPr="00FE2918">
        <w:t>, тел.+7(928)555-59-30.</w:t>
      </w:r>
    </w:p>
    <w:p w14:paraId="4514A72E" w14:textId="3CC5792B" w:rsidR="0046394C" w:rsidRPr="00FE2918" w:rsidRDefault="0046394C" w:rsidP="0046394C">
      <w:pPr>
        <w:shd w:val="clear" w:color="auto" w:fill="FFFFFF"/>
        <w:tabs>
          <w:tab w:val="left" w:pos="845"/>
        </w:tabs>
        <w:ind w:firstLine="709"/>
        <w:jc w:val="both"/>
      </w:pPr>
    </w:p>
    <w:p w14:paraId="276BBD14" w14:textId="1293584B" w:rsidR="0034582B" w:rsidRPr="00FE2918" w:rsidRDefault="00AD0584" w:rsidP="0046394C">
      <w:pPr>
        <w:ind w:firstLine="709"/>
        <w:jc w:val="both"/>
      </w:pPr>
      <w:r w:rsidRPr="00FE2918">
        <w:rPr>
          <w:b/>
        </w:rPr>
        <w:t xml:space="preserve">Орган местного самоуправления, ответственный за организацию общественных обсуждений </w:t>
      </w:r>
      <w:r w:rsidR="0034582B" w:rsidRPr="00FE2918">
        <w:t xml:space="preserve">- </w:t>
      </w:r>
      <w:bookmarkStart w:id="6" w:name="_Hlk89948017"/>
      <w:r w:rsidR="00C9577C" w:rsidRPr="00B44ACF">
        <w:t>Управление архитектуры и градостроительства администрации городского округа с внутригородским делением «город Махачкала»</w:t>
      </w:r>
      <w:r w:rsidR="00BD66B6" w:rsidRPr="00B44ACF">
        <w:t xml:space="preserve"> </w:t>
      </w:r>
      <w:bookmarkEnd w:id="6"/>
      <w:r w:rsidR="00C9577C" w:rsidRPr="00B44ACF">
        <w:t xml:space="preserve">(367012, Республика Дагестан, адрес: г. Махачкала, Республика Дагестан, </w:t>
      </w:r>
      <w:r w:rsidR="0088542A" w:rsidRPr="00B44ACF">
        <w:t>ул. Коркмасова, д.18</w:t>
      </w:r>
      <w:r w:rsidR="00C9577C" w:rsidRPr="00B44ACF">
        <w:t>)</w:t>
      </w:r>
      <w:r w:rsidR="0034582B" w:rsidRPr="00B44ACF">
        <w:t>.</w:t>
      </w:r>
    </w:p>
    <w:p w14:paraId="65370BBD" w14:textId="77777777" w:rsidR="00AD0584" w:rsidRPr="00FE2918" w:rsidRDefault="00AD0584" w:rsidP="005A206E">
      <w:pPr>
        <w:jc w:val="both"/>
        <w:rPr>
          <w:b/>
        </w:rPr>
      </w:pPr>
    </w:p>
    <w:p w14:paraId="6B417271" w14:textId="75A79FE7" w:rsidR="0034582B" w:rsidRPr="00FE2918" w:rsidRDefault="0034582B" w:rsidP="0034582B">
      <w:pPr>
        <w:ind w:firstLine="709"/>
        <w:jc w:val="both"/>
      </w:pPr>
      <w:r w:rsidRPr="00FE2918">
        <w:rPr>
          <w:b/>
        </w:rPr>
        <w:t xml:space="preserve">Наименование планируемой (намечаемой) деятельности: </w:t>
      </w:r>
      <w:r w:rsidR="00983AF0" w:rsidRPr="00FE2918">
        <w:rPr>
          <w:bCs/>
        </w:rPr>
        <w:t>проектная документация по объекту:</w:t>
      </w:r>
      <w:r w:rsidR="00983AF0" w:rsidRPr="00FE2918">
        <w:rPr>
          <w:b/>
        </w:rPr>
        <w:t xml:space="preserve"> </w:t>
      </w:r>
      <w:r w:rsidRPr="00FE2918">
        <w:t>«</w:t>
      </w:r>
      <w:r w:rsidR="00AE2B93" w:rsidRPr="00AE2B93">
        <w:t xml:space="preserve">Производство ремонтных дноуглубительных работ для восстановления проектных габаритов акватории и подходных каналов морского порта Махачкала на период 2024-2033 </w:t>
      </w:r>
      <w:proofErr w:type="spellStart"/>
      <w:r w:rsidR="00AE2B93" w:rsidRPr="00AE2B93">
        <w:t>гг</w:t>
      </w:r>
      <w:proofErr w:type="spellEnd"/>
      <w:r w:rsidRPr="00FE2918">
        <w:t>»</w:t>
      </w:r>
      <w:r w:rsidR="005A206E" w:rsidRPr="00FE2918">
        <w:t>, в том числе материалы оценки воздействия на окружающую среду.</w:t>
      </w:r>
    </w:p>
    <w:p w14:paraId="365BD54E" w14:textId="77777777" w:rsidR="0040724D" w:rsidRPr="00FE2918" w:rsidRDefault="0040724D" w:rsidP="0034582B">
      <w:pPr>
        <w:ind w:firstLine="709"/>
        <w:jc w:val="both"/>
      </w:pPr>
    </w:p>
    <w:p w14:paraId="7BBE1B90" w14:textId="1D889C8D" w:rsidR="0040724D" w:rsidRDefault="0034582B" w:rsidP="0034582B">
      <w:pPr>
        <w:autoSpaceDE w:val="0"/>
        <w:autoSpaceDN w:val="0"/>
        <w:adjustRightInd w:val="0"/>
        <w:ind w:firstLine="709"/>
        <w:jc w:val="both"/>
      </w:pPr>
      <w:r w:rsidRPr="00FE2918">
        <w:rPr>
          <w:b/>
        </w:rPr>
        <w:t>Цель планируемой (намечаемой) деятельности</w:t>
      </w:r>
      <w:r w:rsidRPr="00FE2918">
        <w:t xml:space="preserve">: </w:t>
      </w:r>
      <w:r w:rsidR="00AE2B93">
        <w:t>п</w:t>
      </w:r>
      <w:r w:rsidR="00AE2B93" w:rsidRPr="00AE2B93">
        <w:t xml:space="preserve">оддержание проектных глубин </w:t>
      </w:r>
      <w:r w:rsidR="00AE2B93">
        <w:t xml:space="preserve">в акватории порта Махачкала </w:t>
      </w:r>
      <w:r w:rsidR="00AE2B93" w:rsidRPr="00AE2B93">
        <w:t>для обеспечения условий безопасного подхода к причалам, стоянки у причалов, перестановки, манёвров и стоянки на якоре судов.</w:t>
      </w:r>
    </w:p>
    <w:p w14:paraId="567463E0" w14:textId="77777777" w:rsidR="00AE2B93" w:rsidRPr="00FE2918" w:rsidRDefault="00AE2B93" w:rsidP="0034582B">
      <w:pPr>
        <w:autoSpaceDE w:val="0"/>
        <w:autoSpaceDN w:val="0"/>
        <w:adjustRightInd w:val="0"/>
        <w:ind w:firstLine="709"/>
        <w:jc w:val="both"/>
      </w:pPr>
    </w:p>
    <w:p w14:paraId="7AFA2FFF" w14:textId="34D6F779" w:rsidR="0034582B" w:rsidRPr="00FE2918" w:rsidRDefault="0034582B" w:rsidP="0034582B">
      <w:pPr>
        <w:autoSpaceDE w:val="0"/>
        <w:autoSpaceDN w:val="0"/>
        <w:adjustRightInd w:val="0"/>
        <w:ind w:firstLine="709"/>
        <w:jc w:val="both"/>
      </w:pPr>
      <w:r w:rsidRPr="00FE2918">
        <w:rPr>
          <w:b/>
        </w:rPr>
        <w:t>Предварительное место реализации планируемой (намечаемой) деятельности</w:t>
      </w:r>
      <w:r w:rsidRPr="00FE2918">
        <w:t xml:space="preserve">: Россия, </w:t>
      </w:r>
      <w:r w:rsidR="0040724D" w:rsidRPr="00FE2918">
        <w:t xml:space="preserve">Республика Дагестан, г. Махачкала, ул. </w:t>
      </w:r>
      <w:proofErr w:type="spellStart"/>
      <w:r w:rsidR="0040724D" w:rsidRPr="00FE2918">
        <w:t>Портовское</w:t>
      </w:r>
      <w:proofErr w:type="spellEnd"/>
      <w:r w:rsidR="0040724D" w:rsidRPr="00FE2918">
        <w:t xml:space="preserve"> шоссе, д.5, морской порт Махачкала</w:t>
      </w:r>
    </w:p>
    <w:p w14:paraId="55477E92" w14:textId="77777777" w:rsidR="0040724D" w:rsidRPr="00FE2918" w:rsidRDefault="0040724D" w:rsidP="0034582B">
      <w:pPr>
        <w:autoSpaceDE w:val="0"/>
        <w:autoSpaceDN w:val="0"/>
        <w:adjustRightInd w:val="0"/>
        <w:ind w:firstLine="709"/>
        <w:jc w:val="both"/>
      </w:pPr>
    </w:p>
    <w:p w14:paraId="6B10439E" w14:textId="38562B21" w:rsidR="0034582B" w:rsidRPr="00FE2918" w:rsidRDefault="0034582B" w:rsidP="0034582B">
      <w:pPr>
        <w:ind w:firstLine="709"/>
        <w:jc w:val="both"/>
      </w:pPr>
      <w:r w:rsidRPr="00FE2918">
        <w:rPr>
          <w:b/>
        </w:rPr>
        <w:t>Планируемые сроки проведения оценки воздействия на окружающую среду</w:t>
      </w:r>
      <w:r w:rsidRPr="00FE2918">
        <w:t xml:space="preserve">: </w:t>
      </w:r>
      <w:r w:rsidR="00AE2B93">
        <w:t>0</w:t>
      </w:r>
      <w:r w:rsidR="00B44ACF">
        <w:t>7</w:t>
      </w:r>
      <w:r w:rsidR="00685613">
        <w:t>.</w:t>
      </w:r>
      <w:r w:rsidR="00AE2B93">
        <w:t>0</w:t>
      </w:r>
      <w:r w:rsidR="00B44ACF">
        <w:t>6</w:t>
      </w:r>
      <w:r w:rsidRPr="00FE2918">
        <w:t>.202</w:t>
      </w:r>
      <w:r w:rsidR="00AE2B93">
        <w:t>2</w:t>
      </w:r>
      <w:r w:rsidR="00EA4F5E">
        <w:t>г.</w:t>
      </w:r>
      <w:r w:rsidRPr="00FE2918">
        <w:t xml:space="preserve"> – </w:t>
      </w:r>
      <w:r w:rsidR="00B44ACF">
        <w:t>20</w:t>
      </w:r>
      <w:r w:rsidRPr="00FE2918">
        <w:t>.</w:t>
      </w:r>
      <w:r w:rsidR="00AE2B93">
        <w:t>0</w:t>
      </w:r>
      <w:r w:rsidR="00B44ACF">
        <w:t>7</w:t>
      </w:r>
      <w:r w:rsidRPr="00FE2918">
        <w:t>.202</w:t>
      </w:r>
      <w:r w:rsidR="00AE2B93">
        <w:t>3</w:t>
      </w:r>
      <w:r w:rsidR="00EA4F5E">
        <w:t>г</w:t>
      </w:r>
      <w:r w:rsidRPr="00FE2918">
        <w:t>.</w:t>
      </w:r>
    </w:p>
    <w:p w14:paraId="0841C840" w14:textId="77777777" w:rsidR="0040724D" w:rsidRPr="00FE2918" w:rsidRDefault="0040724D" w:rsidP="0034582B">
      <w:pPr>
        <w:ind w:firstLine="709"/>
        <w:jc w:val="both"/>
      </w:pPr>
    </w:p>
    <w:p w14:paraId="596CA54E" w14:textId="77777777" w:rsidR="00BE675A" w:rsidRPr="00FE2918" w:rsidRDefault="0034582B" w:rsidP="00BE675A">
      <w:pPr>
        <w:autoSpaceDE w:val="0"/>
        <w:autoSpaceDN w:val="0"/>
        <w:adjustRightInd w:val="0"/>
        <w:ind w:firstLine="709"/>
        <w:jc w:val="both"/>
      </w:pPr>
      <w:r w:rsidRPr="00FE2918">
        <w:rPr>
          <w:b/>
          <w:bCs/>
        </w:rPr>
        <w:t>Форма проведения общественных обсуждений</w:t>
      </w:r>
      <w:r w:rsidRPr="00FE2918">
        <w:t xml:space="preserve"> – </w:t>
      </w:r>
      <w:r w:rsidR="005A206E" w:rsidRPr="00B44ACF">
        <w:rPr>
          <w:b/>
        </w:rPr>
        <w:t>о</w:t>
      </w:r>
      <w:r w:rsidR="00BE675A" w:rsidRPr="00B44ACF">
        <w:rPr>
          <w:b/>
        </w:rPr>
        <w:t>прос</w:t>
      </w:r>
      <w:r w:rsidRPr="00B44ACF">
        <w:t>.</w:t>
      </w:r>
      <w:r w:rsidR="00BE675A" w:rsidRPr="00B44ACF">
        <w:t xml:space="preserve"> Форма сбора замечаний и предложений – письменная.</w:t>
      </w:r>
    </w:p>
    <w:p w14:paraId="0F2B390E" w14:textId="08389007" w:rsidR="003D0EBB" w:rsidRPr="00FE2918" w:rsidRDefault="003D0EBB" w:rsidP="0034582B">
      <w:pPr>
        <w:autoSpaceDE w:val="0"/>
        <w:autoSpaceDN w:val="0"/>
        <w:adjustRightInd w:val="0"/>
        <w:ind w:firstLine="709"/>
        <w:jc w:val="both"/>
      </w:pPr>
    </w:p>
    <w:p w14:paraId="1C4BE103" w14:textId="708FBBB0" w:rsidR="00BE675A" w:rsidRPr="00FE2918" w:rsidRDefault="00BE675A" w:rsidP="00BE675A">
      <w:pPr>
        <w:autoSpaceDE w:val="0"/>
        <w:autoSpaceDN w:val="0"/>
        <w:adjustRightInd w:val="0"/>
        <w:ind w:firstLine="709"/>
        <w:jc w:val="both"/>
      </w:pPr>
      <w:r w:rsidRPr="00FE2918">
        <w:rPr>
          <w:b/>
          <w:bCs/>
        </w:rPr>
        <w:t>Срок проведения общественных обсуждений</w:t>
      </w:r>
      <w:r w:rsidRPr="00FE2918">
        <w:t xml:space="preserve"> по объекту экологической экспертизы, включая предварительные материалы ОВОС, в период </w:t>
      </w:r>
      <w:r w:rsidRPr="00B44ACF">
        <w:rPr>
          <w:b/>
        </w:rPr>
        <w:t>с</w:t>
      </w:r>
      <w:r w:rsidR="00EA4F5E" w:rsidRPr="00B44ACF">
        <w:rPr>
          <w:b/>
        </w:rPr>
        <w:t xml:space="preserve"> </w:t>
      </w:r>
      <w:r w:rsidR="00102995" w:rsidRPr="00B44ACF">
        <w:rPr>
          <w:b/>
        </w:rPr>
        <w:t>0</w:t>
      </w:r>
      <w:r w:rsidR="00B44ACF">
        <w:rPr>
          <w:b/>
        </w:rPr>
        <w:t>9</w:t>
      </w:r>
      <w:r w:rsidRPr="00B44ACF">
        <w:rPr>
          <w:b/>
        </w:rPr>
        <w:t>.</w:t>
      </w:r>
      <w:r w:rsidR="00B44ACF" w:rsidRPr="00B44ACF">
        <w:rPr>
          <w:b/>
        </w:rPr>
        <w:t>0</w:t>
      </w:r>
      <w:r w:rsidR="00B44ACF">
        <w:rPr>
          <w:b/>
        </w:rPr>
        <w:t>6</w:t>
      </w:r>
      <w:r w:rsidRPr="00B44ACF">
        <w:rPr>
          <w:b/>
        </w:rPr>
        <w:t>.202</w:t>
      </w:r>
      <w:r w:rsidR="00B44ACF" w:rsidRPr="00B44ACF">
        <w:rPr>
          <w:b/>
        </w:rPr>
        <w:t>3</w:t>
      </w:r>
      <w:r w:rsidR="00EA4F5E" w:rsidRPr="00B44ACF">
        <w:rPr>
          <w:b/>
        </w:rPr>
        <w:t>г.</w:t>
      </w:r>
      <w:r w:rsidRPr="00B44ACF">
        <w:rPr>
          <w:b/>
        </w:rPr>
        <w:t xml:space="preserve"> по</w:t>
      </w:r>
      <w:r w:rsidR="00B44ACF">
        <w:rPr>
          <w:b/>
        </w:rPr>
        <w:t xml:space="preserve"> 1</w:t>
      </w:r>
      <w:r w:rsidR="00102995" w:rsidRPr="00B44ACF">
        <w:rPr>
          <w:b/>
        </w:rPr>
        <w:t>0</w:t>
      </w:r>
      <w:r w:rsidR="00EA4F5E" w:rsidRPr="00B44ACF">
        <w:rPr>
          <w:b/>
        </w:rPr>
        <w:t>.</w:t>
      </w:r>
      <w:r w:rsidR="00102995" w:rsidRPr="00B44ACF">
        <w:rPr>
          <w:b/>
        </w:rPr>
        <w:t>07</w:t>
      </w:r>
      <w:r w:rsidRPr="00B44ACF">
        <w:rPr>
          <w:b/>
        </w:rPr>
        <w:t>.202</w:t>
      </w:r>
      <w:r w:rsidR="00AE2B93" w:rsidRPr="00B44ACF">
        <w:rPr>
          <w:b/>
        </w:rPr>
        <w:t>3</w:t>
      </w:r>
      <w:r w:rsidR="00EA4F5E" w:rsidRPr="00B44ACF">
        <w:rPr>
          <w:b/>
        </w:rPr>
        <w:t>г.</w:t>
      </w:r>
      <w:r w:rsidRPr="00FE2918">
        <w:t xml:space="preserve"> включительно.</w:t>
      </w:r>
    </w:p>
    <w:p w14:paraId="03ED09A2" w14:textId="77777777" w:rsidR="003D0EBB" w:rsidRPr="00FE2918" w:rsidRDefault="003D0EBB" w:rsidP="003D0EBB">
      <w:pPr>
        <w:autoSpaceDE w:val="0"/>
        <w:autoSpaceDN w:val="0"/>
        <w:adjustRightInd w:val="0"/>
        <w:ind w:firstLine="709"/>
        <w:jc w:val="both"/>
      </w:pPr>
    </w:p>
    <w:p w14:paraId="039417AF" w14:textId="3CA2383E" w:rsidR="00FC0C2C" w:rsidRPr="00102995" w:rsidRDefault="00BE675A" w:rsidP="00FC0C2C">
      <w:pPr>
        <w:autoSpaceDE w:val="0"/>
        <w:autoSpaceDN w:val="0"/>
        <w:adjustRightInd w:val="0"/>
        <w:ind w:firstLine="709"/>
        <w:jc w:val="both"/>
      </w:pPr>
      <w:r w:rsidRPr="00102995">
        <w:t xml:space="preserve">Опросные листы доступны для скачивания с </w:t>
      </w:r>
      <w:r w:rsidR="00102995" w:rsidRPr="00102995">
        <w:t>09</w:t>
      </w:r>
      <w:r w:rsidR="00EA4F5E" w:rsidRPr="00102995">
        <w:t>.</w:t>
      </w:r>
      <w:r w:rsidR="00102995" w:rsidRPr="00102995">
        <w:t>06</w:t>
      </w:r>
      <w:r w:rsidR="00EA4F5E" w:rsidRPr="00102995">
        <w:t>.</w:t>
      </w:r>
      <w:r w:rsidRPr="00102995">
        <w:t>202</w:t>
      </w:r>
      <w:r w:rsidR="00AE2B93" w:rsidRPr="00102995">
        <w:t>3</w:t>
      </w:r>
      <w:r w:rsidR="00EA4F5E" w:rsidRPr="00102995">
        <w:t>г.</w:t>
      </w:r>
      <w:r w:rsidRPr="00102995">
        <w:t xml:space="preserve"> по </w:t>
      </w:r>
      <w:r w:rsidR="00B44ACF">
        <w:t>10</w:t>
      </w:r>
      <w:r w:rsidRPr="00102995">
        <w:t>.</w:t>
      </w:r>
      <w:r w:rsidR="00102995" w:rsidRPr="00102995">
        <w:t>07</w:t>
      </w:r>
      <w:r w:rsidRPr="00102995">
        <w:t>.202</w:t>
      </w:r>
      <w:r w:rsidR="00AE2B93" w:rsidRPr="00102995">
        <w:t>3</w:t>
      </w:r>
      <w:r w:rsidR="00EA4F5E" w:rsidRPr="00102995">
        <w:t>г.</w:t>
      </w:r>
      <w:r w:rsidRPr="00102995">
        <w:t xml:space="preserve"> включительно в сети Интернет на официальном сайте </w:t>
      </w:r>
      <w:r w:rsidR="00CE053E" w:rsidRPr="00102995">
        <w:t>Главы</w:t>
      </w:r>
      <w:r w:rsidR="00FC0C2C" w:rsidRPr="00102995">
        <w:t xml:space="preserve"> г</w:t>
      </w:r>
      <w:r w:rsidR="00CE053E" w:rsidRPr="00102995">
        <w:t xml:space="preserve">орода </w:t>
      </w:r>
      <w:r w:rsidR="00FC0C2C" w:rsidRPr="00102995">
        <w:t>Махачкал</w:t>
      </w:r>
      <w:r w:rsidR="00CE053E" w:rsidRPr="00102995">
        <w:t>ы</w:t>
      </w:r>
      <w:r w:rsidR="00FC0C2C" w:rsidRPr="00102995">
        <w:t xml:space="preserve"> </w:t>
      </w:r>
      <w:hyperlink r:id="rId7" w:history="1">
        <w:r w:rsidR="00CE053E" w:rsidRPr="00102995">
          <w:rPr>
            <w:rStyle w:val="a3"/>
          </w:rPr>
          <w:t>www.</w:t>
        </w:r>
        <w:r w:rsidR="00CE053E" w:rsidRPr="00102995">
          <w:rPr>
            <w:rStyle w:val="a3"/>
            <w:lang w:val="en-US"/>
          </w:rPr>
          <w:t>mkala</w:t>
        </w:r>
        <w:r w:rsidR="00CE053E" w:rsidRPr="00102995">
          <w:rPr>
            <w:rStyle w:val="a3"/>
          </w:rPr>
          <w:t>.ru</w:t>
        </w:r>
      </w:hyperlink>
      <w:r w:rsidR="00CE053E" w:rsidRPr="00102995">
        <w:t xml:space="preserve">, </w:t>
      </w:r>
      <w:r w:rsidR="00FC0C2C" w:rsidRPr="00102995">
        <w:t>раздел</w:t>
      </w:r>
      <w:r w:rsidR="00CE053E" w:rsidRPr="00102995">
        <w:t xml:space="preserve"> «</w:t>
      </w:r>
      <w:r w:rsidR="00FC0C2C" w:rsidRPr="00102995">
        <w:t>Общественные обсуждения</w:t>
      </w:r>
      <w:r w:rsidR="00CE053E" w:rsidRPr="00102995">
        <w:t>»</w:t>
      </w:r>
      <w:r w:rsidR="00FC0C2C" w:rsidRPr="00102995">
        <w:t xml:space="preserve">, а также на сайте исполнителя работ – </w:t>
      </w:r>
      <w:r w:rsidR="00FC0C2C" w:rsidRPr="00102995">
        <w:rPr>
          <w:lang w:val="en-US"/>
        </w:rPr>
        <w:t>www</w:t>
      </w:r>
      <w:r w:rsidR="00FC0C2C" w:rsidRPr="00102995">
        <w:t>.</w:t>
      </w:r>
      <w:r w:rsidR="00FC0C2C" w:rsidRPr="00102995">
        <w:rPr>
          <w:lang w:val="en-US"/>
        </w:rPr>
        <w:t>dagmor</w:t>
      </w:r>
      <w:r w:rsidR="00FC0C2C" w:rsidRPr="00102995">
        <w:t>.</w:t>
      </w:r>
      <w:r w:rsidR="00FC0C2C" w:rsidRPr="00102995">
        <w:rPr>
          <w:lang w:val="en-US"/>
        </w:rPr>
        <w:t>ru</w:t>
      </w:r>
      <w:r w:rsidR="00FC0C2C" w:rsidRPr="00102995">
        <w:t>.</w:t>
      </w:r>
    </w:p>
    <w:p w14:paraId="7DEB580B" w14:textId="6F8673B1" w:rsidR="00BE675A" w:rsidRPr="00102995" w:rsidRDefault="00BE675A" w:rsidP="00BE675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02995">
        <w:rPr>
          <w:color w:val="000000" w:themeColor="text1"/>
        </w:rPr>
        <w:t xml:space="preserve">Заполненные опросные листы, а также замечания, предложения и комментарии общественности в отношении </w:t>
      </w:r>
      <w:r w:rsidRPr="00102995">
        <w:t xml:space="preserve">материалов обсуждений принимаются </w:t>
      </w:r>
      <w:r w:rsidR="00870FDC" w:rsidRPr="00102995">
        <w:t>Управлением архитектуры и градостроительства администрации города Махачкалы</w:t>
      </w:r>
      <w:r w:rsidR="00EA4F5E" w:rsidRPr="00102995">
        <w:t xml:space="preserve"> </w:t>
      </w:r>
      <w:r w:rsidR="00EA4F5E" w:rsidRPr="00102995">
        <w:br/>
        <w:t xml:space="preserve">в письменном виде </w:t>
      </w:r>
      <w:r w:rsidR="00102995" w:rsidRPr="00102995">
        <w:t xml:space="preserve">с 09.06.2023г. по </w:t>
      </w:r>
      <w:r w:rsidR="00B44ACF">
        <w:t>10</w:t>
      </w:r>
      <w:r w:rsidR="00102995" w:rsidRPr="00102995">
        <w:t>.07.2023г.</w:t>
      </w:r>
      <w:r w:rsidR="00EA4F5E" w:rsidRPr="00102995">
        <w:t xml:space="preserve"> </w:t>
      </w:r>
      <w:r w:rsidRPr="00102995">
        <w:t>включительно</w:t>
      </w:r>
      <w:r w:rsidRPr="00102995">
        <w:rPr>
          <w:color w:val="000000" w:themeColor="text1"/>
        </w:rPr>
        <w:t xml:space="preserve"> с пометкой «К общественным обсуждениям»:</w:t>
      </w:r>
    </w:p>
    <w:p w14:paraId="07E8F257" w14:textId="066A6D7F" w:rsidR="00FC0C2C" w:rsidRPr="00B44ACF" w:rsidRDefault="00FC0C2C" w:rsidP="00FC0C2C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4ACF">
        <w:rPr>
          <w:rFonts w:ascii="Times New Roman" w:hAnsi="Times New Roman"/>
          <w:sz w:val="24"/>
          <w:szCs w:val="24"/>
        </w:rPr>
        <w:t xml:space="preserve">- через электронную почту по адресу </w:t>
      </w:r>
      <w:hyperlink r:id="rId8" w:history="1">
        <w:r w:rsidR="00DC3154" w:rsidRPr="00B44ACF">
          <w:rPr>
            <w:rStyle w:val="a3"/>
            <w:lang w:val="en-US"/>
          </w:rPr>
          <w:t>golos</w:t>
        </w:r>
        <w:r w:rsidR="00DC3154" w:rsidRPr="00B44ACF">
          <w:rPr>
            <w:rStyle w:val="a3"/>
          </w:rPr>
          <w:t>@</w:t>
        </w:r>
        <w:r w:rsidR="00DC3154" w:rsidRPr="00B44ACF">
          <w:rPr>
            <w:rStyle w:val="a3"/>
            <w:lang w:val="en-US"/>
          </w:rPr>
          <w:t>mkala</w:t>
        </w:r>
        <w:r w:rsidR="00DC3154" w:rsidRPr="00B44ACF">
          <w:rPr>
            <w:rStyle w:val="a3"/>
          </w:rPr>
          <w:t>.</w:t>
        </w:r>
        <w:proofErr w:type="spellStart"/>
        <w:r w:rsidR="00DC3154" w:rsidRPr="00B44ACF">
          <w:rPr>
            <w:rStyle w:val="a3"/>
          </w:rPr>
          <w:t>ru</w:t>
        </w:r>
        <w:proofErr w:type="spellEnd"/>
      </w:hyperlink>
      <w:r w:rsidRPr="00B44ACF">
        <w:rPr>
          <w:rFonts w:ascii="Times New Roman" w:hAnsi="Times New Roman"/>
          <w:sz w:val="24"/>
          <w:szCs w:val="24"/>
        </w:rPr>
        <w:t>;</w:t>
      </w:r>
    </w:p>
    <w:p w14:paraId="0EA5B133" w14:textId="4DD85AE0" w:rsidR="00FC0C2C" w:rsidRPr="00FE2918" w:rsidRDefault="00FC0C2C" w:rsidP="00FC0C2C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02995">
        <w:rPr>
          <w:rFonts w:ascii="Times New Roman" w:hAnsi="Times New Roman"/>
          <w:sz w:val="24"/>
          <w:szCs w:val="24"/>
        </w:rPr>
        <w:t xml:space="preserve">- посредством почтового отправления в адрес Управления: 367012, Республика Дагестан, адрес: г. Махачкала, Республика Дагестан, </w:t>
      </w:r>
      <w:r w:rsidR="00EA4F5E" w:rsidRPr="00102995">
        <w:rPr>
          <w:rFonts w:ascii="Times New Roman" w:hAnsi="Times New Roman"/>
          <w:sz w:val="24"/>
          <w:szCs w:val="24"/>
        </w:rPr>
        <w:t>ул. Коркмасова, д.18.</w:t>
      </w:r>
    </w:p>
    <w:p w14:paraId="15C2034E" w14:textId="77777777" w:rsidR="0088542A" w:rsidRDefault="00BE675A" w:rsidP="003D0EBB">
      <w:pPr>
        <w:autoSpaceDE w:val="0"/>
        <w:autoSpaceDN w:val="0"/>
        <w:adjustRightInd w:val="0"/>
        <w:ind w:firstLine="709"/>
        <w:jc w:val="both"/>
      </w:pPr>
      <w:r w:rsidRPr="00FE2918">
        <w:t xml:space="preserve">Письменные замечания, предложения и комментарии общественности с пометкой «К общественным обсуждениям» в течение 10 дней после окончания общественных обсуждений </w:t>
      </w:r>
      <w:r w:rsidR="00FC0C2C" w:rsidRPr="00FE2918">
        <w:t>принимаются исполнителем работ по оценке воздействия на окружающую среду ООО «</w:t>
      </w:r>
      <w:proofErr w:type="spellStart"/>
      <w:r w:rsidR="00FC0C2C" w:rsidRPr="00FE2918">
        <w:t>Дагморниипроект</w:t>
      </w:r>
      <w:proofErr w:type="spellEnd"/>
      <w:r w:rsidR="00FC0C2C" w:rsidRPr="00FE2918">
        <w:t xml:space="preserve">» посредством почтового отправления по адресу: 367000, </w:t>
      </w:r>
    </w:p>
    <w:p w14:paraId="25E6AD63" w14:textId="4F057843" w:rsidR="00F0007B" w:rsidRPr="00FE2918" w:rsidRDefault="00FC0C2C" w:rsidP="0088542A">
      <w:pPr>
        <w:autoSpaceDE w:val="0"/>
        <w:autoSpaceDN w:val="0"/>
        <w:adjustRightInd w:val="0"/>
        <w:jc w:val="both"/>
      </w:pPr>
      <w:r w:rsidRPr="00FE2918">
        <w:t xml:space="preserve">г. Махачкала, ул. </w:t>
      </w:r>
      <w:proofErr w:type="spellStart"/>
      <w:r w:rsidRPr="00FE2918">
        <w:t>Портовское</w:t>
      </w:r>
      <w:proofErr w:type="spellEnd"/>
      <w:r w:rsidRPr="00FE2918">
        <w:t xml:space="preserve"> шоссе, д.5, или по электронной почте: </w:t>
      </w:r>
      <w:hyperlink r:id="rId9" w:history="1">
        <w:r w:rsidRPr="00FE2918">
          <w:rPr>
            <w:rStyle w:val="a3"/>
            <w:lang w:val="en-US"/>
          </w:rPr>
          <w:t>dmpi</w:t>
        </w:r>
        <w:r w:rsidRPr="00FE2918">
          <w:rPr>
            <w:rStyle w:val="a3"/>
          </w:rPr>
          <w:t>@</w:t>
        </w:r>
        <w:r w:rsidRPr="00FE2918">
          <w:rPr>
            <w:rStyle w:val="a3"/>
            <w:lang w:val="en-US"/>
          </w:rPr>
          <w:t>mail</w:t>
        </w:r>
        <w:r w:rsidRPr="00FE2918">
          <w:rPr>
            <w:rStyle w:val="a3"/>
          </w:rPr>
          <w:t>.</w:t>
        </w:r>
        <w:proofErr w:type="spellStart"/>
        <w:r w:rsidRPr="00FE2918">
          <w:rPr>
            <w:rStyle w:val="a3"/>
          </w:rPr>
          <w:t>ru</w:t>
        </w:r>
        <w:proofErr w:type="spellEnd"/>
      </w:hyperlink>
      <w:r w:rsidRPr="00FE2918">
        <w:t>.</w:t>
      </w:r>
    </w:p>
    <w:p w14:paraId="044F269A" w14:textId="77777777" w:rsidR="00BE675A" w:rsidRPr="00FE2918" w:rsidRDefault="00BE675A" w:rsidP="003D0EBB">
      <w:pPr>
        <w:autoSpaceDE w:val="0"/>
        <w:autoSpaceDN w:val="0"/>
        <w:adjustRightInd w:val="0"/>
        <w:ind w:firstLine="709"/>
        <w:jc w:val="both"/>
      </w:pPr>
    </w:p>
    <w:p w14:paraId="0AB598BE" w14:textId="211E68DA" w:rsidR="003D0EBB" w:rsidRPr="00FE2918" w:rsidRDefault="003D0EBB" w:rsidP="0074539F">
      <w:pPr>
        <w:autoSpaceDE w:val="0"/>
        <w:autoSpaceDN w:val="0"/>
        <w:adjustRightInd w:val="0"/>
        <w:ind w:firstLine="709"/>
        <w:jc w:val="both"/>
      </w:pPr>
      <w:r w:rsidRPr="00FE2918">
        <w:t xml:space="preserve">Ознакомиться с </w:t>
      </w:r>
      <w:r w:rsidR="0074539F" w:rsidRPr="00FE2918">
        <w:t>проектной документаци</w:t>
      </w:r>
      <w:r w:rsidR="0088542A">
        <w:t>ей</w:t>
      </w:r>
      <w:r w:rsidR="0074539F" w:rsidRPr="00FE2918">
        <w:t>, включая предварительные материалы по оценке воздействия на окружающую среду (ОВОС) по проекту: «</w:t>
      </w:r>
      <w:r w:rsidR="00AE2B93" w:rsidRPr="00AE2B93">
        <w:t xml:space="preserve">Производство ремонтных дноуглубительных работ для восстановления проектных габаритов акватории и подходных каналов морского порта Махачкала на период 2024-2033 </w:t>
      </w:r>
      <w:proofErr w:type="spellStart"/>
      <w:r w:rsidR="00AE2B93" w:rsidRPr="00AE2B93">
        <w:t>гг</w:t>
      </w:r>
      <w:proofErr w:type="spellEnd"/>
      <w:r w:rsidR="0074539F" w:rsidRPr="00FE2918">
        <w:t xml:space="preserve">» </w:t>
      </w:r>
      <w:r w:rsidR="0088542A">
        <w:t xml:space="preserve">можно </w:t>
      </w:r>
      <w:r w:rsidR="0088542A" w:rsidRPr="00FE2918">
        <w:t xml:space="preserve">с </w:t>
      </w:r>
      <w:r w:rsidR="00102995" w:rsidRPr="00102995">
        <w:t>09</w:t>
      </w:r>
      <w:r w:rsidR="0088542A" w:rsidRPr="00102995">
        <w:t>.</w:t>
      </w:r>
      <w:r w:rsidR="00102995" w:rsidRPr="00102995">
        <w:t>06</w:t>
      </w:r>
      <w:r w:rsidR="0088542A" w:rsidRPr="00102995">
        <w:t>.202</w:t>
      </w:r>
      <w:r w:rsidR="00AE2B93" w:rsidRPr="00102995">
        <w:t>3</w:t>
      </w:r>
      <w:r w:rsidR="0088542A" w:rsidRPr="00102995">
        <w:t>г.</w:t>
      </w:r>
      <w:r w:rsidR="009A5291" w:rsidRPr="00102995">
        <w:t xml:space="preserve"> по </w:t>
      </w:r>
      <w:r w:rsidR="00B44ACF">
        <w:t>20</w:t>
      </w:r>
      <w:r w:rsidR="0088542A" w:rsidRPr="00102995">
        <w:t>.</w:t>
      </w:r>
      <w:r w:rsidR="00102995" w:rsidRPr="00102995">
        <w:t>07</w:t>
      </w:r>
      <w:r w:rsidR="0088542A" w:rsidRPr="00102995">
        <w:t>.202</w:t>
      </w:r>
      <w:r w:rsidR="00AE2B93" w:rsidRPr="00102995">
        <w:t>3</w:t>
      </w:r>
      <w:r w:rsidR="0088542A" w:rsidRPr="00102995">
        <w:t>г</w:t>
      </w:r>
      <w:r w:rsidR="0088542A">
        <w:t>.</w:t>
      </w:r>
      <w:r w:rsidR="0088542A" w:rsidRPr="00FE2918">
        <w:t xml:space="preserve"> </w:t>
      </w:r>
      <w:r w:rsidRPr="00FE2918">
        <w:t xml:space="preserve">включительно в сети Интернет на официальном сайте </w:t>
      </w:r>
      <w:r w:rsidR="0088542A">
        <w:t>Главы города Махачкалы</w:t>
      </w:r>
      <w:r w:rsidRPr="00FE2918">
        <w:t xml:space="preserve"> </w:t>
      </w:r>
      <w:hyperlink r:id="rId10" w:history="1">
        <w:r w:rsidR="0088542A" w:rsidRPr="008C6050">
          <w:rPr>
            <w:rStyle w:val="a3"/>
          </w:rPr>
          <w:t>www.</w:t>
        </w:r>
        <w:r w:rsidR="0088542A" w:rsidRPr="008C6050">
          <w:rPr>
            <w:rStyle w:val="a3"/>
            <w:lang w:val="en-US"/>
          </w:rPr>
          <w:t>mkala</w:t>
        </w:r>
        <w:r w:rsidR="0088542A" w:rsidRPr="008C6050">
          <w:rPr>
            <w:rStyle w:val="a3"/>
          </w:rPr>
          <w:t>.ru</w:t>
        </w:r>
      </w:hyperlink>
      <w:r w:rsidR="0088542A">
        <w:t xml:space="preserve">, </w:t>
      </w:r>
      <w:r w:rsidRPr="00FE2918">
        <w:t xml:space="preserve">раздел </w:t>
      </w:r>
      <w:r w:rsidR="0088542A">
        <w:t>«</w:t>
      </w:r>
      <w:r w:rsidRPr="00FE2918">
        <w:t>Общественные обсуждения</w:t>
      </w:r>
      <w:r w:rsidR="0088542A">
        <w:t>»</w:t>
      </w:r>
      <w:r w:rsidRPr="00FE2918">
        <w:t xml:space="preserve">, а также на сайте исполнителя работ – </w:t>
      </w:r>
      <w:r w:rsidRPr="00FE2918">
        <w:rPr>
          <w:lang w:val="en-US"/>
        </w:rPr>
        <w:t>www</w:t>
      </w:r>
      <w:r w:rsidRPr="00FE2918">
        <w:t>.</w:t>
      </w:r>
      <w:r w:rsidRPr="00FE2918">
        <w:rPr>
          <w:lang w:val="en-US"/>
        </w:rPr>
        <w:t>dagmor</w:t>
      </w:r>
      <w:r w:rsidRPr="00FE2918">
        <w:t>.</w:t>
      </w:r>
      <w:r w:rsidRPr="00FE2918">
        <w:rPr>
          <w:lang w:val="en-US"/>
        </w:rPr>
        <w:t>ru</w:t>
      </w:r>
      <w:r w:rsidRPr="00FE2918">
        <w:t>.</w:t>
      </w:r>
    </w:p>
    <w:p w14:paraId="530366C2" w14:textId="7D2543B7" w:rsidR="003D0EBB" w:rsidRPr="00FE2918" w:rsidRDefault="003D0EBB" w:rsidP="003D0EBB">
      <w:pPr>
        <w:autoSpaceDE w:val="0"/>
        <w:autoSpaceDN w:val="0"/>
        <w:adjustRightInd w:val="0"/>
        <w:ind w:firstLine="709"/>
        <w:jc w:val="both"/>
      </w:pPr>
    </w:p>
    <w:p w14:paraId="5CA2DFFE" w14:textId="050A4206" w:rsidR="001E2163" w:rsidRPr="00FE2918" w:rsidRDefault="001E2163" w:rsidP="0034582B">
      <w:pPr>
        <w:autoSpaceDE w:val="0"/>
        <w:autoSpaceDN w:val="0"/>
        <w:adjustRightInd w:val="0"/>
        <w:ind w:firstLine="708"/>
        <w:jc w:val="both"/>
      </w:pPr>
      <w:r w:rsidRPr="00FE2918">
        <w:t>В соответствии с п. 4.2 приказа Министерства природных ресурсов и экологии РФ от 01.12.2020 г. № 999 «Об утверждении требований к материалам оценки воздействия на окружающую среду», оставляющим на усмотрение Заказчика подготовку ТЗ на ОВОС, Заказчиком принято решение отдельно на ОВОС ТЗ не разрабатывать и провести процедуру общественных обсуждений по материалам исследования по ОВОС.</w:t>
      </w:r>
    </w:p>
    <w:p w14:paraId="1D9CEEC2" w14:textId="77777777" w:rsidR="00474CC9" w:rsidRPr="00FE2918" w:rsidRDefault="00474CC9" w:rsidP="0034582B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8FFF202" w14:textId="05B220B2" w:rsidR="0034582B" w:rsidRPr="0034582B" w:rsidRDefault="0034582B" w:rsidP="0034582B">
      <w:pPr>
        <w:autoSpaceDE w:val="0"/>
        <w:autoSpaceDN w:val="0"/>
        <w:adjustRightInd w:val="0"/>
        <w:ind w:firstLine="708"/>
        <w:jc w:val="both"/>
      </w:pPr>
      <w:r w:rsidRPr="00FE2918">
        <w:rPr>
          <w:b/>
        </w:rPr>
        <w:t>Внимание!</w:t>
      </w:r>
      <w:r w:rsidRPr="00FE2918">
        <w:t xml:space="preserve"> Участник общественных обсуждений, направляя письменные замечания, предложения и комментарии, дает свое согласие на обработку своих персональных данных в соответствие со ст.9 Федерального закона от 27.07.2006 № 152-ФЗ «О персональных данных» (далее - 152-ФЗ) и включение их в сведения, которые будут переданы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ч. 2 ст.9 152-ФЗ.</w:t>
      </w:r>
    </w:p>
    <w:p w14:paraId="1DF4137D" w14:textId="77777777" w:rsidR="0034582B" w:rsidRPr="0034582B" w:rsidRDefault="0034582B" w:rsidP="0034582B">
      <w:pPr>
        <w:autoSpaceDE w:val="0"/>
        <w:autoSpaceDN w:val="0"/>
        <w:adjustRightInd w:val="0"/>
        <w:jc w:val="both"/>
      </w:pPr>
    </w:p>
    <w:p w14:paraId="379C774E" w14:textId="77777777" w:rsidR="006D4A3A" w:rsidRPr="0034582B" w:rsidRDefault="006D4A3A"/>
    <w:sectPr w:rsidR="006D4A3A" w:rsidRPr="0034582B" w:rsidSect="003D0E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16581" w14:textId="77777777" w:rsidR="00B13F68" w:rsidRDefault="00B13F68" w:rsidP="009C4F41">
      <w:r>
        <w:separator/>
      </w:r>
    </w:p>
  </w:endnote>
  <w:endnote w:type="continuationSeparator" w:id="0">
    <w:p w14:paraId="52456690" w14:textId="77777777" w:rsidR="00B13F68" w:rsidRDefault="00B13F68" w:rsidP="009C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B39CB" w14:textId="77777777" w:rsidR="00B13F68" w:rsidRDefault="00B13F68" w:rsidP="009C4F41">
      <w:r>
        <w:separator/>
      </w:r>
    </w:p>
  </w:footnote>
  <w:footnote w:type="continuationSeparator" w:id="0">
    <w:p w14:paraId="40068E04" w14:textId="77777777" w:rsidR="00B13F68" w:rsidRDefault="00B13F68" w:rsidP="009C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F7E0E"/>
    <w:multiLevelType w:val="hybridMultilevel"/>
    <w:tmpl w:val="D254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161EE"/>
    <w:multiLevelType w:val="multilevel"/>
    <w:tmpl w:val="531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2B"/>
    <w:rsid w:val="000003A8"/>
    <w:rsid w:val="0000066E"/>
    <w:rsid w:val="00000844"/>
    <w:rsid w:val="00001124"/>
    <w:rsid w:val="000011DA"/>
    <w:rsid w:val="00002CDD"/>
    <w:rsid w:val="00002E39"/>
    <w:rsid w:val="0000347E"/>
    <w:rsid w:val="00004DD7"/>
    <w:rsid w:val="00005308"/>
    <w:rsid w:val="00005C4F"/>
    <w:rsid w:val="00006018"/>
    <w:rsid w:val="00006D1B"/>
    <w:rsid w:val="000105CF"/>
    <w:rsid w:val="0001095A"/>
    <w:rsid w:val="000112BF"/>
    <w:rsid w:val="00011B8E"/>
    <w:rsid w:val="00013670"/>
    <w:rsid w:val="000140B5"/>
    <w:rsid w:val="000141EF"/>
    <w:rsid w:val="00014373"/>
    <w:rsid w:val="000148FC"/>
    <w:rsid w:val="00014E25"/>
    <w:rsid w:val="00014F2E"/>
    <w:rsid w:val="00016839"/>
    <w:rsid w:val="000168AB"/>
    <w:rsid w:val="00017896"/>
    <w:rsid w:val="00020CCA"/>
    <w:rsid w:val="00020E6E"/>
    <w:rsid w:val="00021254"/>
    <w:rsid w:val="00021ED1"/>
    <w:rsid w:val="00023464"/>
    <w:rsid w:val="0002360E"/>
    <w:rsid w:val="000236F6"/>
    <w:rsid w:val="00023878"/>
    <w:rsid w:val="00023DCA"/>
    <w:rsid w:val="00024473"/>
    <w:rsid w:val="000251F3"/>
    <w:rsid w:val="000260EB"/>
    <w:rsid w:val="000270E8"/>
    <w:rsid w:val="000270FC"/>
    <w:rsid w:val="0002712E"/>
    <w:rsid w:val="000272EC"/>
    <w:rsid w:val="0002756B"/>
    <w:rsid w:val="000276F2"/>
    <w:rsid w:val="00027A1E"/>
    <w:rsid w:val="00027B57"/>
    <w:rsid w:val="00027EA8"/>
    <w:rsid w:val="00030108"/>
    <w:rsid w:val="0003122C"/>
    <w:rsid w:val="00032042"/>
    <w:rsid w:val="00033A35"/>
    <w:rsid w:val="0003432D"/>
    <w:rsid w:val="00034423"/>
    <w:rsid w:val="00034F33"/>
    <w:rsid w:val="000369E0"/>
    <w:rsid w:val="00036D29"/>
    <w:rsid w:val="000372EA"/>
    <w:rsid w:val="00041844"/>
    <w:rsid w:val="00041CD0"/>
    <w:rsid w:val="00042D73"/>
    <w:rsid w:val="00042F49"/>
    <w:rsid w:val="000439C7"/>
    <w:rsid w:val="000448C6"/>
    <w:rsid w:val="00044C25"/>
    <w:rsid w:val="00044D56"/>
    <w:rsid w:val="000455E5"/>
    <w:rsid w:val="00045B47"/>
    <w:rsid w:val="00047D76"/>
    <w:rsid w:val="00047D9A"/>
    <w:rsid w:val="00047E58"/>
    <w:rsid w:val="00051346"/>
    <w:rsid w:val="000513A0"/>
    <w:rsid w:val="000522BB"/>
    <w:rsid w:val="0005463B"/>
    <w:rsid w:val="0005463E"/>
    <w:rsid w:val="00054644"/>
    <w:rsid w:val="00054857"/>
    <w:rsid w:val="000548AB"/>
    <w:rsid w:val="00055247"/>
    <w:rsid w:val="00055C23"/>
    <w:rsid w:val="00056A46"/>
    <w:rsid w:val="00057C32"/>
    <w:rsid w:val="00060A1D"/>
    <w:rsid w:val="00060B87"/>
    <w:rsid w:val="00061D2E"/>
    <w:rsid w:val="000621F3"/>
    <w:rsid w:val="00062265"/>
    <w:rsid w:val="00062C9D"/>
    <w:rsid w:val="0006316C"/>
    <w:rsid w:val="00063231"/>
    <w:rsid w:val="0006383A"/>
    <w:rsid w:val="00064FBD"/>
    <w:rsid w:val="00065A9E"/>
    <w:rsid w:val="000664FC"/>
    <w:rsid w:val="00067EDA"/>
    <w:rsid w:val="00067FA8"/>
    <w:rsid w:val="00071308"/>
    <w:rsid w:val="00071727"/>
    <w:rsid w:val="0007209F"/>
    <w:rsid w:val="00072817"/>
    <w:rsid w:val="00072D35"/>
    <w:rsid w:val="00073A31"/>
    <w:rsid w:val="00074307"/>
    <w:rsid w:val="0007466E"/>
    <w:rsid w:val="000746FF"/>
    <w:rsid w:val="00075B7D"/>
    <w:rsid w:val="000764BA"/>
    <w:rsid w:val="00076803"/>
    <w:rsid w:val="00080AD4"/>
    <w:rsid w:val="0008390E"/>
    <w:rsid w:val="000848A7"/>
    <w:rsid w:val="000848C6"/>
    <w:rsid w:val="0008572C"/>
    <w:rsid w:val="00085AE4"/>
    <w:rsid w:val="00085E13"/>
    <w:rsid w:val="00086EF2"/>
    <w:rsid w:val="00087AC2"/>
    <w:rsid w:val="000900C6"/>
    <w:rsid w:val="00090B00"/>
    <w:rsid w:val="00091139"/>
    <w:rsid w:val="000911C9"/>
    <w:rsid w:val="00091D3C"/>
    <w:rsid w:val="00092EE9"/>
    <w:rsid w:val="00094C87"/>
    <w:rsid w:val="00094FCA"/>
    <w:rsid w:val="00095486"/>
    <w:rsid w:val="00097100"/>
    <w:rsid w:val="00097272"/>
    <w:rsid w:val="000979E5"/>
    <w:rsid w:val="00097A9B"/>
    <w:rsid w:val="000A000D"/>
    <w:rsid w:val="000A0562"/>
    <w:rsid w:val="000A1198"/>
    <w:rsid w:val="000A186A"/>
    <w:rsid w:val="000A2162"/>
    <w:rsid w:val="000A22A9"/>
    <w:rsid w:val="000A3C83"/>
    <w:rsid w:val="000A482E"/>
    <w:rsid w:val="000A49D0"/>
    <w:rsid w:val="000A5C2E"/>
    <w:rsid w:val="000A5FAB"/>
    <w:rsid w:val="000A651B"/>
    <w:rsid w:val="000A71B1"/>
    <w:rsid w:val="000A769E"/>
    <w:rsid w:val="000A7CD4"/>
    <w:rsid w:val="000B1259"/>
    <w:rsid w:val="000B1297"/>
    <w:rsid w:val="000B13A9"/>
    <w:rsid w:val="000B198A"/>
    <w:rsid w:val="000B1CA7"/>
    <w:rsid w:val="000B1EE1"/>
    <w:rsid w:val="000B1F22"/>
    <w:rsid w:val="000B3B68"/>
    <w:rsid w:val="000B437F"/>
    <w:rsid w:val="000B57E5"/>
    <w:rsid w:val="000B59E3"/>
    <w:rsid w:val="000B5C6C"/>
    <w:rsid w:val="000B73A9"/>
    <w:rsid w:val="000B7A81"/>
    <w:rsid w:val="000C174B"/>
    <w:rsid w:val="000C24E3"/>
    <w:rsid w:val="000C281E"/>
    <w:rsid w:val="000C2C99"/>
    <w:rsid w:val="000C3102"/>
    <w:rsid w:val="000C321C"/>
    <w:rsid w:val="000C3EED"/>
    <w:rsid w:val="000C4AEC"/>
    <w:rsid w:val="000C5664"/>
    <w:rsid w:val="000C5E89"/>
    <w:rsid w:val="000C68E5"/>
    <w:rsid w:val="000C7AF9"/>
    <w:rsid w:val="000D00A4"/>
    <w:rsid w:val="000D0154"/>
    <w:rsid w:val="000D0714"/>
    <w:rsid w:val="000D0B2D"/>
    <w:rsid w:val="000D0EB4"/>
    <w:rsid w:val="000D1727"/>
    <w:rsid w:val="000D2AC3"/>
    <w:rsid w:val="000D2B07"/>
    <w:rsid w:val="000D2E03"/>
    <w:rsid w:val="000D2F4E"/>
    <w:rsid w:val="000D3162"/>
    <w:rsid w:val="000D344E"/>
    <w:rsid w:val="000D3679"/>
    <w:rsid w:val="000D40A5"/>
    <w:rsid w:val="000D429D"/>
    <w:rsid w:val="000D4E8D"/>
    <w:rsid w:val="000D5CD5"/>
    <w:rsid w:val="000D6AF2"/>
    <w:rsid w:val="000D6D41"/>
    <w:rsid w:val="000D7258"/>
    <w:rsid w:val="000D76E0"/>
    <w:rsid w:val="000E0059"/>
    <w:rsid w:val="000E0EF4"/>
    <w:rsid w:val="000E1D6D"/>
    <w:rsid w:val="000E2AD4"/>
    <w:rsid w:val="000E365D"/>
    <w:rsid w:val="000E522D"/>
    <w:rsid w:val="000E63EE"/>
    <w:rsid w:val="000E6415"/>
    <w:rsid w:val="000E6710"/>
    <w:rsid w:val="000E67DC"/>
    <w:rsid w:val="000E7576"/>
    <w:rsid w:val="000E76E2"/>
    <w:rsid w:val="000E7B70"/>
    <w:rsid w:val="000F0148"/>
    <w:rsid w:val="000F124C"/>
    <w:rsid w:val="000F1B0F"/>
    <w:rsid w:val="000F1FE5"/>
    <w:rsid w:val="000F2748"/>
    <w:rsid w:val="000F2C2B"/>
    <w:rsid w:val="000F305F"/>
    <w:rsid w:val="000F30BF"/>
    <w:rsid w:val="000F31F0"/>
    <w:rsid w:val="000F3476"/>
    <w:rsid w:val="000F36AA"/>
    <w:rsid w:val="000F3EA8"/>
    <w:rsid w:val="000F4FEC"/>
    <w:rsid w:val="000F5644"/>
    <w:rsid w:val="000F6292"/>
    <w:rsid w:val="000F63B0"/>
    <w:rsid w:val="000F6679"/>
    <w:rsid w:val="000F6FD9"/>
    <w:rsid w:val="0010009E"/>
    <w:rsid w:val="00100454"/>
    <w:rsid w:val="00100543"/>
    <w:rsid w:val="00100ECD"/>
    <w:rsid w:val="00101979"/>
    <w:rsid w:val="00101D1B"/>
    <w:rsid w:val="00102513"/>
    <w:rsid w:val="0010264F"/>
    <w:rsid w:val="00102995"/>
    <w:rsid w:val="00103271"/>
    <w:rsid w:val="00103C52"/>
    <w:rsid w:val="0010403B"/>
    <w:rsid w:val="00105809"/>
    <w:rsid w:val="00105A54"/>
    <w:rsid w:val="00106C19"/>
    <w:rsid w:val="00106E4E"/>
    <w:rsid w:val="00107E9C"/>
    <w:rsid w:val="00110312"/>
    <w:rsid w:val="00110560"/>
    <w:rsid w:val="001111B7"/>
    <w:rsid w:val="00111549"/>
    <w:rsid w:val="00111E0A"/>
    <w:rsid w:val="001126D7"/>
    <w:rsid w:val="0011344A"/>
    <w:rsid w:val="00113EEB"/>
    <w:rsid w:val="0011449D"/>
    <w:rsid w:val="001145D5"/>
    <w:rsid w:val="00115DBB"/>
    <w:rsid w:val="00116283"/>
    <w:rsid w:val="00116419"/>
    <w:rsid w:val="00120308"/>
    <w:rsid w:val="001203B4"/>
    <w:rsid w:val="001219B8"/>
    <w:rsid w:val="00121DFD"/>
    <w:rsid w:val="00122F6C"/>
    <w:rsid w:val="0012355C"/>
    <w:rsid w:val="001252E2"/>
    <w:rsid w:val="00125350"/>
    <w:rsid w:val="0012661B"/>
    <w:rsid w:val="001267B5"/>
    <w:rsid w:val="00126E15"/>
    <w:rsid w:val="001270D2"/>
    <w:rsid w:val="00127168"/>
    <w:rsid w:val="0012739B"/>
    <w:rsid w:val="00130016"/>
    <w:rsid w:val="0013039C"/>
    <w:rsid w:val="0013062B"/>
    <w:rsid w:val="0013066F"/>
    <w:rsid w:val="001318FE"/>
    <w:rsid w:val="001326AA"/>
    <w:rsid w:val="00134C9B"/>
    <w:rsid w:val="00135475"/>
    <w:rsid w:val="00135B83"/>
    <w:rsid w:val="00135F2D"/>
    <w:rsid w:val="001368F6"/>
    <w:rsid w:val="00137517"/>
    <w:rsid w:val="001417EE"/>
    <w:rsid w:val="00142C07"/>
    <w:rsid w:val="00143003"/>
    <w:rsid w:val="00143BD5"/>
    <w:rsid w:val="001443AC"/>
    <w:rsid w:val="00144638"/>
    <w:rsid w:val="00144646"/>
    <w:rsid w:val="001461A7"/>
    <w:rsid w:val="00146F0D"/>
    <w:rsid w:val="0014712A"/>
    <w:rsid w:val="001505A6"/>
    <w:rsid w:val="00151C62"/>
    <w:rsid w:val="00152088"/>
    <w:rsid w:val="001527D1"/>
    <w:rsid w:val="00153E85"/>
    <w:rsid w:val="00154119"/>
    <w:rsid w:val="001551DC"/>
    <w:rsid w:val="001561A5"/>
    <w:rsid w:val="00161175"/>
    <w:rsid w:val="00161260"/>
    <w:rsid w:val="001616D7"/>
    <w:rsid w:val="00162A91"/>
    <w:rsid w:val="00163086"/>
    <w:rsid w:val="00164CA4"/>
    <w:rsid w:val="00164FA8"/>
    <w:rsid w:val="0016526A"/>
    <w:rsid w:val="001657F3"/>
    <w:rsid w:val="00167048"/>
    <w:rsid w:val="00167151"/>
    <w:rsid w:val="00167994"/>
    <w:rsid w:val="00170357"/>
    <w:rsid w:val="001703A1"/>
    <w:rsid w:val="00171847"/>
    <w:rsid w:val="00173598"/>
    <w:rsid w:val="0017515D"/>
    <w:rsid w:val="00175A11"/>
    <w:rsid w:val="00175A80"/>
    <w:rsid w:val="0017618B"/>
    <w:rsid w:val="00176815"/>
    <w:rsid w:val="00176B9C"/>
    <w:rsid w:val="00177B0B"/>
    <w:rsid w:val="00180200"/>
    <w:rsid w:val="00180896"/>
    <w:rsid w:val="00181801"/>
    <w:rsid w:val="0018254A"/>
    <w:rsid w:val="001845BA"/>
    <w:rsid w:val="001846B3"/>
    <w:rsid w:val="0018474C"/>
    <w:rsid w:val="00185302"/>
    <w:rsid w:val="00185797"/>
    <w:rsid w:val="00185E0E"/>
    <w:rsid w:val="001860E6"/>
    <w:rsid w:val="00186B5B"/>
    <w:rsid w:val="00186CB3"/>
    <w:rsid w:val="0018722C"/>
    <w:rsid w:val="00187AEA"/>
    <w:rsid w:val="0019049C"/>
    <w:rsid w:val="0019086C"/>
    <w:rsid w:val="00191988"/>
    <w:rsid w:val="00191A40"/>
    <w:rsid w:val="00192E98"/>
    <w:rsid w:val="00192FC9"/>
    <w:rsid w:val="00193A8F"/>
    <w:rsid w:val="00194A93"/>
    <w:rsid w:val="00194C0E"/>
    <w:rsid w:val="00194C34"/>
    <w:rsid w:val="001953CB"/>
    <w:rsid w:val="0019631A"/>
    <w:rsid w:val="00196326"/>
    <w:rsid w:val="001966A5"/>
    <w:rsid w:val="00196C8C"/>
    <w:rsid w:val="001970F0"/>
    <w:rsid w:val="0019786E"/>
    <w:rsid w:val="00197887"/>
    <w:rsid w:val="001A00B7"/>
    <w:rsid w:val="001A0448"/>
    <w:rsid w:val="001A0759"/>
    <w:rsid w:val="001A0880"/>
    <w:rsid w:val="001A1F0D"/>
    <w:rsid w:val="001A3F28"/>
    <w:rsid w:val="001A4441"/>
    <w:rsid w:val="001A4690"/>
    <w:rsid w:val="001A46D9"/>
    <w:rsid w:val="001A5736"/>
    <w:rsid w:val="001A68BA"/>
    <w:rsid w:val="001A7C66"/>
    <w:rsid w:val="001B03F1"/>
    <w:rsid w:val="001B1757"/>
    <w:rsid w:val="001B1766"/>
    <w:rsid w:val="001B1BE6"/>
    <w:rsid w:val="001B207A"/>
    <w:rsid w:val="001B2183"/>
    <w:rsid w:val="001B22EE"/>
    <w:rsid w:val="001B22FE"/>
    <w:rsid w:val="001B2A35"/>
    <w:rsid w:val="001B2D22"/>
    <w:rsid w:val="001B2F6A"/>
    <w:rsid w:val="001B3BDA"/>
    <w:rsid w:val="001B414E"/>
    <w:rsid w:val="001B484C"/>
    <w:rsid w:val="001B4B47"/>
    <w:rsid w:val="001B4FEB"/>
    <w:rsid w:val="001B5108"/>
    <w:rsid w:val="001B5DBE"/>
    <w:rsid w:val="001B5F7A"/>
    <w:rsid w:val="001B5FCA"/>
    <w:rsid w:val="001B62B0"/>
    <w:rsid w:val="001B703D"/>
    <w:rsid w:val="001B7093"/>
    <w:rsid w:val="001B7135"/>
    <w:rsid w:val="001B7B0C"/>
    <w:rsid w:val="001B7C4A"/>
    <w:rsid w:val="001C0008"/>
    <w:rsid w:val="001C09EE"/>
    <w:rsid w:val="001C14B6"/>
    <w:rsid w:val="001C189D"/>
    <w:rsid w:val="001C1937"/>
    <w:rsid w:val="001C1FEE"/>
    <w:rsid w:val="001C22C1"/>
    <w:rsid w:val="001C26E9"/>
    <w:rsid w:val="001C3533"/>
    <w:rsid w:val="001C4A34"/>
    <w:rsid w:val="001C4AB1"/>
    <w:rsid w:val="001C4C78"/>
    <w:rsid w:val="001C4CD3"/>
    <w:rsid w:val="001C5CE9"/>
    <w:rsid w:val="001C6288"/>
    <w:rsid w:val="001C6D74"/>
    <w:rsid w:val="001D048B"/>
    <w:rsid w:val="001D0F2D"/>
    <w:rsid w:val="001D1FAC"/>
    <w:rsid w:val="001D201A"/>
    <w:rsid w:val="001D21DD"/>
    <w:rsid w:val="001D231D"/>
    <w:rsid w:val="001D31ED"/>
    <w:rsid w:val="001D3542"/>
    <w:rsid w:val="001D4A05"/>
    <w:rsid w:val="001D4DDB"/>
    <w:rsid w:val="001D5236"/>
    <w:rsid w:val="001D56EB"/>
    <w:rsid w:val="001D5789"/>
    <w:rsid w:val="001D5BBE"/>
    <w:rsid w:val="001D5E3C"/>
    <w:rsid w:val="001D6139"/>
    <w:rsid w:val="001D6A8B"/>
    <w:rsid w:val="001D70E9"/>
    <w:rsid w:val="001D79B6"/>
    <w:rsid w:val="001E0146"/>
    <w:rsid w:val="001E1169"/>
    <w:rsid w:val="001E13AF"/>
    <w:rsid w:val="001E2163"/>
    <w:rsid w:val="001E25B3"/>
    <w:rsid w:val="001E278E"/>
    <w:rsid w:val="001E35FB"/>
    <w:rsid w:val="001E37AA"/>
    <w:rsid w:val="001E3B64"/>
    <w:rsid w:val="001E4722"/>
    <w:rsid w:val="001E4A53"/>
    <w:rsid w:val="001E4C0C"/>
    <w:rsid w:val="001E4CE8"/>
    <w:rsid w:val="001E591C"/>
    <w:rsid w:val="001E5D2E"/>
    <w:rsid w:val="001E5E15"/>
    <w:rsid w:val="001E70F9"/>
    <w:rsid w:val="001E710E"/>
    <w:rsid w:val="001F1133"/>
    <w:rsid w:val="001F1B04"/>
    <w:rsid w:val="001F26DD"/>
    <w:rsid w:val="001F3726"/>
    <w:rsid w:val="001F3853"/>
    <w:rsid w:val="001F3DAD"/>
    <w:rsid w:val="001F3E1B"/>
    <w:rsid w:val="001F4090"/>
    <w:rsid w:val="001F4283"/>
    <w:rsid w:val="001F440A"/>
    <w:rsid w:val="001F4694"/>
    <w:rsid w:val="001F5E24"/>
    <w:rsid w:val="001F72CD"/>
    <w:rsid w:val="001F761B"/>
    <w:rsid w:val="001F7752"/>
    <w:rsid w:val="001F77C2"/>
    <w:rsid w:val="0020129B"/>
    <w:rsid w:val="00201BD6"/>
    <w:rsid w:val="00201D8F"/>
    <w:rsid w:val="00201E06"/>
    <w:rsid w:val="00201F78"/>
    <w:rsid w:val="00201FDD"/>
    <w:rsid w:val="00202740"/>
    <w:rsid w:val="00202B61"/>
    <w:rsid w:val="00203208"/>
    <w:rsid w:val="00203B96"/>
    <w:rsid w:val="00204186"/>
    <w:rsid w:val="00204A4C"/>
    <w:rsid w:val="0020554D"/>
    <w:rsid w:val="00206083"/>
    <w:rsid w:val="002060F2"/>
    <w:rsid w:val="00206A5D"/>
    <w:rsid w:val="00206D06"/>
    <w:rsid w:val="00207971"/>
    <w:rsid w:val="00207AA9"/>
    <w:rsid w:val="002101A9"/>
    <w:rsid w:val="002103A6"/>
    <w:rsid w:val="0021055F"/>
    <w:rsid w:val="00212598"/>
    <w:rsid w:val="002136F9"/>
    <w:rsid w:val="00214130"/>
    <w:rsid w:val="00214E17"/>
    <w:rsid w:val="00215207"/>
    <w:rsid w:val="00215C7A"/>
    <w:rsid w:val="00216BD3"/>
    <w:rsid w:val="00216CF5"/>
    <w:rsid w:val="002175D2"/>
    <w:rsid w:val="002177A8"/>
    <w:rsid w:val="002205E2"/>
    <w:rsid w:val="002209FA"/>
    <w:rsid w:val="0022139D"/>
    <w:rsid w:val="002221AD"/>
    <w:rsid w:val="002228D3"/>
    <w:rsid w:val="00222C48"/>
    <w:rsid w:val="00222D89"/>
    <w:rsid w:val="002236EA"/>
    <w:rsid w:val="00223A4C"/>
    <w:rsid w:val="00223C7A"/>
    <w:rsid w:val="002249A4"/>
    <w:rsid w:val="00224A01"/>
    <w:rsid w:val="0022502D"/>
    <w:rsid w:val="00226306"/>
    <w:rsid w:val="00226989"/>
    <w:rsid w:val="00226C38"/>
    <w:rsid w:val="00227905"/>
    <w:rsid w:val="00227C94"/>
    <w:rsid w:val="00227E7A"/>
    <w:rsid w:val="00231001"/>
    <w:rsid w:val="0023181E"/>
    <w:rsid w:val="00231F08"/>
    <w:rsid w:val="00232717"/>
    <w:rsid w:val="00233D75"/>
    <w:rsid w:val="00233E8B"/>
    <w:rsid w:val="00234053"/>
    <w:rsid w:val="002347DE"/>
    <w:rsid w:val="00235536"/>
    <w:rsid w:val="002357D3"/>
    <w:rsid w:val="00235DD0"/>
    <w:rsid w:val="002362CB"/>
    <w:rsid w:val="00236A42"/>
    <w:rsid w:val="00236C7C"/>
    <w:rsid w:val="002376F4"/>
    <w:rsid w:val="00237DAA"/>
    <w:rsid w:val="00237EE1"/>
    <w:rsid w:val="002400D5"/>
    <w:rsid w:val="00240728"/>
    <w:rsid w:val="00240879"/>
    <w:rsid w:val="00240FEA"/>
    <w:rsid w:val="0024151A"/>
    <w:rsid w:val="0024167D"/>
    <w:rsid w:val="00241D56"/>
    <w:rsid w:val="002420AC"/>
    <w:rsid w:val="00242270"/>
    <w:rsid w:val="0024356E"/>
    <w:rsid w:val="00243FAF"/>
    <w:rsid w:val="002440BD"/>
    <w:rsid w:val="002445C2"/>
    <w:rsid w:val="00244920"/>
    <w:rsid w:val="0024588E"/>
    <w:rsid w:val="00245C8D"/>
    <w:rsid w:val="002461E3"/>
    <w:rsid w:val="0024660B"/>
    <w:rsid w:val="00247736"/>
    <w:rsid w:val="002478CE"/>
    <w:rsid w:val="00250027"/>
    <w:rsid w:val="00250855"/>
    <w:rsid w:val="0025132A"/>
    <w:rsid w:val="00252E01"/>
    <w:rsid w:val="00253471"/>
    <w:rsid w:val="00254458"/>
    <w:rsid w:val="00254E9A"/>
    <w:rsid w:val="00255BCB"/>
    <w:rsid w:val="00256495"/>
    <w:rsid w:val="00257578"/>
    <w:rsid w:val="00257653"/>
    <w:rsid w:val="002578D2"/>
    <w:rsid w:val="00257E3B"/>
    <w:rsid w:val="0026172D"/>
    <w:rsid w:val="0026188B"/>
    <w:rsid w:val="00261C31"/>
    <w:rsid w:val="002621A7"/>
    <w:rsid w:val="0026265C"/>
    <w:rsid w:val="002636A1"/>
    <w:rsid w:val="002638F1"/>
    <w:rsid w:val="00263A58"/>
    <w:rsid w:val="002641C8"/>
    <w:rsid w:val="00265D8C"/>
    <w:rsid w:val="002660E8"/>
    <w:rsid w:val="002667F1"/>
    <w:rsid w:val="002668C9"/>
    <w:rsid w:val="00267034"/>
    <w:rsid w:val="00267AF9"/>
    <w:rsid w:val="00267C8F"/>
    <w:rsid w:val="002701C3"/>
    <w:rsid w:val="002703E0"/>
    <w:rsid w:val="002707D4"/>
    <w:rsid w:val="00270EBD"/>
    <w:rsid w:val="002719B2"/>
    <w:rsid w:val="0027254E"/>
    <w:rsid w:val="0027276A"/>
    <w:rsid w:val="00272E06"/>
    <w:rsid w:val="00273BD4"/>
    <w:rsid w:val="00273EC6"/>
    <w:rsid w:val="002740FB"/>
    <w:rsid w:val="0027464A"/>
    <w:rsid w:val="00274D06"/>
    <w:rsid w:val="00274DAC"/>
    <w:rsid w:val="002764F3"/>
    <w:rsid w:val="0027724A"/>
    <w:rsid w:val="002775CB"/>
    <w:rsid w:val="002775FD"/>
    <w:rsid w:val="0028011C"/>
    <w:rsid w:val="00282170"/>
    <w:rsid w:val="00282763"/>
    <w:rsid w:val="00282EB7"/>
    <w:rsid w:val="002835D0"/>
    <w:rsid w:val="00283EAB"/>
    <w:rsid w:val="002846DE"/>
    <w:rsid w:val="00284FEF"/>
    <w:rsid w:val="0028573C"/>
    <w:rsid w:val="002867EC"/>
    <w:rsid w:val="00286A7E"/>
    <w:rsid w:val="00286B76"/>
    <w:rsid w:val="00286C50"/>
    <w:rsid w:val="00286DE8"/>
    <w:rsid w:val="00287A38"/>
    <w:rsid w:val="00287EC2"/>
    <w:rsid w:val="0029037F"/>
    <w:rsid w:val="00290A5D"/>
    <w:rsid w:val="00290B30"/>
    <w:rsid w:val="00291FE7"/>
    <w:rsid w:val="0029202A"/>
    <w:rsid w:val="002933FC"/>
    <w:rsid w:val="002946DC"/>
    <w:rsid w:val="00294961"/>
    <w:rsid w:val="00294A3B"/>
    <w:rsid w:val="00295153"/>
    <w:rsid w:val="002953BB"/>
    <w:rsid w:val="0029568F"/>
    <w:rsid w:val="00295AC3"/>
    <w:rsid w:val="00295F5C"/>
    <w:rsid w:val="002967BD"/>
    <w:rsid w:val="00297524"/>
    <w:rsid w:val="00297685"/>
    <w:rsid w:val="00297C08"/>
    <w:rsid w:val="00297E9B"/>
    <w:rsid w:val="002A0ECA"/>
    <w:rsid w:val="002A134B"/>
    <w:rsid w:val="002A295C"/>
    <w:rsid w:val="002A298C"/>
    <w:rsid w:val="002A33AF"/>
    <w:rsid w:val="002A37D2"/>
    <w:rsid w:val="002A3D41"/>
    <w:rsid w:val="002A413F"/>
    <w:rsid w:val="002A4496"/>
    <w:rsid w:val="002A4A0D"/>
    <w:rsid w:val="002A54FB"/>
    <w:rsid w:val="002A6026"/>
    <w:rsid w:val="002A66FB"/>
    <w:rsid w:val="002A6BFA"/>
    <w:rsid w:val="002B01EA"/>
    <w:rsid w:val="002B1381"/>
    <w:rsid w:val="002B1829"/>
    <w:rsid w:val="002B1A6E"/>
    <w:rsid w:val="002B2108"/>
    <w:rsid w:val="002B250A"/>
    <w:rsid w:val="002B2785"/>
    <w:rsid w:val="002B2910"/>
    <w:rsid w:val="002B2B8B"/>
    <w:rsid w:val="002B2E9E"/>
    <w:rsid w:val="002B3214"/>
    <w:rsid w:val="002B377A"/>
    <w:rsid w:val="002B379C"/>
    <w:rsid w:val="002B3C57"/>
    <w:rsid w:val="002B419E"/>
    <w:rsid w:val="002B4412"/>
    <w:rsid w:val="002B4792"/>
    <w:rsid w:val="002B64B3"/>
    <w:rsid w:val="002B6C14"/>
    <w:rsid w:val="002C0E6B"/>
    <w:rsid w:val="002C1928"/>
    <w:rsid w:val="002C1CCF"/>
    <w:rsid w:val="002C3538"/>
    <w:rsid w:val="002C3AC8"/>
    <w:rsid w:val="002C5B94"/>
    <w:rsid w:val="002C5F0C"/>
    <w:rsid w:val="002C67DE"/>
    <w:rsid w:val="002C6FE1"/>
    <w:rsid w:val="002C7300"/>
    <w:rsid w:val="002C76FD"/>
    <w:rsid w:val="002C7D03"/>
    <w:rsid w:val="002D0272"/>
    <w:rsid w:val="002D03BA"/>
    <w:rsid w:val="002D17C5"/>
    <w:rsid w:val="002D2584"/>
    <w:rsid w:val="002D2DBA"/>
    <w:rsid w:val="002D33D4"/>
    <w:rsid w:val="002D375F"/>
    <w:rsid w:val="002D39EA"/>
    <w:rsid w:val="002D40A4"/>
    <w:rsid w:val="002D4661"/>
    <w:rsid w:val="002D46CB"/>
    <w:rsid w:val="002D586C"/>
    <w:rsid w:val="002D5D57"/>
    <w:rsid w:val="002D7746"/>
    <w:rsid w:val="002D7A4E"/>
    <w:rsid w:val="002D7C44"/>
    <w:rsid w:val="002D7DF5"/>
    <w:rsid w:val="002D7FED"/>
    <w:rsid w:val="002E115B"/>
    <w:rsid w:val="002E15FA"/>
    <w:rsid w:val="002E16D8"/>
    <w:rsid w:val="002E22DE"/>
    <w:rsid w:val="002E2735"/>
    <w:rsid w:val="002E33DF"/>
    <w:rsid w:val="002E34CB"/>
    <w:rsid w:val="002E4D68"/>
    <w:rsid w:val="002E5E6A"/>
    <w:rsid w:val="002E5F4B"/>
    <w:rsid w:val="002E60DC"/>
    <w:rsid w:val="002E65DF"/>
    <w:rsid w:val="002E7C27"/>
    <w:rsid w:val="002F01F7"/>
    <w:rsid w:val="002F0785"/>
    <w:rsid w:val="002F1FE5"/>
    <w:rsid w:val="002F35DF"/>
    <w:rsid w:val="002F3946"/>
    <w:rsid w:val="002F3C04"/>
    <w:rsid w:val="002F45D0"/>
    <w:rsid w:val="002F499B"/>
    <w:rsid w:val="002F4B0D"/>
    <w:rsid w:val="002F5723"/>
    <w:rsid w:val="002F578D"/>
    <w:rsid w:val="002F5CA3"/>
    <w:rsid w:val="002F5CBA"/>
    <w:rsid w:val="002F5F94"/>
    <w:rsid w:val="002F6446"/>
    <w:rsid w:val="002F6999"/>
    <w:rsid w:val="002F6C00"/>
    <w:rsid w:val="002F7C0D"/>
    <w:rsid w:val="00301BE4"/>
    <w:rsid w:val="00301BEC"/>
    <w:rsid w:val="00301FD5"/>
    <w:rsid w:val="003020A1"/>
    <w:rsid w:val="00303204"/>
    <w:rsid w:val="00303A86"/>
    <w:rsid w:val="003041C0"/>
    <w:rsid w:val="0030425E"/>
    <w:rsid w:val="003058EB"/>
    <w:rsid w:val="003063B6"/>
    <w:rsid w:val="00307557"/>
    <w:rsid w:val="003075DC"/>
    <w:rsid w:val="00310219"/>
    <w:rsid w:val="0031063E"/>
    <w:rsid w:val="003108AC"/>
    <w:rsid w:val="0031158C"/>
    <w:rsid w:val="00311910"/>
    <w:rsid w:val="00311B9D"/>
    <w:rsid w:val="00311CA6"/>
    <w:rsid w:val="00314A8B"/>
    <w:rsid w:val="003151E1"/>
    <w:rsid w:val="003153F8"/>
    <w:rsid w:val="0031645D"/>
    <w:rsid w:val="0031700B"/>
    <w:rsid w:val="003205A6"/>
    <w:rsid w:val="003211FA"/>
    <w:rsid w:val="00321C21"/>
    <w:rsid w:val="00321D1A"/>
    <w:rsid w:val="00322C8D"/>
    <w:rsid w:val="00322F7B"/>
    <w:rsid w:val="003241CD"/>
    <w:rsid w:val="00324FD6"/>
    <w:rsid w:val="00324FDA"/>
    <w:rsid w:val="00325947"/>
    <w:rsid w:val="0032678D"/>
    <w:rsid w:val="00326EBD"/>
    <w:rsid w:val="00327FF3"/>
    <w:rsid w:val="00327FF4"/>
    <w:rsid w:val="0033007B"/>
    <w:rsid w:val="00330A77"/>
    <w:rsid w:val="00330B8C"/>
    <w:rsid w:val="003311F8"/>
    <w:rsid w:val="00331D32"/>
    <w:rsid w:val="00332BFB"/>
    <w:rsid w:val="00332E94"/>
    <w:rsid w:val="00332F9C"/>
    <w:rsid w:val="00333A52"/>
    <w:rsid w:val="00334242"/>
    <w:rsid w:val="00334498"/>
    <w:rsid w:val="003344CD"/>
    <w:rsid w:val="0033707F"/>
    <w:rsid w:val="003379EF"/>
    <w:rsid w:val="00337C58"/>
    <w:rsid w:val="00337E33"/>
    <w:rsid w:val="00340372"/>
    <w:rsid w:val="00340615"/>
    <w:rsid w:val="00340916"/>
    <w:rsid w:val="00340C0B"/>
    <w:rsid w:val="00340E0A"/>
    <w:rsid w:val="00341333"/>
    <w:rsid w:val="00342F32"/>
    <w:rsid w:val="00344601"/>
    <w:rsid w:val="00344B1A"/>
    <w:rsid w:val="0034582B"/>
    <w:rsid w:val="00346F11"/>
    <w:rsid w:val="00347061"/>
    <w:rsid w:val="003470A2"/>
    <w:rsid w:val="00347828"/>
    <w:rsid w:val="00347B49"/>
    <w:rsid w:val="0035041C"/>
    <w:rsid w:val="00350BAD"/>
    <w:rsid w:val="00350E28"/>
    <w:rsid w:val="00350FF2"/>
    <w:rsid w:val="00351114"/>
    <w:rsid w:val="00351245"/>
    <w:rsid w:val="0035198F"/>
    <w:rsid w:val="00351B33"/>
    <w:rsid w:val="003520B8"/>
    <w:rsid w:val="0035219E"/>
    <w:rsid w:val="0035304E"/>
    <w:rsid w:val="00353BF7"/>
    <w:rsid w:val="00353DD8"/>
    <w:rsid w:val="003546A4"/>
    <w:rsid w:val="003549E7"/>
    <w:rsid w:val="0035516F"/>
    <w:rsid w:val="00355419"/>
    <w:rsid w:val="00355DB4"/>
    <w:rsid w:val="00356E66"/>
    <w:rsid w:val="00356F53"/>
    <w:rsid w:val="00356F7D"/>
    <w:rsid w:val="00356FF4"/>
    <w:rsid w:val="0035725D"/>
    <w:rsid w:val="00357913"/>
    <w:rsid w:val="00360279"/>
    <w:rsid w:val="00360406"/>
    <w:rsid w:val="00360657"/>
    <w:rsid w:val="00360AA7"/>
    <w:rsid w:val="0036114F"/>
    <w:rsid w:val="00361A60"/>
    <w:rsid w:val="00361BD2"/>
    <w:rsid w:val="00361EE6"/>
    <w:rsid w:val="00362028"/>
    <w:rsid w:val="0036257A"/>
    <w:rsid w:val="003626C1"/>
    <w:rsid w:val="00362AE9"/>
    <w:rsid w:val="00363A87"/>
    <w:rsid w:val="00363DEE"/>
    <w:rsid w:val="00364879"/>
    <w:rsid w:val="00364A80"/>
    <w:rsid w:val="00364F83"/>
    <w:rsid w:val="00365EBA"/>
    <w:rsid w:val="00367125"/>
    <w:rsid w:val="00367342"/>
    <w:rsid w:val="0036794D"/>
    <w:rsid w:val="00367E49"/>
    <w:rsid w:val="00370B6E"/>
    <w:rsid w:val="00371045"/>
    <w:rsid w:val="0037136B"/>
    <w:rsid w:val="00372BBB"/>
    <w:rsid w:val="00373798"/>
    <w:rsid w:val="00374047"/>
    <w:rsid w:val="00374A63"/>
    <w:rsid w:val="00374AEA"/>
    <w:rsid w:val="00375529"/>
    <w:rsid w:val="003755F6"/>
    <w:rsid w:val="00375C32"/>
    <w:rsid w:val="00376782"/>
    <w:rsid w:val="00380662"/>
    <w:rsid w:val="00380A18"/>
    <w:rsid w:val="00381A8E"/>
    <w:rsid w:val="0038324E"/>
    <w:rsid w:val="00383641"/>
    <w:rsid w:val="003841BA"/>
    <w:rsid w:val="00384DFF"/>
    <w:rsid w:val="0038571F"/>
    <w:rsid w:val="00385BA0"/>
    <w:rsid w:val="00390B0D"/>
    <w:rsid w:val="0039119F"/>
    <w:rsid w:val="003923E3"/>
    <w:rsid w:val="00392A2D"/>
    <w:rsid w:val="00392A95"/>
    <w:rsid w:val="00392F7B"/>
    <w:rsid w:val="00392FA4"/>
    <w:rsid w:val="00393161"/>
    <w:rsid w:val="00394D47"/>
    <w:rsid w:val="0039567A"/>
    <w:rsid w:val="00395C3B"/>
    <w:rsid w:val="00396460"/>
    <w:rsid w:val="003964CB"/>
    <w:rsid w:val="00397FA6"/>
    <w:rsid w:val="003A09E3"/>
    <w:rsid w:val="003A0EC2"/>
    <w:rsid w:val="003A175B"/>
    <w:rsid w:val="003A178E"/>
    <w:rsid w:val="003A1CAA"/>
    <w:rsid w:val="003A1D12"/>
    <w:rsid w:val="003A22F8"/>
    <w:rsid w:val="003A3442"/>
    <w:rsid w:val="003A3DF9"/>
    <w:rsid w:val="003A42DF"/>
    <w:rsid w:val="003A65A1"/>
    <w:rsid w:val="003B0839"/>
    <w:rsid w:val="003B1A1D"/>
    <w:rsid w:val="003B1B9D"/>
    <w:rsid w:val="003B26B3"/>
    <w:rsid w:val="003B3FE9"/>
    <w:rsid w:val="003B4E2E"/>
    <w:rsid w:val="003B4E50"/>
    <w:rsid w:val="003B5175"/>
    <w:rsid w:val="003B518B"/>
    <w:rsid w:val="003B5CEF"/>
    <w:rsid w:val="003B60EE"/>
    <w:rsid w:val="003B6ECF"/>
    <w:rsid w:val="003B772E"/>
    <w:rsid w:val="003C1DA7"/>
    <w:rsid w:val="003C228D"/>
    <w:rsid w:val="003C274D"/>
    <w:rsid w:val="003C2D22"/>
    <w:rsid w:val="003C3170"/>
    <w:rsid w:val="003C4D71"/>
    <w:rsid w:val="003C56D1"/>
    <w:rsid w:val="003C5729"/>
    <w:rsid w:val="003C5FB1"/>
    <w:rsid w:val="003C66D7"/>
    <w:rsid w:val="003C71B7"/>
    <w:rsid w:val="003C7541"/>
    <w:rsid w:val="003C756F"/>
    <w:rsid w:val="003C78A0"/>
    <w:rsid w:val="003C7970"/>
    <w:rsid w:val="003C7B46"/>
    <w:rsid w:val="003D015F"/>
    <w:rsid w:val="003D0EBB"/>
    <w:rsid w:val="003D16D9"/>
    <w:rsid w:val="003D1AB1"/>
    <w:rsid w:val="003D1C49"/>
    <w:rsid w:val="003D2F91"/>
    <w:rsid w:val="003D3E41"/>
    <w:rsid w:val="003D422A"/>
    <w:rsid w:val="003D4433"/>
    <w:rsid w:val="003D785E"/>
    <w:rsid w:val="003D7BBA"/>
    <w:rsid w:val="003D7CCF"/>
    <w:rsid w:val="003E0BBE"/>
    <w:rsid w:val="003E11DD"/>
    <w:rsid w:val="003E1273"/>
    <w:rsid w:val="003E1A3F"/>
    <w:rsid w:val="003E20A5"/>
    <w:rsid w:val="003E2224"/>
    <w:rsid w:val="003E3ABC"/>
    <w:rsid w:val="003E3D00"/>
    <w:rsid w:val="003E3D91"/>
    <w:rsid w:val="003E45FE"/>
    <w:rsid w:val="003E4D28"/>
    <w:rsid w:val="003E575F"/>
    <w:rsid w:val="003E5A79"/>
    <w:rsid w:val="003E5D34"/>
    <w:rsid w:val="003E69C3"/>
    <w:rsid w:val="003E6D79"/>
    <w:rsid w:val="003E6EE1"/>
    <w:rsid w:val="003F002E"/>
    <w:rsid w:val="003F1363"/>
    <w:rsid w:val="003F1718"/>
    <w:rsid w:val="003F2CE2"/>
    <w:rsid w:val="003F33A3"/>
    <w:rsid w:val="003F3AE6"/>
    <w:rsid w:val="003F3CB0"/>
    <w:rsid w:val="003F43B8"/>
    <w:rsid w:val="003F450E"/>
    <w:rsid w:val="003F52A6"/>
    <w:rsid w:val="003F5ABC"/>
    <w:rsid w:val="003F5C9F"/>
    <w:rsid w:val="003F637B"/>
    <w:rsid w:val="003F69ED"/>
    <w:rsid w:val="003F720D"/>
    <w:rsid w:val="003F72A0"/>
    <w:rsid w:val="003F7B5C"/>
    <w:rsid w:val="00400264"/>
    <w:rsid w:val="00400342"/>
    <w:rsid w:val="00400447"/>
    <w:rsid w:val="00401F0D"/>
    <w:rsid w:val="00402CEA"/>
    <w:rsid w:val="00402D27"/>
    <w:rsid w:val="00403AFB"/>
    <w:rsid w:val="004045F0"/>
    <w:rsid w:val="004054B8"/>
    <w:rsid w:val="004056E7"/>
    <w:rsid w:val="004061BD"/>
    <w:rsid w:val="0040645D"/>
    <w:rsid w:val="0040724D"/>
    <w:rsid w:val="004073CF"/>
    <w:rsid w:val="00407CCD"/>
    <w:rsid w:val="00410699"/>
    <w:rsid w:val="00410CDB"/>
    <w:rsid w:val="00410E29"/>
    <w:rsid w:val="004110F9"/>
    <w:rsid w:val="00411293"/>
    <w:rsid w:val="00412377"/>
    <w:rsid w:val="00412FEE"/>
    <w:rsid w:val="004131E1"/>
    <w:rsid w:val="00413E92"/>
    <w:rsid w:val="00414440"/>
    <w:rsid w:val="00414D90"/>
    <w:rsid w:val="00416582"/>
    <w:rsid w:val="00416FDA"/>
    <w:rsid w:val="00417203"/>
    <w:rsid w:val="004174A2"/>
    <w:rsid w:val="004179B1"/>
    <w:rsid w:val="00420322"/>
    <w:rsid w:val="00420D8B"/>
    <w:rsid w:val="00420E63"/>
    <w:rsid w:val="004210ED"/>
    <w:rsid w:val="004212B8"/>
    <w:rsid w:val="00422281"/>
    <w:rsid w:val="00422BF7"/>
    <w:rsid w:val="00422EBD"/>
    <w:rsid w:val="00423248"/>
    <w:rsid w:val="00423F07"/>
    <w:rsid w:val="004248B8"/>
    <w:rsid w:val="00425191"/>
    <w:rsid w:val="0042586F"/>
    <w:rsid w:val="0042639C"/>
    <w:rsid w:val="004263EE"/>
    <w:rsid w:val="004268B9"/>
    <w:rsid w:val="004270F2"/>
    <w:rsid w:val="004271D4"/>
    <w:rsid w:val="004273FD"/>
    <w:rsid w:val="00430376"/>
    <w:rsid w:val="00430C49"/>
    <w:rsid w:val="00430C60"/>
    <w:rsid w:val="00431410"/>
    <w:rsid w:val="004324CA"/>
    <w:rsid w:val="00432774"/>
    <w:rsid w:val="00432A3C"/>
    <w:rsid w:val="00433264"/>
    <w:rsid w:val="004339B4"/>
    <w:rsid w:val="004343E9"/>
    <w:rsid w:val="0043684D"/>
    <w:rsid w:val="00436AC7"/>
    <w:rsid w:val="0043735F"/>
    <w:rsid w:val="00437C3A"/>
    <w:rsid w:val="00437C86"/>
    <w:rsid w:val="0044038C"/>
    <w:rsid w:val="004408AF"/>
    <w:rsid w:val="004411E3"/>
    <w:rsid w:val="0044123C"/>
    <w:rsid w:val="0044173D"/>
    <w:rsid w:val="00441C87"/>
    <w:rsid w:val="004447DE"/>
    <w:rsid w:val="004454C7"/>
    <w:rsid w:val="00445CF0"/>
    <w:rsid w:val="00446014"/>
    <w:rsid w:val="00447C3E"/>
    <w:rsid w:val="00450E44"/>
    <w:rsid w:val="00451339"/>
    <w:rsid w:val="00451447"/>
    <w:rsid w:val="0045216A"/>
    <w:rsid w:val="00452451"/>
    <w:rsid w:val="00453187"/>
    <w:rsid w:val="00453ED8"/>
    <w:rsid w:val="00454519"/>
    <w:rsid w:val="00455594"/>
    <w:rsid w:val="00455EDB"/>
    <w:rsid w:val="00456164"/>
    <w:rsid w:val="004564F2"/>
    <w:rsid w:val="00456CA6"/>
    <w:rsid w:val="00457B55"/>
    <w:rsid w:val="00460731"/>
    <w:rsid w:val="00460CBF"/>
    <w:rsid w:val="004610D0"/>
    <w:rsid w:val="0046170B"/>
    <w:rsid w:val="004618F4"/>
    <w:rsid w:val="00461976"/>
    <w:rsid w:val="00461B47"/>
    <w:rsid w:val="00461E62"/>
    <w:rsid w:val="00461FEC"/>
    <w:rsid w:val="00462207"/>
    <w:rsid w:val="004623C7"/>
    <w:rsid w:val="004632C3"/>
    <w:rsid w:val="0046394C"/>
    <w:rsid w:val="00463975"/>
    <w:rsid w:val="004656FF"/>
    <w:rsid w:val="004660D1"/>
    <w:rsid w:val="00466194"/>
    <w:rsid w:val="004666B6"/>
    <w:rsid w:val="00467BD0"/>
    <w:rsid w:val="00470322"/>
    <w:rsid w:val="004710CC"/>
    <w:rsid w:val="00471A43"/>
    <w:rsid w:val="00471A5F"/>
    <w:rsid w:val="00471F40"/>
    <w:rsid w:val="00474532"/>
    <w:rsid w:val="00474CC9"/>
    <w:rsid w:val="00474E08"/>
    <w:rsid w:val="00476886"/>
    <w:rsid w:val="00476D97"/>
    <w:rsid w:val="00477E7B"/>
    <w:rsid w:val="004806B7"/>
    <w:rsid w:val="004812E0"/>
    <w:rsid w:val="00481A57"/>
    <w:rsid w:val="00483824"/>
    <w:rsid w:val="00483B87"/>
    <w:rsid w:val="00483D33"/>
    <w:rsid w:val="00483F9D"/>
    <w:rsid w:val="0048415A"/>
    <w:rsid w:val="004848D9"/>
    <w:rsid w:val="0048576B"/>
    <w:rsid w:val="00486F3D"/>
    <w:rsid w:val="00490700"/>
    <w:rsid w:val="0049189F"/>
    <w:rsid w:val="00491D5F"/>
    <w:rsid w:val="004929A1"/>
    <w:rsid w:val="004931BF"/>
    <w:rsid w:val="004939FE"/>
    <w:rsid w:val="00493A50"/>
    <w:rsid w:val="00493FA0"/>
    <w:rsid w:val="004941A1"/>
    <w:rsid w:val="0049443F"/>
    <w:rsid w:val="0049487A"/>
    <w:rsid w:val="00494891"/>
    <w:rsid w:val="00494A1F"/>
    <w:rsid w:val="00495568"/>
    <w:rsid w:val="00495992"/>
    <w:rsid w:val="00495D67"/>
    <w:rsid w:val="004963AA"/>
    <w:rsid w:val="00496A43"/>
    <w:rsid w:val="00497FDE"/>
    <w:rsid w:val="004A06A1"/>
    <w:rsid w:val="004A0D93"/>
    <w:rsid w:val="004A14F0"/>
    <w:rsid w:val="004A3F4A"/>
    <w:rsid w:val="004A4AFE"/>
    <w:rsid w:val="004A4DC2"/>
    <w:rsid w:val="004A4E49"/>
    <w:rsid w:val="004A5BEA"/>
    <w:rsid w:val="004A63DA"/>
    <w:rsid w:val="004A68F9"/>
    <w:rsid w:val="004A6BF7"/>
    <w:rsid w:val="004A718A"/>
    <w:rsid w:val="004A73C2"/>
    <w:rsid w:val="004A744B"/>
    <w:rsid w:val="004A79F3"/>
    <w:rsid w:val="004B0202"/>
    <w:rsid w:val="004B0A53"/>
    <w:rsid w:val="004B0A91"/>
    <w:rsid w:val="004B0C82"/>
    <w:rsid w:val="004B1477"/>
    <w:rsid w:val="004B1C1A"/>
    <w:rsid w:val="004B21FA"/>
    <w:rsid w:val="004B22B0"/>
    <w:rsid w:val="004B2ACA"/>
    <w:rsid w:val="004B377D"/>
    <w:rsid w:val="004B3E3A"/>
    <w:rsid w:val="004B517D"/>
    <w:rsid w:val="004B5184"/>
    <w:rsid w:val="004B65F5"/>
    <w:rsid w:val="004B6AB3"/>
    <w:rsid w:val="004B7FE7"/>
    <w:rsid w:val="004C0759"/>
    <w:rsid w:val="004C08A0"/>
    <w:rsid w:val="004C0947"/>
    <w:rsid w:val="004C121E"/>
    <w:rsid w:val="004C1297"/>
    <w:rsid w:val="004C130F"/>
    <w:rsid w:val="004C1FE3"/>
    <w:rsid w:val="004C278F"/>
    <w:rsid w:val="004C4489"/>
    <w:rsid w:val="004C5353"/>
    <w:rsid w:val="004C53AE"/>
    <w:rsid w:val="004C6085"/>
    <w:rsid w:val="004C61C7"/>
    <w:rsid w:val="004C75FC"/>
    <w:rsid w:val="004D045E"/>
    <w:rsid w:val="004D0AC5"/>
    <w:rsid w:val="004D0DA8"/>
    <w:rsid w:val="004D12B4"/>
    <w:rsid w:val="004D3529"/>
    <w:rsid w:val="004D3985"/>
    <w:rsid w:val="004D3DB5"/>
    <w:rsid w:val="004D64E4"/>
    <w:rsid w:val="004D68F6"/>
    <w:rsid w:val="004D6CC3"/>
    <w:rsid w:val="004D7671"/>
    <w:rsid w:val="004E05D4"/>
    <w:rsid w:val="004E092D"/>
    <w:rsid w:val="004E0BD7"/>
    <w:rsid w:val="004E0C71"/>
    <w:rsid w:val="004E19CB"/>
    <w:rsid w:val="004E1EF6"/>
    <w:rsid w:val="004E2F45"/>
    <w:rsid w:val="004E33AB"/>
    <w:rsid w:val="004E3624"/>
    <w:rsid w:val="004E6151"/>
    <w:rsid w:val="004E6C26"/>
    <w:rsid w:val="004E702C"/>
    <w:rsid w:val="004E7579"/>
    <w:rsid w:val="004E76FB"/>
    <w:rsid w:val="004E7BBC"/>
    <w:rsid w:val="004E7C0D"/>
    <w:rsid w:val="004E7FD0"/>
    <w:rsid w:val="004F0EB0"/>
    <w:rsid w:val="004F1ACB"/>
    <w:rsid w:val="004F2AC5"/>
    <w:rsid w:val="004F3215"/>
    <w:rsid w:val="004F3705"/>
    <w:rsid w:val="004F4127"/>
    <w:rsid w:val="004F42D3"/>
    <w:rsid w:val="004F51A1"/>
    <w:rsid w:val="004F5C7A"/>
    <w:rsid w:val="004F7C79"/>
    <w:rsid w:val="004F7F21"/>
    <w:rsid w:val="00500A85"/>
    <w:rsid w:val="00500BC5"/>
    <w:rsid w:val="00500C92"/>
    <w:rsid w:val="005010FC"/>
    <w:rsid w:val="00501761"/>
    <w:rsid w:val="00501F05"/>
    <w:rsid w:val="0050314D"/>
    <w:rsid w:val="00503AF7"/>
    <w:rsid w:val="005040F6"/>
    <w:rsid w:val="005048A4"/>
    <w:rsid w:val="00504B4A"/>
    <w:rsid w:val="00504BBF"/>
    <w:rsid w:val="00504D0A"/>
    <w:rsid w:val="0050554F"/>
    <w:rsid w:val="00505A85"/>
    <w:rsid w:val="00506313"/>
    <w:rsid w:val="00506BF7"/>
    <w:rsid w:val="00507AF3"/>
    <w:rsid w:val="00507B64"/>
    <w:rsid w:val="00510B2A"/>
    <w:rsid w:val="00510BBD"/>
    <w:rsid w:val="0051206E"/>
    <w:rsid w:val="005121D1"/>
    <w:rsid w:val="00512A7E"/>
    <w:rsid w:val="00512C69"/>
    <w:rsid w:val="0051353F"/>
    <w:rsid w:val="00513EA8"/>
    <w:rsid w:val="00514ACF"/>
    <w:rsid w:val="00514EC5"/>
    <w:rsid w:val="00515054"/>
    <w:rsid w:val="005154A4"/>
    <w:rsid w:val="00515B24"/>
    <w:rsid w:val="005161C7"/>
    <w:rsid w:val="005166A6"/>
    <w:rsid w:val="005168D6"/>
    <w:rsid w:val="00517E46"/>
    <w:rsid w:val="00520125"/>
    <w:rsid w:val="00520874"/>
    <w:rsid w:val="005217CB"/>
    <w:rsid w:val="00522113"/>
    <w:rsid w:val="00522313"/>
    <w:rsid w:val="00522969"/>
    <w:rsid w:val="00522DF5"/>
    <w:rsid w:val="00524049"/>
    <w:rsid w:val="00526429"/>
    <w:rsid w:val="00526E6D"/>
    <w:rsid w:val="005303B6"/>
    <w:rsid w:val="00530B73"/>
    <w:rsid w:val="005311C0"/>
    <w:rsid w:val="00532EE9"/>
    <w:rsid w:val="005339C5"/>
    <w:rsid w:val="00533A2D"/>
    <w:rsid w:val="00533D91"/>
    <w:rsid w:val="00534054"/>
    <w:rsid w:val="0053459B"/>
    <w:rsid w:val="00534F6B"/>
    <w:rsid w:val="00536008"/>
    <w:rsid w:val="0053646E"/>
    <w:rsid w:val="00536A46"/>
    <w:rsid w:val="00537163"/>
    <w:rsid w:val="00537C7F"/>
    <w:rsid w:val="005405B6"/>
    <w:rsid w:val="00542BFC"/>
    <w:rsid w:val="00543E7A"/>
    <w:rsid w:val="005445B9"/>
    <w:rsid w:val="00544793"/>
    <w:rsid w:val="0054480F"/>
    <w:rsid w:val="0054520D"/>
    <w:rsid w:val="005456C7"/>
    <w:rsid w:val="005516BE"/>
    <w:rsid w:val="00551877"/>
    <w:rsid w:val="005525B0"/>
    <w:rsid w:val="00552CBB"/>
    <w:rsid w:val="005539CF"/>
    <w:rsid w:val="00553D73"/>
    <w:rsid w:val="0055404A"/>
    <w:rsid w:val="0055472C"/>
    <w:rsid w:val="005548A4"/>
    <w:rsid w:val="00555D75"/>
    <w:rsid w:val="00555F63"/>
    <w:rsid w:val="00557328"/>
    <w:rsid w:val="005575C0"/>
    <w:rsid w:val="00557AE1"/>
    <w:rsid w:val="00560825"/>
    <w:rsid w:val="005608EF"/>
    <w:rsid w:val="00561054"/>
    <w:rsid w:val="00561830"/>
    <w:rsid w:val="00561D5D"/>
    <w:rsid w:val="00562092"/>
    <w:rsid w:val="00562EB1"/>
    <w:rsid w:val="005634AF"/>
    <w:rsid w:val="00563D9C"/>
    <w:rsid w:val="0056481F"/>
    <w:rsid w:val="00564A84"/>
    <w:rsid w:val="005659D1"/>
    <w:rsid w:val="00565AAF"/>
    <w:rsid w:val="005667C4"/>
    <w:rsid w:val="00566F18"/>
    <w:rsid w:val="00567FCC"/>
    <w:rsid w:val="005707C6"/>
    <w:rsid w:val="005707DF"/>
    <w:rsid w:val="00570E30"/>
    <w:rsid w:val="005720DB"/>
    <w:rsid w:val="005737CB"/>
    <w:rsid w:val="00573C16"/>
    <w:rsid w:val="00573DB4"/>
    <w:rsid w:val="005740E6"/>
    <w:rsid w:val="005747BA"/>
    <w:rsid w:val="0057499B"/>
    <w:rsid w:val="00574EDA"/>
    <w:rsid w:val="00575364"/>
    <w:rsid w:val="00575502"/>
    <w:rsid w:val="0057600E"/>
    <w:rsid w:val="00576AEB"/>
    <w:rsid w:val="00576C45"/>
    <w:rsid w:val="00576D18"/>
    <w:rsid w:val="00576DBC"/>
    <w:rsid w:val="005802BA"/>
    <w:rsid w:val="0058033F"/>
    <w:rsid w:val="005808D7"/>
    <w:rsid w:val="005810B3"/>
    <w:rsid w:val="0058132C"/>
    <w:rsid w:val="005814A2"/>
    <w:rsid w:val="005814E1"/>
    <w:rsid w:val="00581533"/>
    <w:rsid w:val="005823CF"/>
    <w:rsid w:val="00582B35"/>
    <w:rsid w:val="00582D9B"/>
    <w:rsid w:val="00583271"/>
    <w:rsid w:val="005838C2"/>
    <w:rsid w:val="00583B98"/>
    <w:rsid w:val="00584CF1"/>
    <w:rsid w:val="00585014"/>
    <w:rsid w:val="0058528D"/>
    <w:rsid w:val="00585A3B"/>
    <w:rsid w:val="00586469"/>
    <w:rsid w:val="00586532"/>
    <w:rsid w:val="00586B05"/>
    <w:rsid w:val="00587A41"/>
    <w:rsid w:val="00587A67"/>
    <w:rsid w:val="00587BAF"/>
    <w:rsid w:val="00590329"/>
    <w:rsid w:val="00590C6F"/>
    <w:rsid w:val="005917AF"/>
    <w:rsid w:val="00591FE6"/>
    <w:rsid w:val="005922F1"/>
    <w:rsid w:val="00592746"/>
    <w:rsid w:val="00593BD4"/>
    <w:rsid w:val="005950E0"/>
    <w:rsid w:val="00596298"/>
    <w:rsid w:val="00596477"/>
    <w:rsid w:val="00596AC1"/>
    <w:rsid w:val="005A0441"/>
    <w:rsid w:val="005A09FB"/>
    <w:rsid w:val="005A0D6C"/>
    <w:rsid w:val="005A0D9F"/>
    <w:rsid w:val="005A108F"/>
    <w:rsid w:val="005A206E"/>
    <w:rsid w:val="005A2122"/>
    <w:rsid w:val="005A305C"/>
    <w:rsid w:val="005A3680"/>
    <w:rsid w:val="005A3D76"/>
    <w:rsid w:val="005A43DE"/>
    <w:rsid w:val="005A440E"/>
    <w:rsid w:val="005A4E94"/>
    <w:rsid w:val="005A52CC"/>
    <w:rsid w:val="005A5E39"/>
    <w:rsid w:val="005A6D54"/>
    <w:rsid w:val="005A7167"/>
    <w:rsid w:val="005A752C"/>
    <w:rsid w:val="005A793E"/>
    <w:rsid w:val="005B0848"/>
    <w:rsid w:val="005B1B68"/>
    <w:rsid w:val="005B1BEE"/>
    <w:rsid w:val="005B201D"/>
    <w:rsid w:val="005B2E19"/>
    <w:rsid w:val="005B2F6A"/>
    <w:rsid w:val="005B3923"/>
    <w:rsid w:val="005B3A04"/>
    <w:rsid w:val="005B3B60"/>
    <w:rsid w:val="005B3E5C"/>
    <w:rsid w:val="005B4CBF"/>
    <w:rsid w:val="005B5263"/>
    <w:rsid w:val="005B5370"/>
    <w:rsid w:val="005B5C9F"/>
    <w:rsid w:val="005B5D7D"/>
    <w:rsid w:val="005B6647"/>
    <w:rsid w:val="005B680D"/>
    <w:rsid w:val="005C033C"/>
    <w:rsid w:val="005C081E"/>
    <w:rsid w:val="005C0EDB"/>
    <w:rsid w:val="005C1863"/>
    <w:rsid w:val="005C1BF2"/>
    <w:rsid w:val="005C2724"/>
    <w:rsid w:val="005C2D3B"/>
    <w:rsid w:val="005C35B6"/>
    <w:rsid w:val="005C3AE2"/>
    <w:rsid w:val="005C4360"/>
    <w:rsid w:val="005C4889"/>
    <w:rsid w:val="005C48CE"/>
    <w:rsid w:val="005C4AE7"/>
    <w:rsid w:val="005C4B89"/>
    <w:rsid w:val="005C4BDC"/>
    <w:rsid w:val="005C53B5"/>
    <w:rsid w:val="005C60F1"/>
    <w:rsid w:val="005C6EAB"/>
    <w:rsid w:val="005C7927"/>
    <w:rsid w:val="005C7D77"/>
    <w:rsid w:val="005D047D"/>
    <w:rsid w:val="005D0B2D"/>
    <w:rsid w:val="005D1096"/>
    <w:rsid w:val="005D122C"/>
    <w:rsid w:val="005D15AB"/>
    <w:rsid w:val="005D1B74"/>
    <w:rsid w:val="005D1F7B"/>
    <w:rsid w:val="005D232F"/>
    <w:rsid w:val="005D2F13"/>
    <w:rsid w:val="005D336D"/>
    <w:rsid w:val="005D4C15"/>
    <w:rsid w:val="005D4DCE"/>
    <w:rsid w:val="005D67B5"/>
    <w:rsid w:val="005D7638"/>
    <w:rsid w:val="005D7CF0"/>
    <w:rsid w:val="005E06CB"/>
    <w:rsid w:val="005E0AE9"/>
    <w:rsid w:val="005E115A"/>
    <w:rsid w:val="005E1716"/>
    <w:rsid w:val="005E3020"/>
    <w:rsid w:val="005E36CC"/>
    <w:rsid w:val="005E445E"/>
    <w:rsid w:val="005E4FFF"/>
    <w:rsid w:val="005E5081"/>
    <w:rsid w:val="005E52A5"/>
    <w:rsid w:val="005E7401"/>
    <w:rsid w:val="005E787F"/>
    <w:rsid w:val="005F0808"/>
    <w:rsid w:val="005F0FC9"/>
    <w:rsid w:val="005F13F1"/>
    <w:rsid w:val="005F1B27"/>
    <w:rsid w:val="005F1B8A"/>
    <w:rsid w:val="005F43EE"/>
    <w:rsid w:val="005F45B6"/>
    <w:rsid w:val="005F494D"/>
    <w:rsid w:val="005F4AB9"/>
    <w:rsid w:val="005F5411"/>
    <w:rsid w:val="005F655D"/>
    <w:rsid w:val="005F68A7"/>
    <w:rsid w:val="005F6EB0"/>
    <w:rsid w:val="005F7C72"/>
    <w:rsid w:val="006018A5"/>
    <w:rsid w:val="0060210B"/>
    <w:rsid w:val="00602D30"/>
    <w:rsid w:val="0060304F"/>
    <w:rsid w:val="006037F2"/>
    <w:rsid w:val="006039A6"/>
    <w:rsid w:val="00603DF6"/>
    <w:rsid w:val="00604AC9"/>
    <w:rsid w:val="00604F57"/>
    <w:rsid w:val="00605253"/>
    <w:rsid w:val="006054BB"/>
    <w:rsid w:val="006056C4"/>
    <w:rsid w:val="00605ECA"/>
    <w:rsid w:val="006065DE"/>
    <w:rsid w:val="0060702D"/>
    <w:rsid w:val="00607486"/>
    <w:rsid w:val="006075FC"/>
    <w:rsid w:val="0060796F"/>
    <w:rsid w:val="00610CBB"/>
    <w:rsid w:val="00611493"/>
    <w:rsid w:val="006127A2"/>
    <w:rsid w:val="006128DC"/>
    <w:rsid w:val="00613D5E"/>
    <w:rsid w:val="006145DD"/>
    <w:rsid w:val="00615902"/>
    <w:rsid w:val="00616079"/>
    <w:rsid w:val="00616D9E"/>
    <w:rsid w:val="006170E4"/>
    <w:rsid w:val="00617160"/>
    <w:rsid w:val="00617217"/>
    <w:rsid w:val="00620C3A"/>
    <w:rsid w:val="0062138B"/>
    <w:rsid w:val="00622542"/>
    <w:rsid w:val="006229D7"/>
    <w:rsid w:val="006244CC"/>
    <w:rsid w:val="00624978"/>
    <w:rsid w:val="00624D21"/>
    <w:rsid w:val="00624E08"/>
    <w:rsid w:val="00625686"/>
    <w:rsid w:val="00626193"/>
    <w:rsid w:val="00626203"/>
    <w:rsid w:val="00626C5E"/>
    <w:rsid w:val="00626EC7"/>
    <w:rsid w:val="0063071B"/>
    <w:rsid w:val="00630B50"/>
    <w:rsid w:val="00630CD7"/>
    <w:rsid w:val="00631F25"/>
    <w:rsid w:val="006328F2"/>
    <w:rsid w:val="00632972"/>
    <w:rsid w:val="006350D5"/>
    <w:rsid w:val="00635281"/>
    <w:rsid w:val="0063544B"/>
    <w:rsid w:val="006356B3"/>
    <w:rsid w:val="00635AA2"/>
    <w:rsid w:val="00635FCA"/>
    <w:rsid w:val="006375EE"/>
    <w:rsid w:val="00637DE8"/>
    <w:rsid w:val="00640121"/>
    <w:rsid w:val="00640125"/>
    <w:rsid w:val="00640211"/>
    <w:rsid w:val="00640299"/>
    <w:rsid w:val="00640F31"/>
    <w:rsid w:val="006422E8"/>
    <w:rsid w:val="00642945"/>
    <w:rsid w:val="00642B11"/>
    <w:rsid w:val="00642D51"/>
    <w:rsid w:val="00643366"/>
    <w:rsid w:val="006438DC"/>
    <w:rsid w:val="0064422E"/>
    <w:rsid w:val="00644C92"/>
    <w:rsid w:val="00644CF2"/>
    <w:rsid w:val="006454FD"/>
    <w:rsid w:val="0064561C"/>
    <w:rsid w:val="00645BB7"/>
    <w:rsid w:val="006466E1"/>
    <w:rsid w:val="006469BC"/>
    <w:rsid w:val="00646A56"/>
    <w:rsid w:val="00646C37"/>
    <w:rsid w:val="00647323"/>
    <w:rsid w:val="00647843"/>
    <w:rsid w:val="00650220"/>
    <w:rsid w:val="006515C6"/>
    <w:rsid w:val="00651938"/>
    <w:rsid w:val="006520FA"/>
    <w:rsid w:val="0065326C"/>
    <w:rsid w:val="00654862"/>
    <w:rsid w:val="00654CF2"/>
    <w:rsid w:val="00655223"/>
    <w:rsid w:val="0065557A"/>
    <w:rsid w:val="00656999"/>
    <w:rsid w:val="006576C8"/>
    <w:rsid w:val="00657AE0"/>
    <w:rsid w:val="00657CD2"/>
    <w:rsid w:val="00662471"/>
    <w:rsid w:val="00662740"/>
    <w:rsid w:val="00662868"/>
    <w:rsid w:val="00662B0B"/>
    <w:rsid w:val="00663D90"/>
    <w:rsid w:val="00663FB2"/>
    <w:rsid w:val="00664679"/>
    <w:rsid w:val="00665490"/>
    <w:rsid w:val="006662F4"/>
    <w:rsid w:val="006664FF"/>
    <w:rsid w:val="00666744"/>
    <w:rsid w:val="00667463"/>
    <w:rsid w:val="00667849"/>
    <w:rsid w:val="00667B55"/>
    <w:rsid w:val="00671B5A"/>
    <w:rsid w:val="00671E0B"/>
    <w:rsid w:val="00672C17"/>
    <w:rsid w:val="00672E41"/>
    <w:rsid w:val="00673778"/>
    <w:rsid w:val="006739A4"/>
    <w:rsid w:val="006743ED"/>
    <w:rsid w:val="00674983"/>
    <w:rsid w:val="00675AA1"/>
    <w:rsid w:val="0067634F"/>
    <w:rsid w:val="0067658C"/>
    <w:rsid w:val="00676897"/>
    <w:rsid w:val="00676B0E"/>
    <w:rsid w:val="00677655"/>
    <w:rsid w:val="00677F55"/>
    <w:rsid w:val="00680EC8"/>
    <w:rsid w:val="00681F73"/>
    <w:rsid w:val="00682624"/>
    <w:rsid w:val="006829D0"/>
    <w:rsid w:val="00682F33"/>
    <w:rsid w:val="00683155"/>
    <w:rsid w:val="006835ED"/>
    <w:rsid w:val="006845B4"/>
    <w:rsid w:val="0068494C"/>
    <w:rsid w:val="0068507C"/>
    <w:rsid w:val="00685613"/>
    <w:rsid w:val="00685A49"/>
    <w:rsid w:val="00685F2E"/>
    <w:rsid w:val="0068621D"/>
    <w:rsid w:val="00686A78"/>
    <w:rsid w:val="00686B8C"/>
    <w:rsid w:val="00686EE6"/>
    <w:rsid w:val="006877D8"/>
    <w:rsid w:val="00687B1A"/>
    <w:rsid w:val="006904E6"/>
    <w:rsid w:val="00690850"/>
    <w:rsid w:val="006908D1"/>
    <w:rsid w:val="00691051"/>
    <w:rsid w:val="0069169F"/>
    <w:rsid w:val="00692807"/>
    <w:rsid w:val="00692D47"/>
    <w:rsid w:val="006944A9"/>
    <w:rsid w:val="006947A7"/>
    <w:rsid w:val="0069482F"/>
    <w:rsid w:val="00694A46"/>
    <w:rsid w:val="00695371"/>
    <w:rsid w:val="00695886"/>
    <w:rsid w:val="0069593B"/>
    <w:rsid w:val="006959C3"/>
    <w:rsid w:val="00695A64"/>
    <w:rsid w:val="00697886"/>
    <w:rsid w:val="006A0A10"/>
    <w:rsid w:val="006A0EA5"/>
    <w:rsid w:val="006A1188"/>
    <w:rsid w:val="006A2ED5"/>
    <w:rsid w:val="006A359C"/>
    <w:rsid w:val="006A4210"/>
    <w:rsid w:val="006A4CED"/>
    <w:rsid w:val="006A4DF0"/>
    <w:rsid w:val="006A540B"/>
    <w:rsid w:val="006A5B07"/>
    <w:rsid w:val="006A5ED2"/>
    <w:rsid w:val="006A6801"/>
    <w:rsid w:val="006A7920"/>
    <w:rsid w:val="006B16A9"/>
    <w:rsid w:val="006B1957"/>
    <w:rsid w:val="006B248B"/>
    <w:rsid w:val="006B284B"/>
    <w:rsid w:val="006B2D02"/>
    <w:rsid w:val="006B36D6"/>
    <w:rsid w:val="006B3C2B"/>
    <w:rsid w:val="006B412B"/>
    <w:rsid w:val="006B586A"/>
    <w:rsid w:val="006C0723"/>
    <w:rsid w:val="006C0E6B"/>
    <w:rsid w:val="006C104D"/>
    <w:rsid w:val="006C151F"/>
    <w:rsid w:val="006C2AE4"/>
    <w:rsid w:val="006C31D7"/>
    <w:rsid w:val="006C323F"/>
    <w:rsid w:val="006C335A"/>
    <w:rsid w:val="006C3F0D"/>
    <w:rsid w:val="006C461B"/>
    <w:rsid w:val="006C4BC0"/>
    <w:rsid w:val="006C6BF1"/>
    <w:rsid w:val="006C7487"/>
    <w:rsid w:val="006C7E6A"/>
    <w:rsid w:val="006D01F9"/>
    <w:rsid w:val="006D0BB5"/>
    <w:rsid w:val="006D0D71"/>
    <w:rsid w:val="006D17A0"/>
    <w:rsid w:val="006D3A53"/>
    <w:rsid w:val="006D4678"/>
    <w:rsid w:val="006D47BF"/>
    <w:rsid w:val="006D4A3A"/>
    <w:rsid w:val="006D4FA8"/>
    <w:rsid w:val="006D5778"/>
    <w:rsid w:val="006D5C19"/>
    <w:rsid w:val="006D658E"/>
    <w:rsid w:val="006D74CE"/>
    <w:rsid w:val="006E091A"/>
    <w:rsid w:val="006E30A4"/>
    <w:rsid w:val="006E32EF"/>
    <w:rsid w:val="006E350B"/>
    <w:rsid w:val="006E4493"/>
    <w:rsid w:val="006E4547"/>
    <w:rsid w:val="006E4D76"/>
    <w:rsid w:val="006E4FAE"/>
    <w:rsid w:val="006E5122"/>
    <w:rsid w:val="006E5FDC"/>
    <w:rsid w:val="006E6240"/>
    <w:rsid w:val="006E68A5"/>
    <w:rsid w:val="006E6C65"/>
    <w:rsid w:val="006E6FC8"/>
    <w:rsid w:val="006E711B"/>
    <w:rsid w:val="006E7258"/>
    <w:rsid w:val="006E7E66"/>
    <w:rsid w:val="006F0988"/>
    <w:rsid w:val="006F0FCE"/>
    <w:rsid w:val="006F1527"/>
    <w:rsid w:val="006F1A4A"/>
    <w:rsid w:val="006F1A9B"/>
    <w:rsid w:val="006F232C"/>
    <w:rsid w:val="006F2DA3"/>
    <w:rsid w:val="006F2FC1"/>
    <w:rsid w:val="006F30C2"/>
    <w:rsid w:val="006F3CA2"/>
    <w:rsid w:val="006F453E"/>
    <w:rsid w:val="006F4AD6"/>
    <w:rsid w:val="006F4D38"/>
    <w:rsid w:val="006F5809"/>
    <w:rsid w:val="006F5E0C"/>
    <w:rsid w:val="006F61ED"/>
    <w:rsid w:val="006F735E"/>
    <w:rsid w:val="006F7758"/>
    <w:rsid w:val="0070016A"/>
    <w:rsid w:val="0070024F"/>
    <w:rsid w:val="00700B2E"/>
    <w:rsid w:val="00700D5A"/>
    <w:rsid w:val="00700E5D"/>
    <w:rsid w:val="0070312B"/>
    <w:rsid w:val="007031D0"/>
    <w:rsid w:val="0070489F"/>
    <w:rsid w:val="007048B3"/>
    <w:rsid w:val="00704B78"/>
    <w:rsid w:val="00704E87"/>
    <w:rsid w:val="00705725"/>
    <w:rsid w:val="00705753"/>
    <w:rsid w:val="00705AD9"/>
    <w:rsid w:val="00705B01"/>
    <w:rsid w:val="00705E60"/>
    <w:rsid w:val="00705FDF"/>
    <w:rsid w:val="00706618"/>
    <w:rsid w:val="00706DDC"/>
    <w:rsid w:val="00706F69"/>
    <w:rsid w:val="00707202"/>
    <w:rsid w:val="007075D2"/>
    <w:rsid w:val="00707ABC"/>
    <w:rsid w:val="00707D3A"/>
    <w:rsid w:val="00707E4C"/>
    <w:rsid w:val="00710142"/>
    <w:rsid w:val="0071088A"/>
    <w:rsid w:val="007112FF"/>
    <w:rsid w:val="00711C6D"/>
    <w:rsid w:val="007120F2"/>
    <w:rsid w:val="00713895"/>
    <w:rsid w:val="00713A7B"/>
    <w:rsid w:val="00713D38"/>
    <w:rsid w:val="007141B1"/>
    <w:rsid w:val="007159F9"/>
    <w:rsid w:val="00716408"/>
    <w:rsid w:val="00716D5A"/>
    <w:rsid w:val="0072131A"/>
    <w:rsid w:val="00721C3C"/>
    <w:rsid w:val="00722591"/>
    <w:rsid w:val="007225F2"/>
    <w:rsid w:val="0072267B"/>
    <w:rsid w:val="0072303E"/>
    <w:rsid w:val="00723944"/>
    <w:rsid w:val="00723E91"/>
    <w:rsid w:val="007240C7"/>
    <w:rsid w:val="00724B31"/>
    <w:rsid w:val="00725197"/>
    <w:rsid w:val="007262E0"/>
    <w:rsid w:val="0072689C"/>
    <w:rsid w:val="00726BAB"/>
    <w:rsid w:val="00726D6A"/>
    <w:rsid w:val="00730E19"/>
    <w:rsid w:val="007311CE"/>
    <w:rsid w:val="00732393"/>
    <w:rsid w:val="007325E4"/>
    <w:rsid w:val="0073298B"/>
    <w:rsid w:val="00732C10"/>
    <w:rsid w:val="00734BCB"/>
    <w:rsid w:val="007351D6"/>
    <w:rsid w:val="0073561E"/>
    <w:rsid w:val="00735AAE"/>
    <w:rsid w:val="00735E78"/>
    <w:rsid w:val="00735F44"/>
    <w:rsid w:val="00736220"/>
    <w:rsid w:val="007369B6"/>
    <w:rsid w:val="00736DFD"/>
    <w:rsid w:val="00737048"/>
    <w:rsid w:val="0074183E"/>
    <w:rsid w:val="0074295C"/>
    <w:rsid w:val="00743E14"/>
    <w:rsid w:val="0074438C"/>
    <w:rsid w:val="0074471C"/>
    <w:rsid w:val="00745347"/>
    <w:rsid w:val="0074539F"/>
    <w:rsid w:val="0074593A"/>
    <w:rsid w:val="00745B49"/>
    <w:rsid w:val="00747767"/>
    <w:rsid w:val="00747809"/>
    <w:rsid w:val="00747BF6"/>
    <w:rsid w:val="00747F79"/>
    <w:rsid w:val="00750101"/>
    <w:rsid w:val="00750B97"/>
    <w:rsid w:val="00750FF6"/>
    <w:rsid w:val="00751169"/>
    <w:rsid w:val="007513B8"/>
    <w:rsid w:val="00751C50"/>
    <w:rsid w:val="00751E8B"/>
    <w:rsid w:val="00752070"/>
    <w:rsid w:val="00752411"/>
    <w:rsid w:val="007529EC"/>
    <w:rsid w:val="00752E3C"/>
    <w:rsid w:val="007554BE"/>
    <w:rsid w:val="00756067"/>
    <w:rsid w:val="007561A1"/>
    <w:rsid w:val="0075673A"/>
    <w:rsid w:val="00757915"/>
    <w:rsid w:val="00761679"/>
    <w:rsid w:val="00762481"/>
    <w:rsid w:val="0076285E"/>
    <w:rsid w:val="007632EB"/>
    <w:rsid w:val="00763859"/>
    <w:rsid w:val="00763C71"/>
    <w:rsid w:val="007642F9"/>
    <w:rsid w:val="0076469F"/>
    <w:rsid w:val="007646DD"/>
    <w:rsid w:val="00764C89"/>
    <w:rsid w:val="00765449"/>
    <w:rsid w:val="00766371"/>
    <w:rsid w:val="00766641"/>
    <w:rsid w:val="00766F41"/>
    <w:rsid w:val="007679D8"/>
    <w:rsid w:val="00767E62"/>
    <w:rsid w:val="007711DC"/>
    <w:rsid w:val="00771220"/>
    <w:rsid w:val="007713CA"/>
    <w:rsid w:val="0077142B"/>
    <w:rsid w:val="00771B20"/>
    <w:rsid w:val="007724F1"/>
    <w:rsid w:val="00774349"/>
    <w:rsid w:val="00776596"/>
    <w:rsid w:val="007766F4"/>
    <w:rsid w:val="00776CE6"/>
    <w:rsid w:val="00776E55"/>
    <w:rsid w:val="0078042C"/>
    <w:rsid w:val="00780785"/>
    <w:rsid w:val="00780B8C"/>
    <w:rsid w:val="00781534"/>
    <w:rsid w:val="007818B5"/>
    <w:rsid w:val="0078318F"/>
    <w:rsid w:val="007833DC"/>
    <w:rsid w:val="0078343D"/>
    <w:rsid w:val="0078398A"/>
    <w:rsid w:val="00783C25"/>
    <w:rsid w:val="00783D5B"/>
    <w:rsid w:val="00784135"/>
    <w:rsid w:val="00784E76"/>
    <w:rsid w:val="0078555C"/>
    <w:rsid w:val="007862FA"/>
    <w:rsid w:val="00786565"/>
    <w:rsid w:val="00790116"/>
    <w:rsid w:val="00790798"/>
    <w:rsid w:val="00790C3F"/>
    <w:rsid w:val="00791A4E"/>
    <w:rsid w:val="00791E62"/>
    <w:rsid w:val="00791FB2"/>
    <w:rsid w:val="00792383"/>
    <w:rsid w:val="00794601"/>
    <w:rsid w:val="00794F61"/>
    <w:rsid w:val="00795912"/>
    <w:rsid w:val="00795A3B"/>
    <w:rsid w:val="007965F2"/>
    <w:rsid w:val="0079705F"/>
    <w:rsid w:val="007A05EA"/>
    <w:rsid w:val="007A066D"/>
    <w:rsid w:val="007A182E"/>
    <w:rsid w:val="007A1849"/>
    <w:rsid w:val="007A188C"/>
    <w:rsid w:val="007A1B61"/>
    <w:rsid w:val="007A1ED7"/>
    <w:rsid w:val="007A2066"/>
    <w:rsid w:val="007A28AB"/>
    <w:rsid w:val="007A2B21"/>
    <w:rsid w:val="007A2C7B"/>
    <w:rsid w:val="007A3BF1"/>
    <w:rsid w:val="007A4ABE"/>
    <w:rsid w:val="007A50DF"/>
    <w:rsid w:val="007A600E"/>
    <w:rsid w:val="007A75FF"/>
    <w:rsid w:val="007B02A5"/>
    <w:rsid w:val="007B04A3"/>
    <w:rsid w:val="007B04F7"/>
    <w:rsid w:val="007B1528"/>
    <w:rsid w:val="007B1920"/>
    <w:rsid w:val="007B29B3"/>
    <w:rsid w:val="007B2CCE"/>
    <w:rsid w:val="007B3392"/>
    <w:rsid w:val="007B3B5F"/>
    <w:rsid w:val="007B3E11"/>
    <w:rsid w:val="007B4057"/>
    <w:rsid w:val="007B410F"/>
    <w:rsid w:val="007B4DC5"/>
    <w:rsid w:val="007B58B6"/>
    <w:rsid w:val="007B59AA"/>
    <w:rsid w:val="007B636E"/>
    <w:rsid w:val="007B6592"/>
    <w:rsid w:val="007B761C"/>
    <w:rsid w:val="007C0998"/>
    <w:rsid w:val="007C141A"/>
    <w:rsid w:val="007C1596"/>
    <w:rsid w:val="007C378E"/>
    <w:rsid w:val="007C50D6"/>
    <w:rsid w:val="007C5FCB"/>
    <w:rsid w:val="007C7CCB"/>
    <w:rsid w:val="007D018C"/>
    <w:rsid w:val="007D07BB"/>
    <w:rsid w:val="007D113F"/>
    <w:rsid w:val="007D2593"/>
    <w:rsid w:val="007D29DE"/>
    <w:rsid w:val="007D2EBB"/>
    <w:rsid w:val="007D3D45"/>
    <w:rsid w:val="007D75BC"/>
    <w:rsid w:val="007D7BA0"/>
    <w:rsid w:val="007E0A61"/>
    <w:rsid w:val="007E0D0C"/>
    <w:rsid w:val="007E1E4E"/>
    <w:rsid w:val="007E2237"/>
    <w:rsid w:val="007E2325"/>
    <w:rsid w:val="007E2CB0"/>
    <w:rsid w:val="007E3926"/>
    <w:rsid w:val="007E39B2"/>
    <w:rsid w:val="007E3E21"/>
    <w:rsid w:val="007E46CE"/>
    <w:rsid w:val="007E4C90"/>
    <w:rsid w:val="007E5A8E"/>
    <w:rsid w:val="007E6E05"/>
    <w:rsid w:val="007E74B0"/>
    <w:rsid w:val="007F02DB"/>
    <w:rsid w:val="007F11FF"/>
    <w:rsid w:val="007F272C"/>
    <w:rsid w:val="007F2897"/>
    <w:rsid w:val="007F2C98"/>
    <w:rsid w:val="007F3B93"/>
    <w:rsid w:val="007F3FF8"/>
    <w:rsid w:val="007F4592"/>
    <w:rsid w:val="007F47A7"/>
    <w:rsid w:val="007F49B9"/>
    <w:rsid w:val="007F7342"/>
    <w:rsid w:val="007F74DF"/>
    <w:rsid w:val="007F7E20"/>
    <w:rsid w:val="008004E9"/>
    <w:rsid w:val="00800AF2"/>
    <w:rsid w:val="00800BBB"/>
    <w:rsid w:val="00800D84"/>
    <w:rsid w:val="00800DFE"/>
    <w:rsid w:val="00800E8A"/>
    <w:rsid w:val="0080127D"/>
    <w:rsid w:val="00801383"/>
    <w:rsid w:val="0080186A"/>
    <w:rsid w:val="00802042"/>
    <w:rsid w:val="008037AB"/>
    <w:rsid w:val="00803964"/>
    <w:rsid w:val="008039BD"/>
    <w:rsid w:val="00803CCF"/>
    <w:rsid w:val="00807497"/>
    <w:rsid w:val="00807C78"/>
    <w:rsid w:val="00810108"/>
    <w:rsid w:val="00810D32"/>
    <w:rsid w:val="00810D42"/>
    <w:rsid w:val="0081158A"/>
    <w:rsid w:val="008126B3"/>
    <w:rsid w:val="00812863"/>
    <w:rsid w:val="00812B0C"/>
    <w:rsid w:val="00812BA0"/>
    <w:rsid w:val="0081342D"/>
    <w:rsid w:val="008138E9"/>
    <w:rsid w:val="00813C03"/>
    <w:rsid w:val="0081530E"/>
    <w:rsid w:val="00815804"/>
    <w:rsid w:val="00815AB2"/>
    <w:rsid w:val="00815B78"/>
    <w:rsid w:val="008166A5"/>
    <w:rsid w:val="008166BD"/>
    <w:rsid w:val="00817704"/>
    <w:rsid w:val="00820023"/>
    <w:rsid w:val="00820062"/>
    <w:rsid w:val="008204E6"/>
    <w:rsid w:val="00820E27"/>
    <w:rsid w:val="00821740"/>
    <w:rsid w:val="008227D5"/>
    <w:rsid w:val="0082290D"/>
    <w:rsid w:val="00823441"/>
    <w:rsid w:val="00823493"/>
    <w:rsid w:val="00823844"/>
    <w:rsid w:val="00824D92"/>
    <w:rsid w:val="0082554D"/>
    <w:rsid w:val="00825555"/>
    <w:rsid w:val="00825B89"/>
    <w:rsid w:val="008264B3"/>
    <w:rsid w:val="00826562"/>
    <w:rsid w:val="008276DC"/>
    <w:rsid w:val="00830012"/>
    <w:rsid w:val="008319C4"/>
    <w:rsid w:val="00831E4B"/>
    <w:rsid w:val="00832526"/>
    <w:rsid w:val="00833BB1"/>
    <w:rsid w:val="00833FE5"/>
    <w:rsid w:val="00834F58"/>
    <w:rsid w:val="008350AE"/>
    <w:rsid w:val="00835843"/>
    <w:rsid w:val="0083632A"/>
    <w:rsid w:val="00836504"/>
    <w:rsid w:val="00836B7B"/>
    <w:rsid w:val="00836BCA"/>
    <w:rsid w:val="008372AD"/>
    <w:rsid w:val="00840F4C"/>
    <w:rsid w:val="00840FB3"/>
    <w:rsid w:val="0084109B"/>
    <w:rsid w:val="0084110A"/>
    <w:rsid w:val="00841291"/>
    <w:rsid w:val="0084176C"/>
    <w:rsid w:val="0084233A"/>
    <w:rsid w:val="008424DD"/>
    <w:rsid w:val="0084402A"/>
    <w:rsid w:val="0084473F"/>
    <w:rsid w:val="00844E59"/>
    <w:rsid w:val="00845CC3"/>
    <w:rsid w:val="008469DC"/>
    <w:rsid w:val="00846A80"/>
    <w:rsid w:val="0084753A"/>
    <w:rsid w:val="008504C4"/>
    <w:rsid w:val="00850F20"/>
    <w:rsid w:val="008512ED"/>
    <w:rsid w:val="00851814"/>
    <w:rsid w:val="00851C87"/>
    <w:rsid w:val="00851F27"/>
    <w:rsid w:val="00852879"/>
    <w:rsid w:val="00852A65"/>
    <w:rsid w:val="00852CA1"/>
    <w:rsid w:val="00852F4E"/>
    <w:rsid w:val="0085325D"/>
    <w:rsid w:val="00854721"/>
    <w:rsid w:val="008547E3"/>
    <w:rsid w:val="00854AC3"/>
    <w:rsid w:val="008551AE"/>
    <w:rsid w:val="008557DC"/>
    <w:rsid w:val="0085587A"/>
    <w:rsid w:val="00855B5F"/>
    <w:rsid w:val="008561B5"/>
    <w:rsid w:val="00856981"/>
    <w:rsid w:val="0085724E"/>
    <w:rsid w:val="008573A4"/>
    <w:rsid w:val="00857794"/>
    <w:rsid w:val="008577A7"/>
    <w:rsid w:val="00857937"/>
    <w:rsid w:val="00857983"/>
    <w:rsid w:val="0085799B"/>
    <w:rsid w:val="00857E42"/>
    <w:rsid w:val="00857EED"/>
    <w:rsid w:val="00857F14"/>
    <w:rsid w:val="00860587"/>
    <w:rsid w:val="00860882"/>
    <w:rsid w:val="00861226"/>
    <w:rsid w:val="008619F0"/>
    <w:rsid w:val="00861DA4"/>
    <w:rsid w:val="00862553"/>
    <w:rsid w:val="00862689"/>
    <w:rsid w:val="008632D5"/>
    <w:rsid w:val="008634ED"/>
    <w:rsid w:val="00863541"/>
    <w:rsid w:val="00863657"/>
    <w:rsid w:val="008639A5"/>
    <w:rsid w:val="00863B91"/>
    <w:rsid w:val="00863DFF"/>
    <w:rsid w:val="0086426B"/>
    <w:rsid w:val="0086479A"/>
    <w:rsid w:val="00864867"/>
    <w:rsid w:val="00864BF7"/>
    <w:rsid w:val="008664AD"/>
    <w:rsid w:val="00866B80"/>
    <w:rsid w:val="00866C1D"/>
    <w:rsid w:val="008679E7"/>
    <w:rsid w:val="00870A25"/>
    <w:rsid w:val="00870FDC"/>
    <w:rsid w:val="00871D21"/>
    <w:rsid w:val="008722C0"/>
    <w:rsid w:val="0087291E"/>
    <w:rsid w:val="008742C5"/>
    <w:rsid w:val="00874942"/>
    <w:rsid w:val="008757F9"/>
    <w:rsid w:val="00875D42"/>
    <w:rsid w:val="00875E9A"/>
    <w:rsid w:val="00877AAB"/>
    <w:rsid w:val="00880382"/>
    <w:rsid w:val="008811B2"/>
    <w:rsid w:val="0088257F"/>
    <w:rsid w:val="008826EA"/>
    <w:rsid w:val="0088406E"/>
    <w:rsid w:val="00885007"/>
    <w:rsid w:val="0088542A"/>
    <w:rsid w:val="00886A1F"/>
    <w:rsid w:val="00886C6A"/>
    <w:rsid w:val="00886EA0"/>
    <w:rsid w:val="00887E05"/>
    <w:rsid w:val="00890097"/>
    <w:rsid w:val="008915AC"/>
    <w:rsid w:val="00891E51"/>
    <w:rsid w:val="00893E47"/>
    <w:rsid w:val="00895855"/>
    <w:rsid w:val="00895A48"/>
    <w:rsid w:val="00895BAD"/>
    <w:rsid w:val="00896874"/>
    <w:rsid w:val="0089706E"/>
    <w:rsid w:val="0089722A"/>
    <w:rsid w:val="00897A0D"/>
    <w:rsid w:val="008A0581"/>
    <w:rsid w:val="008A0A43"/>
    <w:rsid w:val="008A0DE8"/>
    <w:rsid w:val="008A2012"/>
    <w:rsid w:val="008A274C"/>
    <w:rsid w:val="008A35E1"/>
    <w:rsid w:val="008A45EB"/>
    <w:rsid w:val="008A4C12"/>
    <w:rsid w:val="008A531C"/>
    <w:rsid w:val="008A559C"/>
    <w:rsid w:val="008A6198"/>
    <w:rsid w:val="008A6414"/>
    <w:rsid w:val="008A7274"/>
    <w:rsid w:val="008B0052"/>
    <w:rsid w:val="008B0AAA"/>
    <w:rsid w:val="008B0E56"/>
    <w:rsid w:val="008B1440"/>
    <w:rsid w:val="008B2B64"/>
    <w:rsid w:val="008B30AA"/>
    <w:rsid w:val="008B3568"/>
    <w:rsid w:val="008B41C4"/>
    <w:rsid w:val="008B7407"/>
    <w:rsid w:val="008B7A99"/>
    <w:rsid w:val="008C0038"/>
    <w:rsid w:val="008C0E42"/>
    <w:rsid w:val="008C0FE3"/>
    <w:rsid w:val="008C10BF"/>
    <w:rsid w:val="008C259D"/>
    <w:rsid w:val="008C33B4"/>
    <w:rsid w:val="008C396A"/>
    <w:rsid w:val="008C3B33"/>
    <w:rsid w:val="008C420C"/>
    <w:rsid w:val="008C49AD"/>
    <w:rsid w:val="008C4DAF"/>
    <w:rsid w:val="008C54AD"/>
    <w:rsid w:val="008C5700"/>
    <w:rsid w:val="008C61EA"/>
    <w:rsid w:val="008C6EFC"/>
    <w:rsid w:val="008C7812"/>
    <w:rsid w:val="008C783C"/>
    <w:rsid w:val="008C78DF"/>
    <w:rsid w:val="008C7DE6"/>
    <w:rsid w:val="008D138A"/>
    <w:rsid w:val="008D15E0"/>
    <w:rsid w:val="008D2FBB"/>
    <w:rsid w:val="008D358F"/>
    <w:rsid w:val="008D35F2"/>
    <w:rsid w:val="008D3D15"/>
    <w:rsid w:val="008D3DFA"/>
    <w:rsid w:val="008D571F"/>
    <w:rsid w:val="008D58DE"/>
    <w:rsid w:val="008D59BB"/>
    <w:rsid w:val="008D5D0C"/>
    <w:rsid w:val="008D61AD"/>
    <w:rsid w:val="008D63F5"/>
    <w:rsid w:val="008D7CB6"/>
    <w:rsid w:val="008D7FE9"/>
    <w:rsid w:val="008E02C0"/>
    <w:rsid w:val="008E0D25"/>
    <w:rsid w:val="008E1A2A"/>
    <w:rsid w:val="008E1CD9"/>
    <w:rsid w:val="008E2601"/>
    <w:rsid w:val="008E27B9"/>
    <w:rsid w:val="008E2AD4"/>
    <w:rsid w:val="008E2C01"/>
    <w:rsid w:val="008E3338"/>
    <w:rsid w:val="008E3548"/>
    <w:rsid w:val="008E41C5"/>
    <w:rsid w:val="008E45CD"/>
    <w:rsid w:val="008E474F"/>
    <w:rsid w:val="008E5143"/>
    <w:rsid w:val="008E5255"/>
    <w:rsid w:val="008E5688"/>
    <w:rsid w:val="008E5C1F"/>
    <w:rsid w:val="008E5F40"/>
    <w:rsid w:val="008E6A8F"/>
    <w:rsid w:val="008E6C98"/>
    <w:rsid w:val="008F0CF2"/>
    <w:rsid w:val="008F1841"/>
    <w:rsid w:val="008F213F"/>
    <w:rsid w:val="008F22AC"/>
    <w:rsid w:val="008F257C"/>
    <w:rsid w:val="008F2BBC"/>
    <w:rsid w:val="008F346A"/>
    <w:rsid w:val="008F4F86"/>
    <w:rsid w:val="008F5935"/>
    <w:rsid w:val="008F594A"/>
    <w:rsid w:val="008F6657"/>
    <w:rsid w:val="008F77B5"/>
    <w:rsid w:val="008F7B0B"/>
    <w:rsid w:val="00901440"/>
    <w:rsid w:val="0090190A"/>
    <w:rsid w:val="00901DF9"/>
    <w:rsid w:val="0090207C"/>
    <w:rsid w:val="009021FC"/>
    <w:rsid w:val="009029EE"/>
    <w:rsid w:val="00904D1A"/>
    <w:rsid w:val="009051D4"/>
    <w:rsid w:val="00905913"/>
    <w:rsid w:val="00905AA3"/>
    <w:rsid w:val="00905EFE"/>
    <w:rsid w:val="009061EC"/>
    <w:rsid w:val="009068F5"/>
    <w:rsid w:val="00906C2C"/>
    <w:rsid w:val="00910474"/>
    <w:rsid w:val="009106DF"/>
    <w:rsid w:val="00910944"/>
    <w:rsid w:val="00910F76"/>
    <w:rsid w:val="0091109C"/>
    <w:rsid w:val="00913614"/>
    <w:rsid w:val="00913623"/>
    <w:rsid w:val="009149F7"/>
    <w:rsid w:val="00914E46"/>
    <w:rsid w:val="00915406"/>
    <w:rsid w:val="00915636"/>
    <w:rsid w:val="009158E7"/>
    <w:rsid w:val="00915DE5"/>
    <w:rsid w:val="009162CA"/>
    <w:rsid w:val="00916596"/>
    <w:rsid w:val="009168F5"/>
    <w:rsid w:val="0092030C"/>
    <w:rsid w:val="00920922"/>
    <w:rsid w:val="0092138E"/>
    <w:rsid w:val="00921DF4"/>
    <w:rsid w:val="009221DA"/>
    <w:rsid w:val="00922A1B"/>
    <w:rsid w:val="00923D16"/>
    <w:rsid w:val="00923EA4"/>
    <w:rsid w:val="00923FB2"/>
    <w:rsid w:val="0092448D"/>
    <w:rsid w:val="00924733"/>
    <w:rsid w:val="00924CF3"/>
    <w:rsid w:val="00924D05"/>
    <w:rsid w:val="00924DBC"/>
    <w:rsid w:val="00924DDB"/>
    <w:rsid w:val="00925A36"/>
    <w:rsid w:val="009265CA"/>
    <w:rsid w:val="00926C03"/>
    <w:rsid w:val="009279F1"/>
    <w:rsid w:val="00927EBC"/>
    <w:rsid w:val="00930C61"/>
    <w:rsid w:val="0093128B"/>
    <w:rsid w:val="00931A77"/>
    <w:rsid w:val="00932EA4"/>
    <w:rsid w:val="00934B9E"/>
    <w:rsid w:val="00936810"/>
    <w:rsid w:val="00936E63"/>
    <w:rsid w:val="00937C0B"/>
    <w:rsid w:val="00937F0D"/>
    <w:rsid w:val="00940480"/>
    <w:rsid w:val="00941306"/>
    <w:rsid w:val="0094161E"/>
    <w:rsid w:val="00941A02"/>
    <w:rsid w:val="009427DA"/>
    <w:rsid w:val="00942AE1"/>
    <w:rsid w:val="0094329A"/>
    <w:rsid w:val="00943931"/>
    <w:rsid w:val="00943D1E"/>
    <w:rsid w:val="00943F04"/>
    <w:rsid w:val="00944E2B"/>
    <w:rsid w:val="00945013"/>
    <w:rsid w:val="00946AF0"/>
    <w:rsid w:val="00946B61"/>
    <w:rsid w:val="00947EBE"/>
    <w:rsid w:val="00950807"/>
    <w:rsid w:val="00950952"/>
    <w:rsid w:val="00950B56"/>
    <w:rsid w:val="009517DD"/>
    <w:rsid w:val="00951840"/>
    <w:rsid w:val="00951B76"/>
    <w:rsid w:val="009523A6"/>
    <w:rsid w:val="0095292B"/>
    <w:rsid w:val="0095368C"/>
    <w:rsid w:val="00953C5B"/>
    <w:rsid w:val="00954E67"/>
    <w:rsid w:val="009552FC"/>
    <w:rsid w:val="00955A17"/>
    <w:rsid w:val="00955DCF"/>
    <w:rsid w:val="009563B2"/>
    <w:rsid w:val="00957515"/>
    <w:rsid w:val="00957A49"/>
    <w:rsid w:val="00957CF5"/>
    <w:rsid w:val="00957FEE"/>
    <w:rsid w:val="009600D6"/>
    <w:rsid w:val="00960490"/>
    <w:rsid w:val="00961777"/>
    <w:rsid w:val="00962546"/>
    <w:rsid w:val="00963EA2"/>
    <w:rsid w:val="00964F41"/>
    <w:rsid w:val="009653BC"/>
    <w:rsid w:val="0096583C"/>
    <w:rsid w:val="0096709D"/>
    <w:rsid w:val="00967286"/>
    <w:rsid w:val="00967AD7"/>
    <w:rsid w:val="00967B5F"/>
    <w:rsid w:val="0097095E"/>
    <w:rsid w:val="009709B7"/>
    <w:rsid w:val="00970ACD"/>
    <w:rsid w:val="0097133B"/>
    <w:rsid w:val="00971605"/>
    <w:rsid w:val="00971714"/>
    <w:rsid w:val="00971739"/>
    <w:rsid w:val="00973FBF"/>
    <w:rsid w:val="00974190"/>
    <w:rsid w:val="0097431D"/>
    <w:rsid w:val="009749BC"/>
    <w:rsid w:val="00975366"/>
    <w:rsid w:val="00975741"/>
    <w:rsid w:val="00975D45"/>
    <w:rsid w:val="00975D5A"/>
    <w:rsid w:val="00976190"/>
    <w:rsid w:val="00976AEF"/>
    <w:rsid w:val="00976FD5"/>
    <w:rsid w:val="009800B9"/>
    <w:rsid w:val="009802A4"/>
    <w:rsid w:val="009802AF"/>
    <w:rsid w:val="00982671"/>
    <w:rsid w:val="00983AF0"/>
    <w:rsid w:val="00983E8A"/>
    <w:rsid w:val="00984793"/>
    <w:rsid w:val="009865CE"/>
    <w:rsid w:val="00987F11"/>
    <w:rsid w:val="009903EB"/>
    <w:rsid w:val="009913DC"/>
    <w:rsid w:val="00992060"/>
    <w:rsid w:val="00992611"/>
    <w:rsid w:val="00992BEA"/>
    <w:rsid w:val="00993195"/>
    <w:rsid w:val="009932FE"/>
    <w:rsid w:val="00994530"/>
    <w:rsid w:val="00994BA5"/>
    <w:rsid w:val="00994E16"/>
    <w:rsid w:val="00995846"/>
    <w:rsid w:val="00995E09"/>
    <w:rsid w:val="0099757C"/>
    <w:rsid w:val="00997966"/>
    <w:rsid w:val="00997CC8"/>
    <w:rsid w:val="009A0323"/>
    <w:rsid w:val="009A0DE6"/>
    <w:rsid w:val="009A1441"/>
    <w:rsid w:val="009A1941"/>
    <w:rsid w:val="009A1C93"/>
    <w:rsid w:val="009A2D33"/>
    <w:rsid w:val="009A2EB9"/>
    <w:rsid w:val="009A34E1"/>
    <w:rsid w:val="009A5291"/>
    <w:rsid w:val="009A5730"/>
    <w:rsid w:val="009A5CF6"/>
    <w:rsid w:val="009A6B4C"/>
    <w:rsid w:val="009A708D"/>
    <w:rsid w:val="009A712D"/>
    <w:rsid w:val="009A7580"/>
    <w:rsid w:val="009A7D0C"/>
    <w:rsid w:val="009A7EEC"/>
    <w:rsid w:val="009B0184"/>
    <w:rsid w:val="009B03A9"/>
    <w:rsid w:val="009B0B69"/>
    <w:rsid w:val="009B0F7D"/>
    <w:rsid w:val="009B1322"/>
    <w:rsid w:val="009B1586"/>
    <w:rsid w:val="009B1CE2"/>
    <w:rsid w:val="009B1FF5"/>
    <w:rsid w:val="009B27E5"/>
    <w:rsid w:val="009B379F"/>
    <w:rsid w:val="009B47FE"/>
    <w:rsid w:val="009B4C31"/>
    <w:rsid w:val="009B6EF6"/>
    <w:rsid w:val="009B7221"/>
    <w:rsid w:val="009B7365"/>
    <w:rsid w:val="009C0019"/>
    <w:rsid w:val="009C195E"/>
    <w:rsid w:val="009C2BE2"/>
    <w:rsid w:val="009C3F7B"/>
    <w:rsid w:val="009C47D9"/>
    <w:rsid w:val="009C4C06"/>
    <w:rsid w:val="009C4E5C"/>
    <w:rsid w:val="009C4F41"/>
    <w:rsid w:val="009C5513"/>
    <w:rsid w:val="009C5D27"/>
    <w:rsid w:val="009C6241"/>
    <w:rsid w:val="009C6363"/>
    <w:rsid w:val="009C75B7"/>
    <w:rsid w:val="009C773B"/>
    <w:rsid w:val="009C7FD7"/>
    <w:rsid w:val="009D02CF"/>
    <w:rsid w:val="009D08CF"/>
    <w:rsid w:val="009D0C2D"/>
    <w:rsid w:val="009D117A"/>
    <w:rsid w:val="009D192B"/>
    <w:rsid w:val="009D1EAF"/>
    <w:rsid w:val="009D2099"/>
    <w:rsid w:val="009D2806"/>
    <w:rsid w:val="009D2D07"/>
    <w:rsid w:val="009D3C26"/>
    <w:rsid w:val="009D5E6A"/>
    <w:rsid w:val="009D643A"/>
    <w:rsid w:val="009D6DAF"/>
    <w:rsid w:val="009D7980"/>
    <w:rsid w:val="009E12AE"/>
    <w:rsid w:val="009E1B01"/>
    <w:rsid w:val="009E243F"/>
    <w:rsid w:val="009E2C1A"/>
    <w:rsid w:val="009E3916"/>
    <w:rsid w:val="009E4D13"/>
    <w:rsid w:val="009E67DA"/>
    <w:rsid w:val="009E6963"/>
    <w:rsid w:val="009E7247"/>
    <w:rsid w:val="009F010B"/>
    <w:rsid w:val="009F0C6C"/>
    <w:rsid w:val="009F13E1"/>
    <w:rsid w:val="009F17A6"/>
    <w:rsid w:val="009F1896"/>
    <w:rsid w:val="009F190D"/>
    <w:rsid w:val="009F38BF"/>
    <w:rsid w:val="009F4481"/>
    <w:rsid w:val="009F4529"/>
    <w:rsid w:val="009F462A"/>
    <w:rsid w:val="009F5BA3"/>
    <w:rsid w:val="009F7349"/>
    <w:rsid w:val="009F7A48"/>
    <w:rsid w:val="00A00362"/>
    <w:rsid w:val="00A003CB"/>
    <w:rsid w:val="00A01C04"/>
    <w:rsid w:val="00A02B00"/>
    <w:rsid w:val="00A05CC7"/>
    <w:rsid w:val="00A06210"/>
    <w:rsid w:val="00A06DE9"/>
    <w:rsid w:val="00A07233"/>
    <w:rsid w:val="00A07C9B"/>
    <w:rsid w:val="00A1139D"/>
    <w:rsid w:val="00A11743"/>
    <w:rsid w:val="00A118B3"/>
    <w:rsid w:val="00A12D2F"/>
    <w:rsid w:val="00A1319C"/>
    <w:rsid w:val="00A13796"/>
    <w:rsid w:val="00A13926"/>
    <w:rsid w:val="00A14E78"/>
    <w:rsid w:val="00A1506A"/>
    <w:rsid w:val="00A158A0"/>
    <w:rsid w:val="00A15C21"/>
    <w:rsid w:val="00A15ECF"/>
    <w:rsid w:val="00A17874"/>
    <w:rsid w:val="00A202A0"/>
    <w:rsid w:val="00A21FE6"/>
    <w:rsid w:val="00A221F3"/>
    <w:rsid w:val="00A225D8"/>
    <w:rsid w:val="00A2269E"/>
    <w:rsid w:val="00A22978"/>
    <w:rsid w:val="00A22E24"/>
    <w:rsid w:val="00A23513"/>
    <w:rsid w:val="00A23819"/>
    <w:rsid w:val="00A24577"/>
    <w:rsid w:val="00A2693A"/>
    <w:rsid w:val="00A26AEE"/>
    <w:rsid w:val="00A27557"/>
    <w:rsid w:val="00A27820"/>
    <w:rsid w:val="00A307FA"/>
    <w:rsid w:val="00A30CDC"/>
    <w:rsid w:val="00A30D63"/>
    <w:rsid w:val="00A31C7F"/>
    <w:rsid w:val="00A31EFE"/>
    <w:rsid w:val="00A32610"/>
    <w:rsid w:val="00A32BA5"/>
    <w:rsid w:val="00A32E14"/>
    <w:rsid w:val="00A331DD"/>
    <w:rsid w:val="00A33259"/>
    <w:rsid w:val="00A34827"/>
    <w:rsid w:val="00A34FBA"/>
    <w:rsid w:val="00A36283"/>
    <w:rsid w:val="00A36D44"/>
    <w:rsid w:val="00A36EE6"/>
    <w:rsid w:val="00A37DC2"/>
    <w:rsid w:val="00A422A1"/>
    <w:rsid w:val="00A429DD"/>
    <w:rsid w:val="00A43715"/>
    <w:rsid w:val="00A43D90"/>
    <w:rsid w:val="00A43D9A"/>
    <w:rsid w:val="00A4439A"/>
    <w:rsid w:val="00A44DCB"/>
    <w:rsid w:val="00A45693"/>
    <w:rsid w:val="00A45DFA"/>
    <w:rsid w:val="00A460C7"/>
    <w:rsid w:val="00A462D8"/>
    <w:rsid w:val="00A46456"/>
    <w:rsid w:val="00A469FA"/>
    <w:rsid w:val="00A47C31"/>
    <w:rsid w:val="00A50746"/>
    <w:rsid w:val="00A50847"/>
    <w:rsid w:val="00A50CFE"/>
    <w:rsid w:val="00A50DF9"/>
    <w:rsid w:val="00A51916"/>
    <w:rsid w:val="00A51C14"/>
    <w:rsid w:val="00A51F41"/>
    <w:rsid w:val="00A534A8"/>
    <w:rsid w:val="00A53BB1"/>
    <w:rsid w:val="00A53D12"/>
    <w:rsid w:val="00A56242"/>
    <w:rsid w:val="00A564BB"/>
    <w:rsid w:val="00A569C7"/>
    <w:rsid w:val="00A575F6"/>
    <w:rsid w:val="00A57936"/>
    <w:rsid w:val="00A579C9"/>
    <w:rsid w:val="00A57F74"/>
    <w:rsid w:val="00A6121F"/>
    <w:rsid w:val="00A6132F"/>
    <w:rsid w:val="00A618F5"/>
    <w:rsid w:val="00A63EF2"/>
    <w:rsid w:val="00A64074"/>
    <w:rsid w:val="00A64594"/>
    <w:rsid w:val="00A651F6"/>
    <w:rsid w:val="00A65574"/>
    <w:rsid w:val="00A6638B"/>
    <w:rsid w:val="00A66CDF"/>
    <w:rsid w:val="00A67E39"/>
    <w:rsid w:val="00A70EDA"/>
    <w:rsid w:val="00A71103"/>
    <w:rsid w:val="00A71DE8"/>
    <w:rsid w:val="00A72A26"/>
    <w:rsid w:val="00A72BBF"/>
    <w:rsid w:val="00A732A6"/>
    <w:rsid w:val="00A73F3A"/>
    <w:rsid w:val="00A74120"/>
    <w:rsid w:val="00A745A3"/>
    <w:rsid w:val="00A759D3"/>
    <w:rsid w:val="00A75A1E"/>
    <w:rsid w:val="00A75D9E"/>
    <w:rsid w:val="00A75FAC"/>
    <w:rsid w:val="00A8018C"/>
    <w:rsid w:val="00A805A4"/>
    <w:rsid w:val="00A8082F"/>
    <w:rsid w:val="00A813CF"/>
    <w:rsid w:val="00A816E3"/>
    <w:rsid w:val="00A81916"/>
    <w:rsid w:val="00A81A6C"/>
    <w:rsid w:val="00A82DEA"/>
    <w:rsid w:val="00A838F6"/>
    <w:rsid w:val="00A84FC7"/>
    <w:rsid w:val="00A85979"/>
    <w:rsid w:val="00A85CEC"/>
    <w:rsid w:val="00A86509"/>
    <w:rsid w:val="00A86BAB"/>
    <w:rsid w:val="00A87122"/>
    <w:rsid w:val="00A900B5"/>
    <w:rsid w:val="00A906CF"/>
    <w:rsid w:val="00A91139"/>
    <w:rsid w:val="00A91296"/>
    <w:rsid w:val="00A92550"/>
    <w:rsid w:val="00A925FC"/>
    <w:rsid w:val="00A92A55"/>
    <w:rsid w:val="00A92FA4"/>
    <w:rsid w:val="00A94180"/>
    <w:rsid w:val="00A94892"/>
    <w:rsid w:val="00A95354"/>
    <w:rsid w:val="00A95C5D"/>
    <w:rsid w:val="00A95D56"/>
    <w:rsid w:val="00A97679"/>
    <w:rsid w:val="00A9767C"/>
    <w:rsid w:val="00AA026C"/>
    <w:rsid w:val="00AA1373"/>
    <w:rsid w:val="00AA21F8"/>
    <w:rsid w:val="00AA3767"/>
    <w:rsid w:val="00AA3D6F"/>
    <w:rsid w:val="00AA4670"/>
    <w:rsid w:val="00AA4AB5"/>
    <w:rsid w:val="00AA77FE"/>
    <w:rsid w:val="00AA788D"/>
    <w:rsid w:val="00AA7C60"/>
    <w:rsid w:val="00AB0C74"/>
    <w:rsid w:val="00AB1099"/>
    <w:rsid w:val="00AB1473"/>
    <w:rsid w:val="00AB1A61"/>
    <w:rsid w:val="00AB1E60"/>
    <w:rsid w:val="00AB2116"/>
    <w:rsid w:val="00AB28D7"/>
    <w:rsid w:val="00AB28FC"/>
    <w:rsid w:val="00AB2C8F"/>
    <w:rsid w:val="00AB38AD"/>
    <w:rsid w:val="00AB3CB1"/>
    <w:rsid w:val="00AB3F06"/>
    <w:rsid w:val="00AB4667"/>
    <w:rsid w:val="00AB4B98"/>
    <w:rsid w:val="00AB5048"/>
    <w:rsid w:val="00AB58A4"/>
    <w:rsid w:val="00AB5C72"/>
    <w:rsid w:val="00AB5D42"/>
    <w:rsid w:val="00AB5F54"/>
    <w:rsid w:val="00AB6098"/>
    <w:rsid w:val="00AB6328"/>
    <w:rsid w:val="00AB64B3"/>
    <w:rsid w:val="00AB6AD4"/>
    <w:rsid w:val="00AB7C1E"/>
    <w:rsid w:val="00AC22A6"/>
    <w:rsid w:val="00AC4452"/>
    <w:rsid w:val="00AC465B"/>
    <w:rsid w:val="00AC46FE"/>
    <w:rsid w:val="00AC518D"/>
    <w:rsid w:val="00AC55D7"/>
    <w:rsid w:val="00AC55FF"/>
    <w:rsid w:val="00AC5AA6"/>
    <w:rsid w:val="00AC5CA3"/>
    <w:rsid w:val="00AC6504"/>
    <w:rsid w:val="00AC6682"/>
    <w:rsid w:val="00AC68BA"/>
    <w:rsid w:val="00AC6A5C"/>
    <w:rsid w:val="00AC7060"/>
    <w:rsid w:val="00AC763F"/>
    <w:rsid w:val="00AC76EF"/>
    <w:rsid w:val="00AC7ADF"/>
    <w:rsid w:val="00AC7E68"/>
    <w:rsid w:val="00AD0584"/>
    <w:rsid w:val="00AD0A9A"/>
    <w:rsid w:val="00AD156C"/>
    <w:rsid w:val="00AD1D19"/>
    <w:rsid w:val="00AD1EB7"/>
    <w:rsid w:val="00AD2F61"/>
    <w:rsid w:val="00AD300F"/>
    <w:rsid w:val="00AD30E6"/>
    <w:rsid w:val="00AD3C93"/>
    <w:rsid w:val="00AD3D17"/>
    <w:rsid w:val="00AD46FD"/>
    <w:rsid w:val="00AD49D3"/>
    <w:rsid w:val="00AD5167"/>
    <w:rsid w:val="00AD551B"/>
    <w:rsid w:val="00AD5DF9"/>
    <w:rsid w:val="00AD68D3"/>
    <w:rsid w:val="00AD7503"/>
    <w:rsid w:val="00AE0218"/>
    <w:rsid w:val="00AE0643"/>
    <w:rsid w:val="00AE0F37"/>
    <w:rsid w:val="00AE1D8B"/>
    <w:rsid w:val="00AE2844"/>
    <w:rsid w:val="00AE2B93"/>
    <w:rsid w:val="00AE3208"/>
    <w:rsid w:val="00AE3630"/>
    <w:rsid w:val="00AE3A57"/>
    <w:rsid w:val="00AE3BC0"/>
    <w:rsid w:val="00AE41BA"/>
    <w:rsid w:val="00AE55DE"/>
    <w:rsid w:val="00AE5797"/>
    <w:rsid w:val="00AE5D12"/>
    <w:rsid w:val="00AE600A"/>
    <w:rsid w:val="00AE7964"/>
    <w:rsid w:val="00AE7C66"/>
    <w:rsid w:val="00AF01F3"/>
    <w:rsid w:val="00AF087F"/>
    <w:rsid w:val="00AF09DC"/>
    <w:rsid w:val="00AF0A25"/>
    <w:rsid w:val="00AF0C1C"/>
    <w:rsid w:val="00AF1D90"/>
    <w:rsid w:val="00AF270B"/>
    <w:rsid w:val="00AF3273"/>
    <w:rsid w:val="00AF34A7"/>
    <w:rsid w:val="00AF38E0"/>
    <w:rsid w:val="00AF3BEA"/>
    <w:rsid w:val="00AF444C"/>
    <w:rsid w:val="00AF4F55"/>
    <w:rsid w:val="00AF513A"/>
    <w:rsid w:val="00AF519B"/>
    <w:rsid w:val="00AF64EF"/>
    <w:rsid w:val="00AF6F30"/>
    <w:rsid w:val="00AF775A"/>
    <w:rsid w:val="00AF7951"/>
    <w:rsid w:val="00B00078"/>
    <w:rsid w:val="00B005BF"/>
    <w:rsid w:val="00B00633"/>
    <w:rsid w:val="00B00A52"/>
    <w:rsid w:val="00B00CEE"/>
    <w:rsid w:val="00B00E55"/>
    <w:rsid w:val="00B00E8A"/>
    <w:rsid w:val="00B01215"/>
    <w:rsid w:val="00B013F1"/>
    <w:rsid w:val="00B01C1F"/>
    <w:rsid w:val="00B026CC"/>
    <w:rsid w:val="00B02A78"/>
    <w:rsid w:val="00B02AC4"/>
    <w:rsid w:val="00B02B40"/>
    <w:rsid w:val="00B02E24"/>
    <w:rsid w:val="00B04563"/>
    <w:rsid w:val="00B0517C"/>
    <w:rsid w:val="00B055A6"/>
    <w:rsid w:val="00B055E6"/>
    <w:rsid w:val="00B05833"/>
    <w:rsid w:val="00B0591C"/>
    <w:rsid w:val="00B062B7"/>
    <w:rsid w:val="00B06978"/>
    <w:rsid w:val="00B06BA3"/>
    <w:rsid w:val="00B1000D"/>
    <w:rsid w:val="00B10256"/>
    <w:rsid w:val="00B10ABB"/>
    <w:rsid w:val="00B10C2A"/>
    <w:rsid w:val="00B116CF"/>
    <w:rsid w:val="00B117AE"/>
    <w:rsid w:val="00B1180E"/>
    <w:rsid w:val="00B1181B"/>
    <w:rsid w:val="00B11C0B"/>
    <w:rsid w:val="00B11CE6"/>
    <w:rsid w:val="00B121E5"/>
    <w:rsid w:val="00B125D5"/>
    <w:rsid w:val="00B1341B"/>
    <w:rsid w:val="00B1346E"/>
    <w:rsid w:val="00B135A0"/>
    <w:rsid w:val="00B1372F"/>
    <w:rsid w:val="00B138EC"/>
    <w:rsid w:val="00B13A14"/>
    <w:rsid w:val="00B13F12"/>
    <w:rsid w:val="00B13F68"/>
    <w:rsid w:val="00B143CA"/>
    <w:rsid w:val="00B14BFA"/>
    <w:rsid w:val="00B14C99"/>
    <w:rsid w:val="00B14CD7"/>
    <w:rsid w:val="00B14EA6"/>
    <w:rsid w:val="00B156DF"/>
    <w:rsid w:val="00B159D8"/>
    <w:rsid w:val="00B173FB"/>
    <w:rsid w:val="00B1781E"/>
    <w:rsid w:val="00B17B94"/>
    <w:rsid w:val="00B17B97"/>
    <w:rsid w:val="00B2005E"/>
    <w:rsid w:val="00B20C97"/>
    <w:rsid w:val="00B20EDD"/>
    <w:rsid w:val="00B21416"/>
    <w:rsid w:val="00B2162B"/>
    <w:rsid w:val="00B21F63"/>
    <w:rsid w:val="00B2206B"/>
    <w:rsid w:val="00B22086"/>
    <w:rsid w:val="00B22313"/>
    <w:rsid w:val="00B22BAD"/>
    <w:rsid w:val="00B2343E"/>
    <w:rsid w:val="00B25B59"/>
    <w:rsid w:val="00B2655B"/>
    <w:rsid w:val="00B27177"/>
    <w:rsid w:val="00B274E7"/>
    <w:rsid w:val="00B27651"/>
    <w:rsid w:val="00B276CA"/>
    <w:rsid w:val="00B27948"/>
    <w:rsid w:val="00B27B90"/>
    <w:rsid w:val="00B27EAD"/>
    <w:rsid w:val="00B30035"/>
    <w:rsid w:val="00B301F7"/>
    <w:rsid w:val="00B308EB"/>
    <w:rsid w:val="00B31D4D"/>
    <w:rsid w:val="00B320A2"/>
    <w:rsid w:val="00B32152"/>
    <w:rsid w:val="00B327B2"/>
    <w:rsid w:val="00B32F84"/>
    <w:rsid w:val="00B330A0"/>
    <w:rsid w:val="00B332E0"/>
    <w:rsid w:val="00B333E8"/>
    <w:rsid w:val="00B3510D"/>
    <w:rsid w:val="00B358A9"/>
    <w:rsid w:val="00B36156"/>
    <w:rsid w:val="00B361A1"/>
    <w:rsid w:val="00B37BB1"/>
    <w:rsid w:val="00B40C1B"/>
    <w:rsid w:val="00B40F8E"/>
    <w:rsid w:val="00B41990"/>
    <w:rsid w:val="00B41A7E"/>
    <w:rsid w:val="00B41AA1"/>
    <w:rsid w:val="00B42947"/>
    <w:rsid w:val="00B4358C"/>
    <w:rsid w:val="00B43808"/>
    <w:rsid w:val="00B44566"/>
    <w:rsid w:val="00B446C8"/>
    <w:rsid w:val="00B44ACF"/>
    <w:rsid w:val="00B47172"/>
    <w:rsid w:val="00B47475"/>
    <w:rsid w:val="00B47BBC"/>
    <w:rsid w:val="00B5023F"/>
    <w:rsid w:val="00B50B01"/>
    <w:rsid w:val="00B5207C"/>
    <w:rsid w:val="00B52BC7"/>
    <w:rsid w:val="00B53FAA"/>
    <w:rsid w:val="00B5405A"/>
    <w:rsid w:val="00B547EF"/>
    <w:rsid w:val="00B54C7D"/>
    <w:rsid w:val="00B559E2"/>
    <w:rsid w:val="00B55F37"/>
    <w:rsid w:val="00B56472"/>
    <w:rsid w:val="00B56C73"/>
    <w:rsid w:val="00B57098"/>
    <w:rsid w:val="00B57A3A"/>
    <w:rsid w:val="00B60E45"/>
    <w:rsid w:val="00B60EFB"/>
    <w:rsid w:val="00B610E3"/>
    <w:rsid w:val="00B61C06"/>
    <w:rsid w:val="00B6397C"/>
    <w:rsid w:val="00B64730"/>
    <w:rsid w:val="00B64835"/>
    <w:rsid w:val="00B64EC9"/>
    <w:rsid w:val="00B652B2"/>
    <w:rsid w:val="00B65693"/>
    <w:rsid w:val="00B65CE4"/>
    <w:rsid w:val="00B66E44"/>
    <w:rsid w:val="00B674E0"/>
    <w:rsid w:val="00B678BD"/>
    <w:rsid w:val="00B67ED1"/>
    <w:rsid w:val="00B70E69"/>
    <w:rsid w:val="00B71452"/>
    <w:rsid w:val="00B747E3"/>
    <w:rsid w:val="00B753AC"/>
    <w:rsid w:val="00B753F5"/>
    <w:rsid w:val="00B75604"/>
    <w:rsid w:val="00B7598D"/>
    <w:rsid w:val="00B75E0C"/>
    <w:rsid w:val="00B76044"/>
    <w:rsid w:val="00B76365"/>
    <w:rsid w:val="00B76529"/>
    <w:rsid w:val="00B76836"/>
    <w:rsid w:val="00B76CA1"/>
    <w:rsid w:val="00B76F23"/>
    <w:rsid w:val="00B7738A"/>
    <w:rsid w:val="00B77EEA"/>
    <w:rsid w:val="00B80322"/>
    <w:rsid w:val="00B80C49"/>
    <w:rsid w:val="00B81000"/>
    <w:rsid w:val="00B8167C"/>
    <w:rsid w:val="00B81996"/>
    <w:rsid w:val="00B81A4C"/>
    <w:rsid w:val="00B82281"/>
    <w:rsid w:val="00B826FC"/>
    <w:rsid w:val="00B82824"/>
    <w:rsid w:val="00B82C1C"/>
    <w:rsid w:val="00B83BD7"/>
    <w:rsid w:val="00B8412E"/>
    <w:rsid w:val="00B84BF4"/>
    <w:rsid w:val="00B86DF0"/>
    <w:rsid w:val="00B877E0"/>
    <w:rsid w:val="00B906A8"/>
    <w:rsid w:val="00B90716"/>
    <w:rsid w:val="00B90D69"/>
    <w:rsid w:val="00B91287"/>
    <w:rsid w:val="00B91524"/>
    <w:rsid w:val="00B91D10"/>
    <w:rsid w:val="00B92506"/>
    <w:rsid w:val="00B93A07"/>
    <w:rsid w:val="00B93D43"/>
    <w:rsid w:val="00B96952"/>
    <w:rsid w:val="00B96C31"/>
    <w:rsid w:val="00B96C69"/>
    <w:rsid w:val="00B9771E"/>
    <w:rsid w:val="00B97E6E"/>
    <w:rsid w:val="00BA084B"/>
    <w:rsid w:val="00BA2729"/>
    <w:rsid w:val="00BA2AAD"/>
    <w:rsid w:val="00BA2FFF"/>
    <w:rsid w:val="00BA30C8"/>
    <w:rsid w:val="00BA3A80"/>
    <w:rsid w:val="00BA3ABF"/>
    <w:rsid w:val="00BA3C22"/>
    <w:rsid w:val="00BA426A"/>
    <w:rsid w:val="00BA4999"/>
    <w:rsid w:val="00BA4C89"/>
    <w:rsid w:val="00BA573D"/>
    <w:rsid w:val="00BA5A7B"/>
    <w:rsid w:val="00BA6D49"/>
    <w:rsid w:val="00BA6EB9"/>
    <w:rsid w:val="00BA7397"/>
    <w:rsid w:val="00BB065E"/>
    <w:rsid w:val="00BB1A9F"/>
    <w:rsid w:val="00BB38A1"/>
    <w:rsid w:val="00BB40F3"/>
    <w:rsid w:val="00BB62B7"/>
    <w:rsid w:val="00BB6630"/>
    <w:rsid w:val="00BB6E2C"/>
    <w:rsid w:val="00BB75B6"/>
    <w:rsid w:val="00BC028F"/>
    <w:rsid w:val="00BC08AF"/>
    <w:rsid w:val="00BC10EA"/>
    <w:rsid w:val="00BC26B8"/>
    <w:rsid w:val="00BC2A25"/>
    <w:rsid w:val="00BC34AC"/>
    <w:rsid w:val="00BC3DD2"/>
    <w:rsid w:val="00BC406F"/>
    <w:rsid w:val="00BC4B28"/>
    <w:rsid w:val="00BC56EC"/>
    <w:rsid w:val="00BC5AF0"/>
    <w:rsid w:val="00BC5F6C"/>
    <w:rsid w:val="00BC6469"/>
    <w:rsid w:val="00BC75B2"/>
    <w:rsid w:val="00BC7835"/>
    <w:rsid w:val="00BC7BA5"/>
    <w:rsid w:val="00BD0834"/>
    <w:rsid w:val="00BD3778"/>
    <w:rsid w:val="00BD454B"/>
    <w:rsid w:val="00BD4B8C"/>
    <w:rsid w:val="00BD56AA"/>
    <w:rsid w:val="00BD6100"/>
    <w:rsid w:val="00BD625F"/>
    <w:rsid w:val="00BD66B6"/>
    <w:rsid w:val="00BD7481"/>
    <w:rsid w:val="00BD7A82"/>
    <w:rsid w:val="00BD7EBF"/>
    <w:rsid w:val="00BE0037"/>
    <w:rsid w:val="00BE0543"/>
    <w:rsid w:val="00BE25AF"/>
    <w:rsid w:val="00BE2A4B"/>
    <w:rsid w:val="00BE2B09"/>
    <w:rsid w:val="00BE33D1"/>
    <w:rsid w:val="00BE359A"/>
    <w:rsid w:val="00BE46C3"/>
    <w:rsid w:val="00BE57CA"/>
    <w:rsid w:val="00BE58DC"/>
    <w:rsid w:val="00BE5A43"/>
    <w:rsid w:val="00BE5BAF"/>
    <w:rsid w:val="00BE6203"/>
    <w:rsid w:val="00BE675A"/>
    <w:rsid w:val="00BE713B"/>
    <w:rsid w:val="00BE7603"/>
    <w:rsid w:val="00BE7C97"/>
    <w:rsid w:val="00BE7D4E"/>
    <w:rsid w:val="00BF0B24"/>
    <w:rsid w:val="00BF0B89"/>
    <w:rsid w:val="00BF0D7A"/>
    <w:rsid w:val="00BF1494"/>
    <w:rsid w:val="00BF17A0"/>
    <w:rsid w:val="00BF1804"/>
    <w:rsid w:val="00BF2395"/>
    <w:rsid w:val="00BF3122"/>
    <w:rsid w:val="00BF4521"/>
    <w:rsid w:val="00BF4A21"/>
    <w:rsid w:val="00BF51C7"/>
    <w:rsid w:val="00BF5744"/>
    <w:rsid w:val="00BF5E92"/>
    <w:rsid w:val="00BF6C07"/>
    <w:rsid w:val="00C0083A"/>
    <w:rsid w:val="00C01139"/>
    <w:rsid w:val="00C01348"/>
    <w:rsid w:val="00C01684"/>
    <w:rsid w:val="00C01B32"/>
    <w:rsid w:val="00C033B3"/>
    <w:rsid w:val="00C04268"/>
    <w:rsid w:val="00C04F0A"/>
    <w:rsid w:val="00C04F10"/>
    <w:rsid w:val="00C053CC"/>
    <w:rsid w:val="00C0576B"/>
    <w:rsid w:val="00C05B1C"/>
    <w:rsid w:val="00C05FC7"/>
    <w:rsid w:val="00C063CF"/>
    <w:rsid w:val="00C0666E"/>
    <w:rsid w:val="00C06751"/>
    <w:rsid w:val="00C0709D"/>
    <w:rsid w:val="00C07103"/>
    <w:rsid w:val="00C07A79"/>
    <w:rsid w:val="00C07B79"/>
    <w:rsid w:val="00C109AB"/>
    <w:rsid w:val="00C10D8D"/>
    <w:rsid w:val="00C1153F"/>
    <w:rsid w:val="00C11E51"/>
    <w:rsid w:val="00C13AD5"/>
    <w:rsid w:val="00C13C17"/>
    <w:rsid w:val="00C13FE1"/>
    <w:rsid w:val="00C145E6"/>
    <w:rsid w:val="00C149DB"/>
    <w:rsid w:val="00C14AC6"/>
    <w:rsid w:val="00C15AC3"/>
    <w:rsid w:val="00C15D6B"/>
    <w:rsid w:val="00C161AD"/>
    <w:rsid w:val="00C16538"/>
    <w:rsid w:val="00C16CF3"/>
    <w:rsid w:val="00C2033A"/>
    <w:rsid w:val="00C2048D"/>
    <w:rsid w:val="00C209A8"/>
    <w:rsid w:val="00C21451"/>
    <w:rsid w:val="00C22AE2"/>
    <w:rsid w:val="00C22B51"/>
    <w:rsid w:val="00C231B9"/>
    <w:rsid w:val="00C2331E"/>
    <w:rsid w:val="00C2580C"/>
    <w:rsid w:val="00C25FE3"/>
    <w:rsid w:val="00C261B8"/>
    <w:rsid w:val="00C265DE"/>
    <w:rsid w:val="00C30594"/>
    <w:rsid w:val="00C30FA0"/>
    <w:rsid w:val="00C317DD"/>
    <w:rsid w:val="00C31C8F"/>
    <w:rsid w:val="00C31D59"/>
    <w:rsid w:val="00C321D2"/>
    <w:rsid w:val="00C32808"/>
    <w:rsid w:val="00C32C59"/>
    <w:rsid w:val="00C3339F"/>
    <w:rsid w:val="00C33B4D"/>
    <w:rsid w:val="00C345D7"/>
    <w:rsid w:val="00C35235"/>
    <w:rsid w:val="00C35AE7"/>
    <w:rsid w:val="00C361A7"/>
    <w:rsid w:val="00C361C0"/>
    <w:rsid w:val="00C3792D"/>
    <w:rsid w:val="00C4027A"/>
    <w:rsid w:val="00C41870"/>
    <w:rsid w:val="00C41F5B"/>
    <w:rsid w:val="00C42A51"/>
    <w:rsid w:val="00C42CA0"/>
    <w:rsid w:val="00C432F3"/>
    <w:rsid w:val="00C43A40"/>
    <w:rsid w:val="00C43DA1"/>
    <w:rsid w:val="00C447EE"/>
    <w:rsid w:val="00C44CF7"/>
    <w:rsid w:val="00C45923"/>
    <w:rsid w:val="00C46B3D"/>
    <w:rsid w:val="00C46D58"/>
    <w:rsid w:val="00C4710A"/>
    <w:rsid w:val="00C47B24"/>
    <w:rsid w:val="00C50441"/>
    <w:rsid w:val="00C518AC"/>
    <w:rsid w:val="00C51D3B"/>
    <w:rsid w:val="00C52532"/>
    <w:rsid w:val="00C52829"/>
    <w:rsid w:val="00C52E76"/>
    <w:rsid w:val="00C53D7D"/>
    <w:rsid w:val="00C540C2"/>
    <w:rsid w:val="00C54592"/>
    <w:rsid w:val="00C54DD3"/>
    <w:rsid w:val="00C555F3"/>
    <w:rsid w:val="00C55E8C"/>
    <w:rsid w:val="00C56357"/>
    <w:rsid w:val="00C564CE"/>
    <w:rsid w:val="00C56EC1"/>
    <w:rsid w:val="00C5799D"/>
    <w:rsid w:val="00C57AA3"/>
    <w:rsid w:val="00C57F51"/>
    <w:rsid w:val="00C604AF"/>
    <w:rsid w:val="00C610D4"/>
    <w:rsid w:val="00C61206"/>
    <w:rsid w:val="00C616A6"/>
    <w:rsid w:val="00C6193B"/>
    <w:rsid w:val="00C61F64"/>
    <w:rsid w:val="00C63021"/>
    <w:rsid w:val="00C63890"/>
    <w:rsid w:val="00C64501"/>
    <w:rsid w:val="00C648EC"/>
    <w:rsid w:val="00C6493D"/>
    <w:rsid w:val="00C64DB5"/>
    <w:rsid w:val="00C65EB2"/>
    <w:rsid w:val="00C66225"/>
    <w:rsid w:val="00C66CB4"/>
    <w:rsid w:val="00C676C5"/>
    <w:rsid w:val="00C700DC"/>
    <w:rsid w:val="00C7113D"/>
    <w:rsid w:val="00C725BE"/>
    <w:rsid w:val="00C726D2"/>
    <w:rsid w:val="00C72B37"/>
    <w:rsid w:val="00C72B79"/>
    <w:rsid w:val="00C73294"/>
    <w:rsid w:val="00C733D3"/>
    <w:rsid w:val="00C733FB"/>
    <w:rsid w:val="00C73427"/>
    <w:rsid w:val="00C737C1"/>
    <w:rsid w:val="00C748DA"/>
    <w:rsid w:val="00C75659"/>
    <w:rsid w:val="00C758A9"/>
    <w:rsid w:val="00C75CD6"/>
    <w:rsid w:val="00C76582"/>
    <w:rsid w:val="00C76A59"/>
    <w:rsid w:val="00C76FBA"/>
    <w:rsid w:val="00C7758A"/>
    <w:rsid w:val="00C77C38"/>
    <w:rsid w:val="00C8053E"/>
    <w:rsid w:val="00C8064D"/>
    <w:rsid w:val="00C81FF2"/>
    <w:rsid w:val="00C82C24"/>
    <w:rsid w:val="00C83132"/>
    <w:rsid w:val="00C84D50"/>
    <w:rsid w:val="00C853D8"/>
    <w:rsid w:val="00C8694E"/>
    <w:rsid w:val="00C86C55"/>
    <w:rsid w:val="00C86CF7"/>
    <w:rsid w:val="00C87269"/>
    <w:rsid w:val="00C878AF"/>
    <w:rsid w:val="00C87A6E"/>
    <w:rsid w:val="00C9043D"/>
    <w:rsid w:val="00C90478"/>
    <w:rsid w:val="00C904A0"/>
    <w:rsid w:val="00C90BFE"/>
    <w:rsid w:val="00C91A3E"/>
    <w:rsid w:val="00C91A4F"/>
    <w:rsid w:val="00C927A2"/>
    <w:rsid w:val="00C93148"/>
    <w:rsid w:val="00C946F0"/>
    <w:rsid w:val="00C94BB0"/>
    <w:rsid w:val="00C94DDD"/>
    <w:rsid w:val="00C955BC"/>
    <w:rsid w:val="00C95696"/>
    <w:rsid w:val="00C9577C"/>
    <w:rsid w:val="00C95AA7"/>
    <w:rsid w:val="00C95C3B"/>
    <w:rsid w:val="00C9618D"/>
    <w:rsid w:val="00C96236"/>
    <w:rsid w:val="00C963DE"/>
    <w:rsid w:val="00C96981"/>
    <w:rsid w:val="00C975DB"/>
    <w:rsid w:val="00C97858"/>
    <w:rsid w:val="00CA08BA"/>
    <w:rsid w:val="00CA1189"/>
    <w:rsid w:val="00CA15B9"/>
    <w:rsid w:val="00CA2DBB"/>
    <w:rsid w:val="00CA35CE"/>
    <w:rsid w:val="00CA3B46"/>
    <w:rsid w:val="00CA3C10"/>
    <w:rsid w:val="00CA507F"/>
    <w:rsid w:val="00CA5157"/>
    <w:rsid w:val="00CA5510"/>
    <w:rsid w:val="00CA58DD"/>
    <w:rsid w:val="00CA7AB2"/>
    <w:rsid w:val="00CB0528"/>
    <w:rsid w:val="00CB086C"/>
    <w:rsid w:val="00CB3E1C"/>
    <w:rsid w:val="00CB406B"/>
    <w:rsid w:val="00CB502A"/>
    <w:rsid w:val="00CB6F43"/>
    <w:rsid w:val="00CC039E"/>
    <w:rsid w:val="00CC0F64"/>
    <w:rsid w:val="00CC1B20"/>
    <w:rsid w:val="00CC300C"/>
    <w:rsid w:val="00CC337A"/>
    <w:rsid w:val="00CC3903"/>
    <w:rsid w:val="00CC3908"/>
    <w:rsid w:val="00CC3F92"/>
    <w:rsid w:val="00CC44E7"/>
    <w:rsid w:val="00CC632A"/>
    <w:rsid w:val="00CC689A"/>
    <w:rsid w:val="00CC69A1"/>
    <w:rsid w:val="00CC70AA"/>
    <w:rsid w:val="00CC794C"/>
    <w:rsid w:val="00CC7D46"/>
    <w:rsid w:val="00CD0337"/>
    <w:rsid w:val="00CD042F"/>
    <w:rsid w:val="00CD0828"/>
    <w:rsid w:val="00CD1973"/>
    <w:rsid w:val="00CD1A50"/>
    <w:rsid w:val="00CD1F41"/>
    <w:rsid w:val="00CD3033"/>
    <w:rsid w:val="00CD4E10"/>
    <w:rsid w:val="00CD54A2"/>
    <w:rsid w:val="00CD5AEC"/>
    <w:rsid w:val="00CD5B07"/>
    <w:rsid w:val="00CD6ADE"/>
    <w:rsid w:val="00CD742C"/>
    <w:rsid w:val="00CD7F90"/>
    <w:rsid w:val="00CE045B"/>
    <w:rsid w:val="00CE053E"/>
    <w:rsid w:val="00CE16EA"/>
    <w:rsid w:val="00CE16F7"/>
    <w:rsid w:val="00CE2026"/>
    <w:rsid w:val="00CE38AD"/>
    <w:rsid w:val="00CE3CB2"/>
    <w:rsid w:val="00CE3F1E"/>
    <w:rsid w:val="00CE432B"/>
    <w:rsid w:val="00CE5763"/>
    <w:rsid w:val="00CE5D70"/>
    <w:rsid w:val="00CE5FD3"/>
    <w:rsid w:val="00CE61A1"/>
    <w:rsid w:val="00CE68D5"/>
    <w:rsid w:val="00CE6D0E"/>
    <w:rsid w:val="00CE77EF"/>
    <w:rsid w:val="00CE79E7"/>
    <w:rsid w:val="00CF1094"/>
    <w:rsid w:val="00CF1FFC"/>
    <w:rsid w:val="00CF234D"/>
    <w:rsid w:val="00CF250F"/>
    <w:rsid w:val="00CF381A"/>
    <w:rsid w:val="00CF38D4"/>
    <w:rsid w:val="00CF3A66"/>
    <w:rsid w:val="00CF3CE5"/>
    <w:rsid w:val="00CF40C5"/>
    <w:rsid w:val="00CF4EBA"/>
    <w:rsid w:val="00CF5640"/>
    <w:rsid w:val="00CF5D74"/>
    <w:rsid w:val="00CF5DE0"/>
    <w:rsid w:val="00CF68A8"/>
    <w:rsid w:val="00CF729C"/>
    <w:rsid w:val="00D0061E"/>
    <w:rsid w:val="00D00A5E"/>
    <w:rsid w:val="00D018A8"/>
    <w:rsid w:val="00D020DA"/>
    <w:rsid w:val="00D0213F"/>
    <w:rsid w:val="00D026E1"/>
    <w:rsid w:val="00D03104"/>
    <w:rsid w:val="00D03E48"/>
    <w:rsid w:val="00D0478D"/>
    <w:rsid w:val="00D04AB0"/>
    <w:rsid w:val="00D052BC"/>
    <w:rsid w:val="00D0589D"/>
    <w:rsid w:val="00D05A5A"/>
    <w:rsid w:val="00D05E77"/>
    <w:rsid w:val="00D06157"/>
    <w:rsid w:val="00D070FB"/>
    <w:rsid w:val="00D07860"/>
    <w:rsid w:val="00D07AE7"/>
    <w:rsid w:val="00D07B3F"/>
    <w:rsid w:val="00D07B76"/>
    <w:rsid w:val="00D07FF6"/>
    <w:rsid w:val="00D10A23"/>
    <w:rsid w:val="00D10AF5"/>
    <w:rsid w:val="00D10E4D"/>
    <w:rsid w:val="00D1157D"/>
    <w:rsid w:val="00D123D5"/>
    <w:rsid w:val="00D12D24"/>
    <w:rsid w:val="00D13C61"/>
    <w:rsid w:val="00D13F4D"/>
    <w:rsid w:val="00D145A2"/>
    <w:rsid w:val="00D1524D"/>
    <w:rsid w:val="00D15D33"/>
    <w:rsid w:val="00D161B2"/>
    <w:rsid w:val="00D1637E"/>
    <w:rsid w:val="00D1686A"/>
    <w:rsid w:val="00D17147"/>
    <w:rsid w:val="00D17185"/>
    <w:rsid w:val="00D1770A"/>
    <w:rsid w:val="00D20D8A"/>
    <w:rsid w:val="00D20F1E"/>
    <w:rsid w:val="00D21FA1"/>
    <w:rsid w:val="00D2236F"/>
    <w:rsid w:val="00D22F4D"/>
    <w:rsid w:val="00D249FF"/>
    <w:rsid w:val="00D25072"/>
    <w:rsid w:val="00D252B3"/>
    <w:rsid w:val="00D2572E"/>
    <w:rsid w:val="00D2587F"/>
    <w:rsid w:val="00D260C7"/>
    <w:rsid w:val="00D26114"/>
    <w:rsid w:val="00D2672E"/>
    <w:rsid w:val="00D302C1"/>
    <w:rsid w:val="00D30300"/>
    <w:rsid w:val="00D30DF9"/>
    <w:rsid w:val="00D30E3D"/>
    <w:rsid w:val="00D317B0"/>
    <w:rsid w:val="00D318CA"/>
    <w:rsid w:val="00D324B6"/>
    <w:rsid w:val="00D32581"/>
    <w:rsid w:val="00D32FF7"/>
    <w:rsid w:val="00D34CFF"/>
    <w:rsid w:val="00D35795"/>
    <w:rsid w:val="00D35DF9"/>
    <w:rsid w:val="00D3603D"/>
    <w:rsid w:val="00D363E3"/>
    <w:rsid w:val="00D37588"/>
    <w:rsid w:val="00D37726"/>
    <w:rsid w:val="00D406FD"/>
    <w:rsid w:val="00D40E63"/>
    <w:rsid w:val="00D4127E"/>
    <w:rsid w:val="00D41323"/>
    <w:rsid w:val="00D42EED"/>
    <w:rsid w:val="00D4307E"/>
    <w:rsid w:val="00D431F8"/>
    <w:rsid w:val="00D4501B"/>
    <w:rsid w:val="00D45A9A"/>
    <w:rsid w:val="00D45DA0"/>
    <w:rsid w:val="00D47386"/>
    <w:rsid w:val="00D47D51"/>
    <w:rsid w:val="00D47DEE"/>
    <w:rsid w:val="00D47F05"/>
    <w:rsid w:val="00D5015A"/>
    <w:rsid w:val="00D505E2"/>
    <w:rsid w:val="00D50681"/>
    <w:rsid w:val="00D50792"/>
    <w:rsid w:val="00D51030"/>
    <w:rsid w:val="00D51544"/>
    <w:rsid w:val="00D527FF"/>
    <w:rsid w:val="00D52B6E"/>
    <w:rsid w:val="00D52F2E"/>
    <w:rsid w:val="00D53CFF"/>
    <w:rsid w:val="00D54329"/>
    <w:rsid w:val="00D54584"/>
    <w:rsid w:val="00D554FA"/>
    <w:rsid w:val="00D556CD"/>
    <w:rsid w:val="00D56291"/>
    <w:rsid w:val="00D56A43"/>
    <w:rsid w:val="00D56C5C"/>
    <w:rsid w:val="00D576EC"/>
    <w:rsid w:val="00D57C5B"/>
    <w:rsid w:val="00D605DB"/>
    <w:rsid w:val="00D60A53"/>
    <w:rsid w:val="00D617CA"/>
    <w:rsid w:val="00D62730"/>
    <w:rsid w:val="00D62FD9"/>
    <w:rsid w:val="00D64A9D"/>
    <w:rsid w:val="00D64F18"/>
    <w:rsid w:val="00D651E5"/>
    <w:rsid w:val="00D651FA"/>
    <w:rsid w:val="00D65711"/>
    <w:rsid w:val="00D65DD1"/>
    <w:rsid w:val="00D66405"/>
    <w:rsid w:val="00D67B87"/>
    <w:rsid w:val="00D700D3"/>
    <w:rsid w:val="00D70A04"/>
    <w:rsid w:val="00D70A2C"/>
    <w:rsid w:val="00D7121E"/>
    <w:rsid w:val="00D71ADE"/>
    <w:rsid w:val="00D722B2"/>
    <w:rsid w:val="00D72C6C"/>
    <w:rsid w:val="00D73EF9"/>
    <w:rsid w:val="00D74CBE"/>
    <w:rsid w:val="00D75043"/>
    <w:rsid w:val="00D7520D"/>
    <w:rsid w:val="00D7560E"/>
    <w:rsid w:val="00D75730"/>
    <w:rsid w:val="00D7578A"/>
    <w:rsid w:val="00D769E6"/>
    <w:rsid w:val="00D76B8B"/>
    <w:rsid w:val="00D778A5"/>
    <w:rsid w:val="00D800FE"/>
    <w:rsid w:val="00D80469"/>
    <w:rsid w:val="00D82656"/>
    <w:rsid w:val="00D83076"/>
    <w:rsid w:val="00D83DBF"/>
    <w:rsid w:val="00D84492"/>
    <w:rsid w:val="00D84802"/>
    <w:rsid w:val="00D848D3"/>
    <w:rsid w:val="00D84D36"/>
    <w:rsid w:val="00D851A7"/>
    <w:rsid w:val="00D85721"/>
    <w:rsid w:val="00D85F8A"/>
    <w:rsid w:val="00D86324"/>
    <w:rsid w:val="00D8657D"/>
    <w:rsid w:val="00D8659B"/>
    <w:rsid w:val="00D86752"/>
    <w:rsid w:val="00D86D45"/>
    <w:rsid w:val="00D87B07"/>
    <w:rsid w:val="00D87B4F"/>
    <w:rsid w:val="00D9169A"/>
    <w:rsid w:val="00D91D6C"/>
    <w:rsid w:val="00D92038"/>
    <w:rsid w:val="00D9257E"/>
    <w:rsid w:val="00D929E7"/>
    <w:rsid w:val="00D933FE"/>
    <w:rsid w:val="00D95122"/>
    <w:rsid w:val="00D954EB"/>
    <w:rsid w:val="00D95858"/>
    <w:rsid w:val="00D96833"/>
    <w:rsid w:val="00D96A53"/>
    <w:rsid w:val="00D9798F"/>
    <w:rsid w:val="00DA09E6"/>
    <w:rsid w:val="00DA30DB"/>
    <w:rsid w:val="00DA317A"/>
    <w:rsid w:val="00DA370F"/>
    <w:rsid w:val="00DA3711"/>
    <w:rsid w:val="00DA38F4"/>
    <w:rsid w:val="00DA393A"/>
    <w:rsid w:val="00DA3B43"/>
    <w:rsid w:val="00DA457D"/>
    <w:rsid w:val="00DA5E3B"/>
    <w:rsid w:val="00DA5F6D"/>
    <w:rsid w:val="00DA602C"/>
    <w:rsid w:val="00DA6046"/>
    <w:rsid w:val="00DA67AA"/>
    <w:rsid w:val="00DA6D3B"/>
    <w:rsid w:val="00DA70F7"/>
    <w:rsid w:val="00DA76B3"/>
    <w:rsid w:val="00DA7E4D"/>
    <w:rsid w:val="00DB0349"/>
    <w:rsid w:val="00DB05C2"/>
    <w:rsid w:val="00DB08B1"/>
    <w:rsid w:val="00DB0E1E"/>
    <w:rsid w:val="00DB0E4C"/>
    <w:rsid w:val="00DB117B"/>
    <w:rsid w:val="00DB14EA"/>
    <w:rsid w:val="00DB2BD7"/>
    <w:rsid w:val="00DB3011"/>
    <w:rsid w:val="00DB3E0A"/>
    <w:rsid w:val="00DB41B5"/>
    <w:rsid w:val="00DB4998"/>
    <w:rsid w:val="00DB4B17"/>
    <w:rsid w:val="00DB4B53"/>
    <w:rsid w:val="00DB75DB"/>
    <w:rsid w:val="00DB7652"/>
    <w:rsid w:val="00DC00D6"/>
    <w:rsid w:val="00DC0674"/>
    <w:rsid w:val="00DC180F"/>
    <w:rsid w:val="00DC18B3"/>
    <w:rsid w:val="00DC1AC8"/>
    <w:rsid w:val="00DC1C68"/>
    <w:rsid w:val="00DC1EBB"/>
    <w:rsid w:val="00DC1FF7"/>
    <w:rsid w:val="00DC2492"/>
    <w:rsid w:val="00DC2B3C"/>
    <w:rsid w:val="00DC3084"/>
    <w:rsid w:val="00DC3154"/>
    <w:rsid w:val="00DC52E1"/>
    <w:rsid w:val="00DC5EBC"/>
    <w:rsid w:val="00DC6C3A"/>
    <w:rsid w:val="00DC6FEA"/>
    <w:rsid w:val="00DC72DC"/>
    <w:rsid w:val="00DC7CEE"/>
    <w:rsid w:val="00DD03DB"/>
    <w:rsid w:val="00DD0B75"/>
    <w:rsid w:val="00DD1DA6"/>
    <w:rsid w:val="00DD2689"/>
    <w:rsid w:val="00DD32A9"/>
    <w:rsid w:val="00DD34AF"/>
    <w:rsid w:val="00DD45A0"/>
    <w:rsid w:val="00DD45CE"/>
    <w:rsid w:val="00DD5268"/>
    <w:rsid w:val="00DD53A3"/>
    <w:rsid w:val="00DD6A57"/>
    <w:rsid w:val="00DD787F"/>
    <w:rsid w:val="00DD7C63"/>
    <w:rsid w:val="00DE025A"/>
    <w:rsid w:val="00DE0438"/>
    <w:rsid w:val="00DE07CA"/>
    <w:rsid w:val="00DE1165"/>
    <w:rsid w:val="00DE17D5"/>
    <w:rsid w:val="00DE3198"/>
    <w:rsid w:val="00DE38B0"/>
    <w:rsid w:val="00DE3F26"/>
    <w:rsid w:val="00DE451A"/>
    <w:rsid w:val="00DE519A"/>
    <w:rsid w:val="00DE5669"/>
    <w:rsid w:val="00DE5E61"/>
    <w:rsid w:val="00DE6135"/>
    <w:rsid w:val="00DE62FB"/>
    <w:rsid w:val="00DE6DD5"/>
    <w:rsid w:val="00DE7237"/>
    <w:rsid w:val="00DE7D94"/>
    <w:rsid w:val="00DF0B04"/>
    <w:rsid w:val="00DF1B3F"/>
    <w:rsid w:val="00DF228E"/>
    <w:rsid w:val="00DF28AA"/>
    <w:rsid w:val="00DF2E31"/>
    <w:rsid w:val="00DF3575"/>
    <w:rsid w:val="00DF387C"/>
    <w:rsid w:val="00DF3C5F"/>
    <w:rsid w:val="00DF4903"/>
    <w:rsid w:val="00DF49B3"/>
    <w:rsid w:val="00DF5B94"/>
    <w:rsid w:val="00DF5BF5"/>
    <w:rsid w:val="00DF5F80"/>
    <w:rsid w:val="00DF618C"/>
    <w:rsid w:val="00DF64D2"/>
    <w:rsid w:val="00DF6A7E"/>
    <w:rsid w:val="00DF6AD5"/>
    <w:rsid w:val="00DF7578"/>
    <w:rsid w:val="00DF7DFC"/>
    <w:rsid w:val="00E008CA"/>
    <w:rsid w:val="00E00A9A"/>
    <w:rsid w:val="00E0142B"/>
    <w:rsid w:val="00E01DEA"/>
    <w:rsid w:val="00E01E85"/>
    <w:rsid w:val="00E03506"/>
    <w:rsid w:val="00E03768"/>
    <w:rsid w:val="00E042CB"/>
    <w:rsid w:val="00E04594"/>
    <w:rsid w:val="00E0477D"/>
    <w:rsid w:val="00E04931"/>
    <w:rsid w:val="00E04D58"/>
    <w:rsid w:val="00E0517C"/>
    <w:rsid w:val="00E05F50"/>
    <w:rsid w:val="00E06CB0"/>
    <w:rsid w:val="00E07565"/>
    <w:rsid w:val="00E075D7"/>
    <w:rsid w:val="00E0761C"/>
    <w:rsid w:val="00E10B8E"/>
    <w:rsid w:val="00E11859"/>
    <w:rsid w:val="00E11E21"/>
    <w:rsid w:val="00E132E6"/>
    <w:rsid w:val="00E1346C"/>
    <w:rsid w:val="00E13A39"/>
    <w:rsid w:val="00E13F1A"/>
    <w:rsid w:val="00E13FD3"/>
    <w:rsid w:val="00E151A3"/>
    <w:rsid w:val="00E1586B"/>
    <w:rsid w:val="00E159FA"/>
    <w:rsid w:val="00E16C77"/>
    <w:rsid w:val="00E172BE"/>
    <w:rsid w:val="00E173D9"/>
    <w:rsid w:val="00E1771E"/>
    <w:rsid w:val="00E2045B"/>
    <w:rsid w:val="00E20813"/>
    <w:rsid w:val="00E22160"/>
    <w:rsid w:val="00E227F5"/>
    <w:rsid w:val="00E22AD4"/>
    <w:rsid w:val="00E2340F"/>
    <w:rsid w:val="00E234C4"/>
    <w:rsid w:val="00E2360F"/>
    <w:rsid w:val="00E23C16"/>
    <w:rsid w:val="00E24070"/>
    <w:rsid w:val="00E254A2"/>
    <w:rsid w:val="00E25D8B"/>
    <w:rsid w:val="00E27AA4"/>
    <w:rsid w:val="00E30784"/>
    <w:rsid w:val="00E31A19"/>
    <w:rsid w:val="00E32293"/>
    <w:rsid w:val="00E323C8"/>
    <w:rsid w:val="00E323CF"/>
    <w:rsid w:val="00E32615"/>
    <w:rsid w:val="00E33237"/>
    <w:rsid w:val="00E33286"/>
    <w:rsid w:val="00E33420"/>
    <w:rsid w:val="00E334BF"/>
    <w:rsid w:val="00E33B1D"/>
    <w:rsid w:val="00E33B8F"/>
    <w:rsid w:val="00E34011"/>
    <w:rsid w:val="00E346D1"/>
    <w:rsid w:val="00E37511"/>
    <w:rsid w:val="00E37934"/>
    <w:rsid w:val="00E3793A"/>
    <w:rsid w:val="00E37A71"/>
    <w:rsid w:val="00E40452"/>
    <w:rsid w:val="00E40E6C"/>
    <w:rsid w:val="00E41BF3"/>
    <w:rsid w:val="00E42936"/>
    <w:rsid w:val="00E42E69"/>
    <w:rsid w:val="00E442FD"/>
    <w:rsid w:val="00E448F6"/>
    <w:rsid w:val="00E44957"/>
    <w:rsid w:val="00E44A75"/>
    <w:rsid w:val="00E452BA"/>
    <w:rsid w:val="00E45579"/>
    <w:rsid w:val="00E463A9"/>
    <w:rsid w:val="00E46C52"/>
    <w:rsid w:val="00E47B7D"/>
    <w:rsid w:val="00E50C37"/>
    <w:rsid w:val="00E51188"/>
    <w:rsid w:val="00E51E03"/>
    <w:rsid w:val="00E520A6"/>
    <w:rsid w:val="00E522B3"/>
    <w:rsid w:val="00E523B4"/>
    <w:rsid w:val="00E5360E"/>
    <w:rsid w:val="00E53DD1"/>
    <w:rsid w:val="00E54306"/>
    <w:rsid w:val="00E54529"/>
    <w:rsid w:val="00E54C46"/>
    <w:rsid w:val="00E54E69"/>
    <w:rsid w:val="00E55163"/>
    <w:rsid w:val="00E55F79"/>
    <w:rsid w:val="00E563E6"/>
    <w:rsid w:val="00E5749D"/>
    <w:rsid w:val="00E5792F"/>
    <w:rsid w:val="00E5793E"/>
    <w:rsid w:val="00E57EC1"/>
    <w:rsid w:val="00E6031C"/>
    <w:rsid w:val="00E60B8D"/>
    <w:rsid w:val="00E610BF"/>
    <w:rsid w:val="00E61629"/>
    <w:rsid w:val="00E61BD5"/>
    <w:rsid w:val="00E6377C"/>
    <w:rsid w:val="00E637A2"/>
    <w:rsid w:val="00E638E9"/>
    <w:rsid w:val="00E63B33"/>
    <w:rsid w:val="00E63DDB"/>
    <w:rsid w:val="00E643EA"/>
    <w:rsid w:val="00E646E0"/>
    <w:rsid w:val="00E64791"/>
    <w:rsid w:val="00E64BEC"/>
    <w:rsid w:val="00E64F38"/>
    <w:rsid w:val="00E65994"/>
    <w:rsid w:val="00E65BBC"/>
    <w:rsid w:val="00E65DE7"/>
    <w:rsid w:val="00E66FE7"/>
    <w:rsid w:val="00E701CC"/>
    <w:rsid w:val="00E7086B"/>
    <w:rsid w:val="00E7144F"/>
    <w:rsid w:val="00E71696"/>
    <w:rsid w:val="00E71A1B"/>
    <w:rsid w:val="00E731E1"/>
    <w:rsid w:val="00E73345"/>
    <w:rsid w:val="00E73CFC"/>
    <w:rsid w:val="00E749AF"/>
    <w:rsid w:val="00E74E1D"/>
    <w:rsid w:val="00E753B2"/>
    <w:rsid w:val="00E75A84"/>
    <w:rsid w:val="00E75BE7"/>
    <w:rsid w:val="00E76F00"/>
    <w:rsid w:val="00E7775B"/>
    <w:rsid w:val="00E81345"/>
    <w:rsid w:val="00E81F05"/>
    <w:rsid w:val="00E81F38"/>
    <w:rsid w:val="00E82B71"/>
    <w:rsid w:val="00E8335A"/>
    <w:rsid w:val="00E83407"/>
    <w:rsid w:val="00E834AE"/>
    <w:rsid w:val="00E834DE"/>
    <w:rsid w:val="00E83AFE"/>
    <w:rsid w:val="00E84437"/>
    <w:rsid w:val="00E84A0B"/>
    <w:rsid w:val="00E8581F"/>
    <w:rsid w:val="00E85B4E"/>
    <w:rsid w:val="00E85ED3"/>
    <w:rsid w:val="00E86464"/>
    <w:rsid w:val="00E865A0"/>
    <w:rsid w:val="00E9170F"/>
    <w:rsid w:val="00E91BD6"/>
    <w:rsid w:val="00E91EBE"/>
    <w:rsid w:val="00E92276"/>
    <w:rsid w:val="00E92D6E"/>
    <w:rsid w:val="00E93B87"/>
    <w:rsid w:val="00E941F5"/>
    <w:rsid w:val="00E94C46"/>
    <w:rsid w:val="00E95096"/>
    <w:rsid w:val="00E952D9"/>
    <w:rsid w:val="00E95680"/>
    <w:rsid w:val="00E959CC"/>
    <w:rsid w:val="00E97F8C"/>
    <w:rsid w:val="00EA06D9"/>
    <w:rsid w:val="00EA206C"/>
    <w:rsid w:val="00EA2457"/>
    <w:rsid w:val="00EA4B32"/>
    <w:rsid w:val="00EA4BFA"/>
    <w:rsid w:val="00EA4F5E"/>
    <w:rsid w:val="00EA5510"/>
    <w:rsid w:val="00EA55E6"/>
    <w:rsid w:val="00EA5DD6"/>
    <w:rsid w:val="00EA666A"/>
    <w:rsid w:val="00EA7446"/>
    <w:rsid w:val="00EB0537"/>
    <w:rsid w:val="00EB0561"/>
    <w:rsid w:val="00EB094D"/>
    <w:rsid w:val="00EB0F69"/>
    <w:rsid w:val="00EB135A"/>
    <w:rsid w:val="00EB1384"/>
    <w:rsid w:val="00EB13F8"/>
    <w:rsid w:val="00EB168F"/>
    <w:rsid w:val="00EB1D94"/>
    <w:rsid w:val="00EB2883"/>
    <w:rsid w:val="00EB29D3"/>
    <w:rsid w:val="00EB2A0A"/>
    <w:rsid w:val="00EB2CC2"/>
    <w:rsid w:val="00EB3479"/>
    <w:rsid w:val="00EB3FD8"/>
    <w:rsid w:val="00EB42DF"/>
    <w:rsid w:val="00EB434B"/>
    <w:rsid w:val="00EB449E"/>
    <w:rsid w:val="00EB48C5"/>
    <w:rsid w:val="00EB4959"/>
    <w:rsid w:val="00EB5253"/>
    <w:rsid w:val="00EB55C4"/>
    <w:rsid w:val="00EB6418"/>
    <w:rsid w:val="00EB64EE"/>
    <w:rsid w:val="00EB749B"/>
    <w:rsid w:val="00EB7F45"/>
    <w:rsid w:val="00EB7F82"/>
    <w:rsid w:val="00EC0319"/>
    <w:rsid w:val="00EC05E6"/>
    <w:rsid w:val="00EC09AC"/>
    <w:rsid w:val="00EC0A57"/>
    <w:rsid w:val="00EC0C2D"/>
    <w:rsid w:val="00EC0EAA"/>
    <w:rsid w:val="00EC1022"/>
    <w:rsid w:val="00EC12AA"/>
    <w:rsid w:val="00EC1559"/>
    <w:rsid w:val="00EC1D15"/>
    <w:rsid w:val="00EC2179"/>
    <w:rsid w:val="00EC23FD"/>
    <w:rsid w:val="00EC34F2"/>
    <w:rsid w:val="00EC3B74"/>
    <w:rsid w:val="00EC3B90"/>
    <w:rsid w:val="00EC4531"/>
    <w:rsid w:val="00EC45B8"/>
    <w:rsid w:val="00EC4884"/>
    <w:rsid w:val="00EC4DFA"/>
    <w:rsid w:val="00EC5493"/>
    <w:rsid w:val="00EC5882"/>
    <w:rsid w:val="00EC5AE1"/>
    <w:rsid w:val="00EC687D"/>
    <w:rsid w:val="00EC7077"/>
    <w:rsid w:val="00ED000C"/>
    <w:rsid w:val="00ED1BF8"/>
    <w:rsid w:val="00ED21DF"/>
    <w:rsid w:val="00ED23B5"/>
    <w:rsid w:val="00ED2438"/>
    <w:rsid w:val="00ED2F34"/>
    <w:rsid w:val="00ED2F5D"/>
    <w:rsid w:val="00ED3624"/>
    <w:rsid w:val="00ED3788"/>
    <w:rsid w:val="00ED495C"/>
    <w:rsid w:val="00ED4B9D"/>
    <w:rsid w:val="00ED5280"/>
    <w:rsid w:val="00ED57D0"/>
    <w:rsid w:val="00ED5BD7"/>
    <w:rsid w:val="00ED5F4A"/>
    <w:rsid w:val="00ED6251"/>
    <w:rsid w:val="00ED654C"/>
    <w:rsid w:val="00ED68B3"/>
    <w:rsid w:val="00ED6EEA"/>
    <w:rsid w:val="00ED7008"/>
    <w:rsid w:val="00ED7144"/>
    <w:rsid w:val="00ED76BC"/>
    <w:rsid w:val="00ED7CDB"/>
    <w:rsid w:val="00ED7D0E"/>
    <w:rsid w:val="00EE03A7"/>
    <w:rsid w:val="00EE0A01"/>
    <w:rsid w:val="00EE13ED"/>
    <w:rsid w:val="00EE19C6"/>
    <w:rsid w:val="00EE1FD2"/>
    <w:rsid w:val="00EE2116"/>
    <w:rsid w:val="00EE34E9"/>
    <w:rsid w:val="00EE4C03"/>
    <w:rsid w:val="00EE502C"/>
    <w:rsid w:val="00EE5244"/>
    <w:rsid w:val="00EE5808"/>
    <w:rsid w:val="00EE5B77"/>
    <w:rsid w:val="00EE5F72"/>
    <w:rsid w:val="00EE654B"/>
    <w:rsid w:val="00EE65C9"/>
    <w:rsid w:val="00EE667E"/>
    <w:rsid w:val="00EE6D6A"/>
    <w:rsid w:val="00EE6F46"/>
    <w:rsid w:val="00EF046C"/>
    <w:rsid w:val="00EF0514"/>
    <w:rsid w:val="00EF0C1B"/>
    <w:rsid w:val="00EF1293"/>
    <w:rsid w:val="00EF17E3"/>
    <w:rsid w:val="00EF1B4A"/>
    <w:rsid w:val="00EF2AF2"/>
    <w:rsid w:val="00EF3283"/>
    <w:rsid w:val="00EF33D7"/>
    <w:rsid w:val="00EF3DFF"/>
    <w:rsid w:val="00EF53D0"/>
    <w:rsid w:val="00EF55E4"/>
    <w:rsid w:val="00EF577B"/>
    <w:rsid w:val="00EF57AA"/>
    <w:rsid w:val="00EF5AA8"/>
    <w:rsid w:val="00EF60C1"/>
    <w:rsid w:val="00EF6536"/>
    <w:rsid w:val="00EF6C63"/>
    <w:rsid w:val="00EF710B"/>
    <w:rsid w:val="00F0007B"/>
    <w:rsid w:val="00F00910"/>
    <w:rsid w:val="00F0160D"/>
    <w:rsid w:val="00F01916"/>
    <w:rsid w:val="00F02280"/>
    <w:rsid w:val="00F026E8"/>
    <w:rsid w:val="00F02F00"/>
    <w:rsid w:val="00F0361E"/>
    <w:rsid w:val="00F0387E"/>
    <w:rsid w:val="00F04155"/>
    <w:rsid w:val="00F04993"/>
    <w:rsid w:val="00F04C2F"/>
    <w:rsid w:val="00F05054"/>
    <w:rsid w:val="00F05063"/>
    <w:rsid w:val="00F0515E"/>
    <w:rsid w:val="00F053BD"/>
    <w:rsid w:val="00F05951"/>
    <w:rsid w:val="00F0746D"/>
    <w:rsid w:val="00F07502"/>
    <w:rsid w:val="00F07DD5"/>
    <w:rsid w:val="00F1016B"/>
    <w:rsid w:val="00F108AD"/>
    <w:rsid w:val="00F10A2C"/>
    <w:rsid w:val="00F11A2D"/>
    <w:rsid w:val="00F11AF1"/>
    <w:rsid w:val="00F12549"/>
    <w:rsid w:val="00F126B0"/>
    <w:rsid w:val="00F12870"/>
    <w:rsid w:val="00F128B7"/>
    <w:rsid w:val="00F1290A"/>
    <w:rsid w:val="00F12945"/>
    <w:rsid w:val="00F12B25"/>
    <w:rsid w:val="00F141E5"/>
    <w:rsid w:val="00F1438E"/>
    <w:rsid w:val="00F15095"/>
    <w:rsid w:val="00F16891"/>
    <w:rsid w:val="00F17A70"/>
    <w:rsid w:val="00F17E21"/>
    <w:rsid w:val="00F2100C"/>
    <w:rsid w:val="00F22082"/>
    <w:rsid w:val="00F221DE"/>
    <w:rsid w:val="00F2258F"/>
    <w:rsid w:val="00F22814"/>
    <w:rsid w:val="00F22BE9"/>
    <w:rsid w:val="00F22DF9"/>
    <w:rsid w:val="00F236E8"/>
    <w:rsid w:val="00F273E2"/>
    <w:rsid w:val="00F2776E"/>
    <w:rsid w:val="00F306C9"/>
    <w:rsid w:val="00F32B74"/>
    <w:rsid w:val="00F32F07"/>
    <w:rsid w:val="00F33500"/>
    <w:rsid w:val="00F337D3"/>
    <w:rsid w:val="00F34067"/>
    <w:rsid w:val="00F3446F"/>
    <w:rsid w:val="00F3508B"/>
    <w:rsid w:val="00F351CE"/>
    <w:rsid w:val="00F35D32"/>
    <w:rsid w:val="00F36ED6"/>
    <w:rsid w:val="00F37A9A"/>
    <w:rsid w:val="00F404FA"/>
    <w:rsid w:val="00F40598"/>
    <w:rsid w:val="00F408CE"/>
    <w:rsid w:val="00F40C85"/>
    <w:rsid w:val="00F41900"/>
    <w:rsid w:val="00F43099"/>
    <w:rsid w:val="00F431FC"/>
    <w:rsid w:val="00F439F3"/>
    <w:rsid w:val="00F43A03"/>
    <w:rsid w:val="00F44C37"/>
    <w:rsid w:val="00F4535C"/>
    <w:rsid w:val="00F45A49"/>
    <w:rsid w:val="00F46404"/>
    <w:rsid w:val="00F46422"/>
    <w:rsid w:val="00F51473"/>
    <w:rsid w:val="00F51EC2"/>
    <w:rsid w:val="00F52738"/>
    <w:rsid w:val="00F529C2"/>
    <w:rsid w:val="00F52D57"/>
    <w:rsid w:val="00F52EDD"/>
    <w:rsid w:val="00F532F0"/>
    <w:rsid w:val="00F5435E"/>
    <w:rsid w:val="00F54581"/>
    <w:rsid w:val="00F546BB"/>
    <w:rsid w:val="00F55729"/>
    <w:rsid w:val="00F55A16"/>
    <w:rsid w:val="00F56BE0"/>
    <w:rsid w:val="00F576DB"/>
    <w:rsid w:val="00F60057"/>
    <w:rsid w:val="00F602FE"/>
    <w:rsid w:val="00F605C1"/>
    <w:rsid w:val="00F60E74"/>
    <w:rsid w:val="00F60FA0"/>
    <w:rsid w:val="00F611FA"/>
    <w:rsid w:val="00F61499"/>
    <w:rsid w:val="00F615E1"/>
    <w:rsid w:val="00F619F1"/>
    <w:rsid w:val="00F62571"/>
    <w:rsid w:val="00F63A4A"/>
    <w:rsid w:val="00F64BDC"/>
    <w:rsid w:val="00F65758"/>
    <w:rsid w:val="00F65879"/>
    <w:rsid w:val="00F65B56"/>
    <w:rsid w:val="00F66252"/>
    <w:rsid w:val="00F663F7"/>
    <w:rsid w:val="00F67114"/>
    <w:rsid w:val="00F6769C"/>
    <w:rsid w:val="00F700A4"/>
    <w:rsid w:val="00F7041A"/>
    <w:rsid w:val="00F7117D"/>
    <w:rsid w:val="00F71CC9"/>
    <w:rsid w:val="00F72169"/>
    <w:rsid w:val="00F72542"/>
    <w:rsid w:val="00F7254E"/>
    <w:rsid w:val="00F74463"/>
    <w:rsid w:val="00F74A44"/>
    <w:rsid w:val="00F75FD9"/>
    <w:rsid w:val="00F76F2F"/>
    <w:rsid w:val="00F776C4"/>
    <w:rsid w:val="00F77A55"/>
    <w:rsid w:val="00F77B1D"/>
    <w:rsid w:val="00F77CBE"/>
    <w:rsid w:val="00F80007"/>
    <w:rsid w:val="00F8004B"/>
    <w:rsid w:val="00F807C8"/>
    <w:rsid w:val="00F8084E"/>
    <w:rsid w:val="00F81039"/>
    <w:rsid w:val="00F82373"/>
    <w:rsid w:val="00F82B9E"/>
    <w:rsid w:val="00F830F6"/>
    <w:rsid w:val="00F835A2"/>
    <w:rsid w:val="00F83F76"/>
    <w:rsid w:val="00F84058"/>
    <w:rsid w:val="00F846DC"/>
    <w:rsid w:val="00F84A94"/>
    <w:rsid w:val="00F84C31"/>
    <w:rsid w:val="00F85061"/>
    <w:rsid w:val="00F851A7"/>
    <w:rsid w:val="00F8611F"/>
    <w:rsid w:val="00F8669B"/>
    <w:rsid w:val="00F86D1D"/>
    <w:rsid w:val="00F86DC3"/>
    <w:rsid w:val="00F87192"/>
    <w:rsid w:val="00F871C7"/>
    <w:rsid w:val="00F90252"/>
    <w:rsid w:val="00F90ECA"/>
    <w:rsid w:val="00F91C4D"/>
    <w:rsid w:val="00F91FC3"/>
    <w:rsid w:val="00F92174"/>
    <w:rsid w:val="00F9217B"/>
    <w:rsid w:val="00F9231E"/>
    <w:rsid w:val="00F92DF7"/>
    <w:rsid w:val="00F92FEC"/>
    <w:rsid w:val="00F94110"/>
    <w:rsid w:val="00F941BA"/>
    <w:rsid w:val="00F94343"/>
    <w:rsid w:val="00F96FED"/>
    <w:rsid w:val="00FA06D3"/>
    <w:rsid w:val="00FA16ED"/>
    <w:rsid w:val="00FA1F3F"/>
    <w:rsid w:val="00FA1F95"/>
    <w:rsid w:val="00FA2B85"/>
    <w:rsid w:val="00FA360C"/>
    <w:rsid w:val="00FA37CA"/>
    <w:rsid w:val="00FA3BC4"/>
    <w:rsid w:val="00FA4630"/>
    <w:rsid w:val="00FA5C5A"/>
    <w:rsid w:val="00FA6818"/>
    <w:rsid w:val="00FA69F6"/>
    <w:rsid w:val="00FB0115"/>
    <w:rsid w:val="00FB0A8A"/>
    <w:rsid w:val="00FB0B07"/>
    <w:rsid w:val="00FB0BC4"/>
    <w:rsid w:val="00FB0FF5"/>
    <w:rsid w:val="00FB11E0"/>
    <w:rsid w:val="00FB1857"/>
    <w:rsid w:val="00FB1B79"/>
    <w:rsid w:val="00FB2F72"/>
    <w:rsid w:val="00FB3D7D"/>
    <w:rsid w:val="00FB41AC"/>
    <w:rsid w:val="00FB4CA8"/>
    <w:rsid w:val="00FB5ED1"/>
    <w:rsid w:val="00FB67A3"/>
    <w:rsid w:val="00FB6E44"/>
    <w:rsid w:val="00FB6EFA"/>
    <w:rsid w:val="00FB75B0"/>
    <w:rsid w:val="00FB7799"/>
    <w:rsid w:val="00FC0A2E"/>
    <w:rsid w:val="00FC0C2C"/>
    <w:rsid w:val="00FC1EFA"/>
    <w:rsid w:val="00FC2C92"/>
    <w:rsid w:val="00FC2DFD"/>
    <w:rsid w:val="00FC399C"/>
    <w:rsid w:val="00FC3ABF"/>
    <w:rsid w:val="00FC437E"/>
    <w:rsid w:val="00FC462A"/>
    <w:rsid w:val="00FC475D"/>
    <w:rsid w:val="00FC485F"/>
    <w:rsid w:val="00FC5FB5"/>
    <w:rsid w:val="00FC7234"/>
    <w:rsid w:val="00FC72D8"/>
    <w:rsid w:val="00FC754F"/>
    <w:rsid w:val="00FC7A6C"/>
    <w:rsid w:val="00FD0A18"/>
    <w:rsid w:val="00FD0ACA"/>
    <w:rsid w:val="00FD1A1D"/>
    <w:rsid w:val="00FD23AF"/>
    <w:rsid w:val="00FD2D46"/>
    <w:rsid w:val="00FD3509"/>
    <w:rsid w:val="00FD3F7A"/>
    <w:rsid w:val="00FD3FC5"/>
    <w:rsid w:val="00FD4499"/>
    <w:rsid w:val="00FD4F03"/>
    <w:rsid w:val="00FD4F42"/>
    <w:rsid w:val="00FD52A5"/>
    <w:rsid w:val="00FD70E7"/>
    <w:rsid w:val="00FE0AB2"/>
    <w:rsid w:val="00FE1BE2"/>
    <w:rsid w:val="00FE2918"/>
    <w:rsid w:val="00FE53D5"/>
    <w:rsid w:val="00FE5BA2"/>
    <w:rsid w:val="00FE6E6D"/>
    <w:rsid w:val="00FE7174"/>
    <w:rsid w:val="00FE7391"/>
    <w:rsid w:val="00FE739A"/>
    <w:rsid w:val="00FE7497"/>
    <w:rsid w:val="00FF07B8"/>
    <w:rsid w:val="00FF12F5"/>
    <w:rsid w:val="00FF17AE"/>
    <w:rsid w:val="00FF18A9"/>
    <w:rsid w:val="00FF23C1"/>
    <w:rsid w:val="00FF2697"/>
    <w:rsid w:val="00FF34E1"/>
    <w:rsid w:val="00FF411F"/>
    <w:rsid w:val="00FF4F48"/>
    <w:rsid w:val="00FF5ED7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0E58"/>
  <w15:chartTrackingRefBased/>
  <w15:docId w15:val="{E01269B5-2753-4F66-BD9D-71622325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582B"/>
    <w:rPr>
      <w:color w:val="0000FF"/>
      <w:u w:val="single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3458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34582B"/>
    <w:rPr>
      <w:rFonts w:ascii="Calibri" w:eastAsia="Calibri" w:hAnsi="Calibri" w:cs="Times New Roman"/>
    </w:rPr>
  </w:style>
  <w:style w:type="character" w:customStyle="1" w:styleId="js-phone-number">
    <w:name w:val="js-phone-number"/>
    <w:rsid w:val="0034582B"/>
  </w:style>
  <w:style w:type="character" w:customStyle="1" w:styleId="1">
    <w:name w:val="Неразрешенное упоминание1"/>
    <w:basedOn w:val="a0"/>
    <w:uiPriority w:val="99"/>
    <w:semiHidden/>
    <w:unhideWhenUsed/>
    <w:rsid w:val="00BD66B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C4F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4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4F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4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5E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2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C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s@mkal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al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kal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p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Надежда Викторовна</dc:creator>
  <cp:keywords/>
  <dc:description/>
  <cp:lastModifiedBy>Алибек Гасанов</cp:lastModifiedBy>
  <cp:revision>2</cp:revision>
  <cp:lastPrinted>2022-08-17T15:18:00Z</cp:lastPrinted>
  <dcterms:created xsi:type="dcterms:W3CDTF">2023-06-05T12:13:00Z</dcterms:created>
  <dcterms:modified xsi:type="dcterms:W3CDTF">2023-06-05T12:13:00Z</dcterms:modified>
</cp:coreProperties>
</file>