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384B0B20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7C599C">
        <w:rPr>
          <w:rFonts w:ascii="Times New Roman" w:hAnsi="Times New Roman"/>
          <w:b/>
          <w:bCs/>
          <w:sz w:val="36"/>
          <w:szCs w:val="36"/>
        </w:rPr>
        <w:t>4</w:t>
      </w:r>
      <w:r w:rsidR="00C75E54">
        <w:rPr>
          <w:rFonts w:ascii="Times New Roman" w:hAnsi="Times New Roman"/>
          <w:b/>
          <w:bCs/>
          <w:sz w:val="36"/>
          <w:szCs w:val="36"/>
        </w:rPr>
        <w:t>6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5D71C998" w:rsidR="00BC2170" w:rsidRPr="000C0CA3" w:rsidRDefault="000243FC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Природная рекреационная зона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42032858" w:rsidR="00BC2170" w:rsidRPr="000C0CA3" w:rsidRDefault="000243FC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мест</w:t>
      </w:r>
      <w:r w:rsidR="00BC2170" w:rsidRPr="000C0CA3">
        <w:rPr>
          <w:rFonts w:ascii="Times New Roman" w:hAnsi="Times New Roman" w:cs="Times New Roman"/>
          <w:b/>
          <w:sz w:val="36"/>
          <w:szCs w:val="36"/>
        </w:rPr>
        <w:t>ного значения</w:t>
      </w:r>
    </w:p>
    <w:p w14:paraId="79EB7D79" w14:textId="7D994E14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0243FC">
        <w:rPr>
          <w:rFonts w:ascii="Times New Roman" w:hAnsi="Times New Roman" w:cs="Times New Roman"/>
          <w:b/>
          <w:sz w:val="36"/>
          <w:szCs w:val="36"/>
        </w:rPr>
        <w:t>Эльтавский лес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243FC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81922"/>
    <w:rsid w:val="003A6301"/>
    <w:rsid w:val="003B5979"/>
    <w:rsid w:val="003C4A7D"/>
    <w:rsid w:val="003D5853"/>
    <w:rsid w:val="003F1E5E"/>
    <w:rsid w:val="004270A9"/>
    <w:rsid w:val="004B642C"/>
    <w:rsid w:val="004D3CE0"/>
    <w:rsid w:val="0052208B"/>
    <w:rsid w:val="00536795"/>
    <w:rsid w:val="00536BE1"/>
    <w:rsid w:val="00561A57"/>
    <w:rsid w:val="00565BF2"/>
    <w:rsid w:val="005D18E3"/>
    <w:rsid w:val="005D2FE4"/>
    <w:rsid w:val="006119D3"/>
    <w:rsid w:val="00652B74"/>
    <w:rsid w:val="006F0A13"/>
    <w:rsid w:val="006F2BF5"/>
    <w:rsid w:val="00750102"/>
    <w:rsid w:val="00773585"/>
    <w:rsid w:val="00795418"/>
    <w:rsid w:val="007B4B49"/>
    <w:rsid w:val="007C01FD"/>
    <w:rsid w:val="007C599C"/>
    <w:rsid w:val="007C76C8"/>
    <w:rsid w:val="007E3AA4"/>
    <w:rsid w:val="008820B3"/>
    <w:rsid w:val="008C0243"/>
    <w:rsid w:val="008C6C95"/>
    <w:rsid w:val="008F2CA8"/>
    <w:rsid w:val="0092038A"/>
    <w:rsid w:val="0097372C"/>
    <w:rsid w:val="009D1724"/>
    <w:rsid w:val="009E016A"/>
    <w:rsid w:val="00A001E8"/>
    <w:rsid w:val="00A10BBF"/>
    <w:rsid w:val="00A261B7"/>
    <w:rsid w:val="00A66BC8"/>
    <w:rsid w:val="00AF3A6A"/>
    <w:rsid w:val="00B55A74"/>
    <w:rsid w:val="00B6323E"/>
    <w:rsid w:val="00B874FA"/>
    <w:rsid w:val="00BC2170"/>
    <w:rsid w:val="00C44458"/>
    <w:rsid w:val="00C734FB"/>
    <w:rsid w:val="00C75E54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4</cp:revision>
  <dcterms:created xsi:type="dcterms:W3CDTF">2023-09-28T06:36:00Z</dcterms:created>
  <dcterms:modified xsi:type="dcterms:W3CDTF">2023-09-28T06:38:00Z</dcterms:modified>
</cp:coreProperties>
</file>