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C2B38" w14:textId="77777777" w:rsidR="002E325D" w:rsidRDefault="002E325D" w:rsidP="002E325D">
      <w:pPr>
        <w:autoSpaceDE w:val="0"/>
        <w:autoSpaceDN w:val="0"/>
        <w:adjustRightInd w:val="0"/>
        <w:spacing w:before="200"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14:paraId="0792BEFE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РАСХОДАХ, ОБ ИМУЩЕСТВЕ И ОБЯЗАТЕЛЬСТВАХ</w:t>
      </w:r>
    </w:p>
    <w:p w14:paraId="23B5B9DE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ОТДЕЛЬНЫХ КАТЕГОРИЙ ЛИЦ</w:t>
      </w:r>
    </w:p>
    <w:p w14:paraId="0DA837D8" w14:textId="424FA5A6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ЧЛЕНОВ ИХ СЕМЕЙ ДЛЯ РАЗМЕЩЕНИЯ НА ОФИЦИАЛЬН</w:t>
      </w:r>
      <w:r w:rsidR="00A03DCC">
        <w:rPr>
          <w:rFonts w:ascii="Arial" w:hAnsi="Arial" w:cs="Arial"/>
          <w:sz w:val="20"/>
          <w:szCs w:val="20"/>
        </w:rPr>
        <w:t>ОМ</w:t>
      </w:r>
      <w:r>
        <w:rPr>
          <w:rFonts w:ascii="Arial" w:hAnsi="Arial" w:cs="Arial"/>
          <w:sz w:val="20"/>
          <w:szCs w:val="20"/>
        </w:rPr>
        <w:t xml:space="preserve"> САЙТ</w:t>
      </w:r>
      <w:r w:rsidR="00A03DCC">
        <w:rPr>
          <w:rFonts w:ascii="Arial" w:hAnsi="Arial" w:cs="Arial"/>
          <w:sz w:val="20"/>
          <w:szCs w:val="20"/>
        </w:rPr>
        <w:t>Е</w:t>
      </w:r>
    </w:p>
    <w:p w14:paraId="097303CF" w14:textId="5815CC65" w:rsidR="002E325D" w:rsidRDefault="00A03DCC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МИНИСТЕРСТВА ПРИРОДНЫХ РЕСУРСОВ И ЭКОЛОГИИ </w:t>
      </w:r>
      <w:r w:rsidR="002E325D">
        <w:rPr>
          <w:rFonts w:ascii="Arial" w:hAnsi="Arial" w:cs="Arial"/>
          <w:sz w:val="20"/>
          <w:szCs w:val="20"/>
        </w:rPr>
        <w:t>РЕСПУБЛИКИ ДАГЕСТАН</w:t>
      </w:r>
    </w:p>
    <w:p w14:paraId="1C65C15E" w14:textId="28A11694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202</w:t>
      </w:r>
      <w:r w:rsidR="009A641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Г. ПО 31 ДЕКАБРЯ 202</w:t>
      </w:r>
      <w:r w:rsidR="009A641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Г.</w:t>
      </w:r>
    </w:p>
    <w:p w14:paraId="06B7EA39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1559"/>
        <w:gridCol w:w="1281"/>
        <w:gridCol w:w="993"/>
        <w:gridCol w:w="850"/>
        <w:gridCol w:w="851"/>
        <w:gridCol w:w="12"/>
        <w:gridCol w:w="1263"/>
        <w:gridCol w:w="993"/>
        <w:gridCol w:w="992"/>
        <w:gridCol w:w="12"/>
        <w:gridCol w:w="980"/>
        <w:gridCol w:w="12"/>
        <w:gridCol w:w="1263"/>
        <w:gridCol w:w="1418"/>
      </w:tblGrid>
      <w:tr w:rsidR="002E325D" w:rsidRPr="00F310CB" w14:paraId="6787E806" w14:textId="77777777" w:rsidTr="00733F9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397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N 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B40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675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3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908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2A4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570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495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F310CB">
                <w:rPr>
                  <w:rFonts w:ascii="Arial" w:hAnsi="Arial" w:cs="Arial"/>
                  <w:color w:val="0000FF"/>
                  <w:sz w:val="18"/>
                  <w:szCs w:val="18"/>
                </w:rPr>
                <w:t>&lt;1&gt;</w:t>
              </w:r>
            </w:hyperlink>
            <w:r w:rsidRPr="00F310CB">
              <w:rPr>
                <w:rFonts w:ascii="Arial" w:hAnsi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920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F310CB">
                <w:rPr>
                  <w:rFonts w:ascii="Arial" w:hAnsi="Arial" w:cs="Arial"/>
                  <w:color w:val="0000FF"/>
                  <w:sz w:val="18"/>
                  <w:szCs w:val="18"/>
                </w:rPr>
                <w:t>&lt;2&gt;</w:t>
              </w:r>
            </w:hyperlink>
            <w:r w:rsidRPr="00F310CB">
              <w:rPr>
                <w:rFonts w:ascii="Arial" w:hAnsi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C7FC8" w14:paraId="16F7B9AF" w14:textId="77777777" w:rsidTr="00733F9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17E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D8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C9F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0A4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73D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D4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540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AAC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1D5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0E" w14:textId="77777777" w:rsidR="002E325D" w:rsidRPr="00F310CB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67C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91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8BB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83" w14:paraId="4F2C497B" w14:textId="77777777" w:rsidTr="00733F96">
        <w:trPr>
          <w:trHeight w:val="34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29B2" w14:textId="138C0721" w:rsidR="00755583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C7CBD" w14:textId="77777777" w:rsidR="00B00D4E" w:rsidRDefault="00B00D4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Зимин </w:t>
            </w:r>
          </w:p>
          <w:p w14:paraId="339B5134" w14:textId="26288D2B" w:rsidR="00755583" w:rsidRDefault="00B00D4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D4E">
              <w:rPr>
                <w:rFonts w:ascii="Arial" w:hAnsi="Arial" w:cs="Arial"/>
                <w:b/>
                <w:bCs/>
                <w:sz w:val="20"/>
                <w:szCs w:val="20"/>
              </w:rPr>
              <w:t>Александр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712ED" w14:textId="3915B253" w:rsidR="00755583" w:rsidRPr="00F310CB" w:rsidRDefault="00250769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Врио министра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E028A" w14:textId="49D9F881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25F2" w14:textId="4A1F5936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0AF7E" w14:textId="2FAE391F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97B45" w14:textId="49D21F32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1B4" w14:textId="542BEE19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5DA" w14:textId="04A7AB0D" w:rsidR="00755583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51.6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F69" w14:textId="265CA7FB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05FFF" w14:textId="40D44B11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ВАЗ 21</w:t>
            </w:r>
            <w:r w:rsidR="00733F96" w:rsidRPr="00F310CB">
              <w:rPr>
                <w:rFonts w:ascii="Arial" w:hAnsi="Arial" w:cs="Arial"/>
                <w:sz w:val="18"/>
                <w:szCs w:val="18"/>
                <w:lang w:val="en-US"/>
              </w:rPr>
              <w:t>03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A3F5" w14:textId="4A0F6103" w:rsidR="00755583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1 643 548</w:t>
            </w:r>
            <w:r w:rsidR="00755583" w:rsidRPr="00F310CB">
              <w:rPr>
                <w:rFonts w:ascii="Arial" w:hAnsi="Arial" w:cs="Arial"/>
                <w:sz w:val="18"/>
                <w:szCs w:val="18"/>
              </w:rPr>
              <w:t>, 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E49D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5583" w14:paraId="61A45E77" w14:textId="77777777" w:rsidTr="00733F96">
        <w:trPr>
          <w:trHeight w:val="34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7CC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58E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996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087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E5C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7E0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F04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831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14:paraId="1FDBD2D9" w14:textId="1CC35F48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2DE" w14:textId="47A00980" w:rsidR="00755583" w:rsidRPr="00F310CB" w:rsidRDefault="00B00D4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5CB" w14:textId="17275031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9BD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BF4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6BD" w14:textId="77777777" w:rsidR="00755583" w:rsidRPr="00F310CB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F96" w14:paraId="59054B53" w14:textId="77777777" w:rsidTr="00F1239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C37B" w14:textId="77777777" w:rsidR="00733F96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30AE" w14:textId="049BA2AB" w:rsidR="00733F96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6BBD" w14:textId="51B79B11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пенсионерка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F4C" w14:textId="4B8CE2D7" w:rsidR="00733F96" w:rsidRPr="00F310CB" w:rsidRDefault="00250769" w:rsidP="00733F9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="00733F96" w:rsidRPr="00F310CB">
              <w:rPr>
                <w:rFonts w:ascii="Arial" w:hAnsi="Arial" w:cs="Arial"/>
                <w:sz w:val="18"/>
                <w:szCs w:val="18"/>
              </w:rPr>
              <w:t>участок</w:t>
            </w:r>
          </w:p>
          <w:p w14:paraId="3778F41F" w14:textId="6A6F82C9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786" w14:textId="61C6C89A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67C" w14:textId="69E7B5A8" w:rsidR="00733F96" w:rsidRPr="00F310CB" w:rsidRDefault="00733F96" w:rsidP="00733F9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5D6" w14:textId="14D88342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7935D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  <w:p w14:paraId="39C0B712" w14:textId="33AF8239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E90A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  <w:p w14:paraId="313C0FC5" w14:textId="65276736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5D76C" w14:textId="456F6863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48C9" w14:textId="6FD6692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3F34" w14:textId="632D63E2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174 316</w:t>
            </w:r>
            <w:r w:rsidRPr="00F310CB">
              <w:rPr>
                <w:rFonts w:ascii="Arial" w:hAnsi="Arial" w:cs="Arial"/>
                <w:sz w:val="18"/>
                <w:szCs w:val="18"/>
              </w:rPr>
              <w:t>,</w:t>
            </w: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310C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C9538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F96" w14:paraId="2ECBC4E9" w14:textId="77777777" w:rsidTr="00F1239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CEEF" w14:textId="77777777" w:rsidR="00733F96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08D" w14:textId="77777777" w:rsidR="00733F96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73B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783" w14:textId="7F27AA88" w:rsidR="00733F96" w:rsidRPr="00F310CB" w:rsidRDefault="00250769" w:rsidP="00733F9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жилой </w:t>
            </w:r>
          </w:p>
          <w:p w14:paraId="5C0A25DB" w14:textId="3AB75A58" w:rsidR="00733F96" w:rsidRPr="00F310CB" w:rsidRDefault="00733F96" w:rsidP="00733F9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37B" w14:textId="6D4AD249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EE5" w14:textId="0C522A84" w:rsidR="00733F96" w:rsidRPr="00F310CB" w:rsidRDefault="00733F96" w:rsidP="00733F9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D49" w14:textId="667609D0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F80B" w14:textId="19BCF1DE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5A0" w14:textId="158B0BFF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69F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DC8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817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A4E" w14:textId="77777777" w:rsidR="00733F96" w:rsidRPr="00F310CB" w:rsidRDefault="00733F96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509" w14:paraId="5DC165BF" w14:textId="77777777" w:rsidTr="00F310C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A205" w14:textId="2FADF8BD" w:rsidR="00B76509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585E1" w14:textId="77777777" w:rsidR="00B76509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Умаханов </w:t>
            </w:r>
          </w:p>
          <w:p w14:paraId="7A7F5EBF" w14:textId="736DDE9A" w:rsidR="00B76509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b/>
                <w:bCs/>
                <w:sz w:val="20"/>
                <w:szCs w:val="20"/>
              </w:rPr>
              <w:t>Абдула Магомедович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2C9CA" w14:textId="71888D9D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5B" w14:textId="0DB2822B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52E" w14:textId="14385668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4F2" w14:textId="5057A2C1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C95" w14:textId="4D0BB12F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3B5" w14:textId="1ECE6975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EFF3" w14:textId="6FB0726F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62" w14:textId="5F2310B9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DE7E2" w14:textId="4965633F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Лексус Тойота </w:t>
            </w: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GX470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7802" w14:textId="426B3AA9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4 740 974, 60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B353" w14:textId="77777777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509" w14:paraId="7C434EEF" w14:textId="77777777" w:rsidTr="00F310C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707" w14:textId="77777777" w:rsidR="00B76509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DD5" w14:textId="77777777" w:rsidR="00B76509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740" w14:textId="77777777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80C" w14:textId="2723C2C9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702" w14:textId="21F4575D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FD7" w14:textId="35C8430F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51A" w14:textId="5EC159BC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08C" w14:textId="26B63113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D59" w14:textId="36856AEA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E27" w14:textId="376351A6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A72" w14:textId="313AFB6F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DCE" w14:textId="77777777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23B" w14:textId="77777777" w:rsidR="00B76509" w:rsidRPr="00F310CB" w:rsidRDefault="00B76509" w:rsidP="00E6426F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7316184D" w14:textId="77777777" w:rsidTr="00B76509">
        <w:trPr>
          <w:trHeight w:val="58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06013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0B2A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14:paraId="70429DD4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03323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ГБУ РД Государственный ансамбль песни и танца «Дагестан»</w:t>
            </w:r>
          </w:p>
          <w:p w14:paraId="46ADC18E" w14:textId="5D06AB1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солистка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206" w14:textId="15EE6B4A" w:rsidR="00F12391" w:rsidRPr="00F310CB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="00F12391" w:rsidRPr="00F310CB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A710" w14:textId="31D9CF3F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435" w14:textId="0BF0719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310CB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577" w14:textId="22426F32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267" w14:textId="7171F960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76C" w14:textId="3C78B9CF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84E" w14:textId="7E7CFD42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0498B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Тойота</w:t>
            </w:r>
          </w:p>
          <w:p w14:paraId="019C5BA9" w14:textId="156225C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  <w:lang w:val="en-US"/>
              </w:rPr>
              <w:t>RAV-4</w:t>
            </w:r>
            <w:r w:rsidRPr="00F310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51545" w14:textId="7D2D763A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842 696,24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DDEB8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39EC4D3D" w14:textId="77777777" w:rsidTr="00F1239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23142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881F" w14:textId="77777777" w:rsidR="00F12391" w:rsidRPr="00B24218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ACA41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3E9" w14:textId="581865D6" w:rsidR="00F12391" w:rsidRPr="00F310CB" w:rsidRDefault="0025076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недост</w:t>
            </w:r>
            <w:proofErr w:type="spellEnd"/>
            <w:r w:rsidRPr="00F31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391" w:rsidRPr="00F310CB">
              <w:rPr>
                <w:rFonts w:ascii="Arial" w:hAnsi="Arial" w:cs="Arial"/>
                <w:sz w:val="18"/>
                <w:szCs w:val="18"/>
              </w:rPr>
              <w:t>роенное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263" w14:textId="7DF2A371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Индивид 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10C" w14:textId="60752F65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BDC" w14:textId="0AA80D96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119" w14:textId="1C0CBC9F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E51" w14:textId="2FACEC1D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1925" w14:textId="07D4071D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73B1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AF935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5106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07DAD237" w14:textId="77777777" w:rsidTr="00F1239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1DD9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D1B8" w14:textId="77777777" w:rsidR="00F12391" w:rsidRPr="00B24218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C490C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CB6" w14:textId="1D4B767A" w:rsidR="00F12391" w:rsidRPr="00F310CB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14:paraId="5AB0DF97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5B3CF5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68D" w14:textId="4E7E9D04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702" w14:textId="6A5A714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BA7" w14:textId="2AB88DEE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ACA" w14:textId="6C219D01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80C" w14:textId="6091156A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4D6" w14:textId="6219F2A2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28C5D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B596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60140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3F3E3BB2" w14:textId="77777777" w:rsidTr="00F1239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124FB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9CB4" w14:textId="77777777" w:rsidR="00F12391" w:rsidRPr="00B24218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C9855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E0C" w14:textId="37234B1D" w:rsidR="00F12391" w:rsidRPr="00F310CB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14:paraId="790CC0EE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24F" w14:textId="0233A19A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Индивид 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79C" w14:textId="11CB501D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FB3" w14:textId="3FCD20BC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2AD" w14:textId="187E0D51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8DB" w14:textId="36D19572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ABD" w14:textId="215F1906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0FDD5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69E8F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DA70C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08119919" w14:textId="77777777" w:rsidTr="00F1239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56FB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E96FA" w14:textId="77777777" w:rsidR="00F12391" w:rsidRPr="00B24218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2CCB6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89A" w14:textId="2AA9A537" w:rsidR="00F12391" w:rsidRPr="00F310CB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14:paraId="53643E6E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368" w14:textId="4F2F2AF3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Индивид 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7A2" w14:textId="5F8F819E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614" w14:textId="1F6C8655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97E5" w14:textId="584FB02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2BB" w14:textId="0425B21F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846" w14:textId="352EFC98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EFE1F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79094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4E45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571185E2" w14:textId="77777777" w:rsidTr="00F1239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C446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A280" w14:textId="77777777" w:rsidR="00F12391" w:rsidRPr="00B24218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4BFA7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1127" w14:textId="28579C3E" w:rsidR="00F12391" w:rsidRPr="00F310CB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ACE" w14:textId="1F04522C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Индивид 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193" w14:textId="03D123ED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4A0" w14:textId="095BE895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5A5" w14:textId="669D28EF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721" w14:textId="3638513C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511" w14:textId="299140AB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C1E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48E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445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2CC343C0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DD4" w14:textId="5757F834" w:rsidR="00F12391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123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467" w14:textId="77777777" w:rsidR="00F12391" w:rsidRPr="00A03DCC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DCC">
              <w:rPr>
                <w:rFonts w:ascii="Arial" w:hAnsi="Arial" w:cs="Arial"/>
                <w:b/>
                <w:bCs/>
                <w:sz w:val="20"/>
                <w:szCs w:val="20"/>
              </w:rPr>
              <w:t>Алиханова</w:t>
            </w:r>
          </w:p>
          <w:p w14:paraId="25CC5634" w14:textId="7E43FDEE" w:rsidR="00F12391" w:rsidRPr="00A03DCC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DCC">
              <w:rPr>
                <w:rFonts w:ascii="Arial" w:hAnsi="Arial" w:cs="Arial"/>
                <w:b/>
                <w:bCs/>
                <w:sz w:val="20"/>
                <w:szCs w:val="20"/>
              </w:rPr>
              <w:t>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9DB" w14:textId="11717D7D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Статс-секретарь – заместитель министра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C8B" w14:textId="49E7D8C9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D00" w14:textId="5E746F95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DF0" w14:textId="33E99BCB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7DB" w14:textId="240A8D78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B31" w14:textId="43E1FC73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961" w14:textId="4F9EA909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903" w14:textId="14C78F45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F2F0" w14:textId="5BFDB176" w:rsidR="00F12391" w:rsidRPr="00F310CB" w:rsidRDefault="000D45D0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4A0" w14:textId="4A5581BC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</w:t>
            </w:r>
            <w:r w:rsidR="00B76509" w:rsidRPr="00F310CB">
              <w:rPr>
                <w:rFonts w:ascii="Arial" w:hAnsi="Arial" w:cs="Arial"/>
                <w:sz w:val="18"/>
                <w:szCs w:val="18"/>
              </w:rPr>
              <w:t> 761 737,31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B1A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22CAB740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54E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FD5" w14:textId="2EEAB04D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C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E39" w14:textId="0FC307E5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Заместитель начальника Управления Главы РД по внутренней политике и местному самоуправлению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21D" w14:textId="0F1A7F78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0178" w14:textId="7AFC6C22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7C1" w14:textId="1CBFE064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4D1" w14:textId="1DD1EDD1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743" w14:textId="2F767089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E2B" w14:textId="6DC801A5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F99" w14:textId="2CF41AE4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7FE" w14:textId="0547CA8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9F1" w14:textId="0103BBA3" w:rsidR="00F12391" w:rsidRPr="00F310CB" w:rsidRDefault="00B7650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2 740 952</w:t>
            </w:r>
            <w:r w:rsidR="00F12391" w:rsidRPr="00F310CB">
              <w:rPr>
                <w:rFonts w:ascii="Arial" w:hAnsi="Arial" w:cs="Arial"/>
                <w:sz w:val="18"/>
                <w:szCs w:val="18"/>
              </w:rPr>
              <w:t>,</w:t>
            </w:r>
            <w:r w:rsidRPr="00F310CB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742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0EA35F56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759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E51" w14:textId="6AFDF816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33A" w14:textId="51CAAD60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учащийся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DD3" w14:textId="79B13F50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BFA" w14:textId="0056CC1D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744" w14:textId="7C816D80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68C" w14:textId="5822021E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9CF" w14:textId="17107914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B45" w14:textId="2633A62A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D37" w14:textId="16904B38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4D5" w14:textId="38A25266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EA6" w14:textId="463FEF9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FD41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91" w14:paraId="6BCF4C98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171C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46F" w14:textId="54713AF6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t>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FD6" w14:textId="37EF263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студентка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057" w14:textId="45487378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611" w14:textId="77777777" w:rsidR="00F12391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14:paraId="5CCBDE9F" w14:textId="77777777" w:rsidR="001358BE" w:rsidRDefault="001358BE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5DE45F" w14:textId="5A03BF39" w:rsidR="001358BE" w:rsidRPr="00F310CB" w:rsidRDefault="001358BE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9A2" w14:textId="45A6BF02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60F" w14:textId="14A00DFE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11B" w14:textId="5E75A371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29D" w14:textId="675DCB9A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7A6" w14:textId="794D173B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A9B" w14:textId="1D8125C0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D87" w14:textId="09898BB2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12 </w:t>
            </w:r>
            <w:r w:rsidR="00B76509" w:rsidRPr="00F310CB">
              <w:rPr>
                <w:rFonts w:ascii="Arial" w:hAnsi="Arial" w:cs="Arial"/>
                <w:sz w:val="18"/>
                <w:szCs w:val="18"/>
              </w:rPr>
              <w:t>2</w:t>
            </w:r>
            <w:r w:rsidRPr="00F310C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920" w14:textId="77777777" w:rsidR="00F12391" w:rsidRPr="00F310CB" w:rsidRDefault="00F12391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417" w14:paraId="1EB13FC2" w14:textId="77777777" w:rsidTr="00F310C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264CC" w14:textId="13FB77A3" w:rsidR="009A6417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9A64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7551" w14:textId="52AEFEA7" w:rsidR="009A6417" w:rsidRPr="00186343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Насрутдинов</w:t>
            </w:r>
            <w:proofErr w:type="spellEnd"/>
          </w:p>
          <w:p w14:paraId="7BBCC471" w14:textId="1E6C2875" w:rsidR="009A6417" w:rsidRPr="00186343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Борис</w:t>
            </w:r>
          </w:p>
          <w:p w14:paraId="0711D814" w14:textId="470A932B" w:rsidR="009A6417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Умалатович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B3561" w14:textId="68BBB09B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Заместитель министра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A55" w14:textId="44B5155B" w:rsidR="009A6417" w:rsidRPr="00F310CB" w:rsidRDefault="00250769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жилой </w:t>
            </w:r>
            <w:r w:rsidR="009A6417" w:rsidRPr="00F310CB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E88" w14:textId="2098710D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E1B" w14:textId="611FC456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1C37" w14:textId="55D3C0CD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B9E" w14:textId="379855C3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ABC" w14:textId="6A1EE12B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C12" w14:textId="3DB12BD4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66D36" w14:textId="0E4518E7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6F08" w14:textId="29B7A217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1 779 505,55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86B81" w14:textId="77777777" w:rsidR="009A6417" w:rsidRPr="00F310CB" w:rsidRDefault="009A6417" w:rsidP="00F123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417" w14:paraId="35341C37" w14:textId="77777777" w:rsidTr="00F310C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144" w14:textId="77777777" w:rsidR="009A6417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C62" w14:textId="77777777" w:rsidR="009A6417" w:rsidRPr="00186343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BA8" w14:textId="77777777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56FC" w14:textId="063AE2E7" w:rsidR="009A6417" w:rsidRPr="00F310CB" w:rsidRDefault="0025076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="009A6417" w:rsidRPr="00F310CB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498" w14:textId="6E31AA80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F95" w14:textId="4DEBE732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46A" w14:textId="255E84E5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75D1" w14:textId="361CFE36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E91" w14:textId="1151403A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9C5" w14:textId="7519A60B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423" w14:textId="77777777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04C" w14:textId="77777777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793" w14:textId="77777777" w:rsidR="009A6417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509" w14:paraId="0401EB5B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8CD" w14:textId="77777777" w:rsidR="00B76509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9FA" w14:textId="0710A81E" w:rsidR="00B76509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CEE" w14:textId="51D794EC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Экономист ООО «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Агростройсервис</w:t>
            </w:r>
            <w:proofErr w:type="spellEnd"/>
            <w:r w:rsidRPr="00F310C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985" w14:textId="567907C9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2F7" w14:textId="7C2C92FE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3B9" w14:textId="55100678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34" w14:textId="62D50E85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9C2B" w14:textId="5355E594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522" w14:textId="301E6AC2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F8C" w14:textId="2277D428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C" w14:textId="2FF08CFA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A7D" w14:textId="0DF0E071" w:rsidR="00B76509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285 431</w:t>
            </w:r>
            <w:r w:rsidR="00B76509" w:rsidRPr="00F310CB">
              <w:rPr>
                <w:rFonts w:ascii="Arial" w:hAnsi="Arial" w:cs="Arial"/>
                <w:sz w:val="18"/>
                <w:szCs w:val="18"/>
              </w:rPr>
              <w:t>,</w:t>
            </w:r>
            <w:r w:rsidRPr="00F310C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57D" w14:textId="77777777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509" w14:paraId="4A1AD127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2A9" w14:textId="77777777" w:rsidR="00B76509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F49" w14:textId="19932536" w:rsidR="00B76509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0F4" w14:textId="2D7C389F" w:rsidR="00B76509" w:rsidRPr="00F310CB" w:rsidRDefault="009A6417" w:rsidP="009A6417">
            <w:pPr>
              <w:tabs>
                <w:tab w:val="left" w:pos="675"/>
                <w:tab w:val="center" w:pos="7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учащийся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DE3" w14:textId="5A03919B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0DD" w14:textId="55F5C1AC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822" w14:textId="5013BF92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C84" w14:textId="20A926F2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EAF" w14:textId="62E0C9B5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4A5" w14:textId="69D64ED3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E8F" w14:textId="7D792DD7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E03" w14:textId="042B9B7B" w:rsidR="00B76509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FAC" w14:textId="24D32C4E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027" w14:textId="77777777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509" w14:paraId="578EB928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BC13" w14:textId="77777777" w:rsidR="00B76509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4C5" w14:textId="20C59110" w:rsidR="00B76509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BDB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AAC" w14:textId="216B792E" w:rsidR="00B76509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1E9" w14:textId="76BA50EB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0ED" w14:textId="64BF3D28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04E" w14:textId="179A160E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965" w14:textId="0D4CC77E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636" w14:textId="5904F144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C62" w14:textId="558EECD1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27B" w14:textId="3BDCE0F7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38" w14:textId="61E65F73" w:rsidR="00B76509" w:rsidRPr="00F310CB" w:rsidRDefault="009A641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893" w14:textId="40D4F26B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217" w14:textId="77777777" w:rsidR="00B76509" w:rsidRPr="00F310CB" w:rsidRDefault="00B76509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467" w14:paraId="72266CBB" w14:textId="77777777" w:rsidTr="00F310C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FF2D1" w14:textId="201883B7" w:rsidR="006C1467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09AD3" w14:textId="77777777" w:rsidR="006C1467" w:rsidRPr="005B239C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B239C">
              <w:rPr>
                <w:rFonts w:ascii="Arial" w:hAnsi="Arial" w:cs="Arial"/>
                <w:b/>
                <w:bCs/>
                <w:sz w:val="20"/>
                <w:szCs w:val="20"/>
              </w:rPr>
              <w:t>Абдуева</w:t>
            </w:r>
            <w:proofErr w:type="spellEnd"/>
          </w:p>
          <w:p w14:paraId="102FF938" w14:textId="77777777" w:rsidR="006C1467" w:rsidRPr="005B239C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B239C">
              <w:rPr>
                <w:rFonts w:ascii="Arial" w:hAnsi="Arial" w:cs="Arial"/>
                <w:b/>
                <w:bCs/>
                <w:sz w:val="20"/>
                <w:szCs w:val="20"/>
              </w:rPr>
              <w:t>Шарипат</w:t>
            </w:r>
            <w:proofErr w:type="spellEnd"/>
          </w:p>
          <w:p w14:paraId="6E0345B7" w14:textId="4650433B" w:rsidR="006C1467" w:rsidRPr="00BE2BD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39C">
              <w:rPr>
                <w:rFonts w:ascii="Arial" w:hAnsi="Arial" w:cs="Arial"/>
                <w:b/>
                <w:bCs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67F2F" w14:textId="6ECC18A4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Начальник Управления кадрового и правового обеспечения Министерства природных ресурсов и экологии Республики Дагестан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1BC" w14:textId="0B1EE90E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3F6" w14:textId="16E1CD5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5F7" w14:textId="0FCA3A60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728" w14:textId="255C0A6A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AE583" w14:textId="5C9654DC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3C456" w14:textId="0E425FF4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FC087" w14:textId="2367D9ED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9D81B" w14:textId="2FA005DA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КИ</w:t>
            </w:r>
            <w:r w:rsidR="000D45D0" w:rsidRPr="00F310CB">
              <w:rPr>
                <w:rFonts w:ascii="Arial" w:hAnsi="Arial" w:cs="Arial"/>
                <w:sz w:val="18"/>
                <w:szCs w:val="18"/>
              </w:rPr>
              <w:t>А</w:t>
            </w:r>
            <w:r w:rsidRPr="00F310CB">
              <w:rPr>
                <w:rFonts w:ascii="Arial" w:hAnsi="Arial" w:cs="Arial"/>
                <w:sz w:val="18"/>
                <w:szCs w:val="18"/>
              </w:rPr>
              <w:t xml:space="preserve"> РИО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4E37" w14:textId="3905B3AE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1 384 657,67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9559F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467" w14:paraId="5E43C2E8" w14:textId="77777777" w:rsidTr="00F310C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DEC" w14:textId="77777777" w:rsidR="006C1467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C33" w14:textId="77777777" w:rsidR="006C1467" w:rsidRPr="005B239C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379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CB8" w14:textId="3BDF87E4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11D" w14:textId="64962FBD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92A" w14:textId="7A0F327F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981" w14:textId="570844B8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B04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110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DE3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699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9DA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17F" w14:textId="77777777" w:rsidR="006C1467" w:rsidRPr="00F310CB" w:rsidRDefault="006C1467" w:rsidP="00B7650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467" w14:paraId="65402BC3" w14:textId="77777777" w:rsidTr="00F310CB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2AA3D8" w14:textId="77777777" w:rsidR="006C1467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DC4AF8" w14:textId="4F0BF9DE" w:rsidR="006C1467" w:rsidRPr="006C1467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6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34DA18" w14:textId="3BA32768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  <w:r w:rsidRPr="00F310CB">
              <w:rPr>
                <w:sz w:val="18"/>
                <w:szCs w:val="18"/>
              </w:rPr>
              <w:t xml:space="preserve"> </w:t>
            </w:r>
            <w:r w:rsidRPr="00F310CB">
              <w:rPr>
                <w:rFonts w:ascii="Arial" w:hAnsi="Arial" w:cs="Arial"/>
                <w:sz w:val="18"/>
                <w:szCs w:val="18"/>
              </w:rPr>
              <w:t>ГАУ РД "МФЦ в РД"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7EF" w14:textId="6DD8C515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DCD" w14:textId="1284FF40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F13C" w14:textId="72F14E2F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385" w14:textId="3DC25168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C0D" w14:textId="11C0CFA6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42F" w14:textId="2CEADCA9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12A" w14:textId="49201291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233AE" w14:textId="264A7AF4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54F42" w14:textId="696DB83D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1 248 078,92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CE87E5" w14:textId="77777777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467" w14:paraId="51DC098C" w14:textId="77777777" w:rsidTr="00F310C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92B5" w14:textId="77777777" w:rsidR="006C1467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53D" w14:textId="77777777" w:rsidR="006C1467" w:rsidRPr="006C1467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5D3" w14:textId="77777777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01F" w14:textId="300DB6AF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89D" w14:textId="0057AF27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28B" w14:textId="210F2C91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196" w14:textId="5E2D7A7C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155" w14:textId="6E750FFA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B8E" w14:textId="1BF2D8B7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99D" w14:textId="4E70B7BA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3A43" w14:textId="77777777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817" w14:textId="77777777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CB3" w14:textId="77777777" w:rsidR="006C1467" w:rsidRPr="00F310CB" w:rsidRDefault="006C1467" w:rsidP="006C146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78940596" w14:textId="77777777" w:rsidTr="00F310CB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826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48B" w14:textId="4EB3DCF4" w:rsidR="00BA7368" w:rsidRPr="006C1467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110" w14:textId="3847786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учащийся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11D" w14:textId="5CB5477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841" w14:textId="3182842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3D5" w14:textId="7714BEA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F3A3" w14:textId="71E321D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536" w14:textId="346578C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004" w14:textId="33D77C8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CC5" w14:textId="6CD21CA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A06" w14:textId="38A4498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7C3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A58475" w14:textId="771DF12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2E5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4BC2A01D" w14:textId="77777777" w:rsidTr="00F310CB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C6E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CE5" w14:textId="7401FC4B" w:rsidR="00BA7368" w:rsidRPr="006C1467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6D6" w14:textId="280B66B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8B8" w14:textId="13C105F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0AD" w14:textId="6F0DB92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1C7" w14:textId="7C85F04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C8C" w14:textId="395EBFA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4C1" w14:textId="7F748AC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4F0" w14:textId="2F72403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734" w14:textId="74D96CE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B77" w14:textId="329A23F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A932" w14:textId="7B9E36BF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29E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546B25BF" w14:textId="77777777" w:rsidTr="00F310CB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161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140" w14:textId="420A292C" w:rsidR="00BA7368" w:rsidRPr="006C1467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1C5" w14:textId="3CFB384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AE9" w14:textId="502576D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803" w14:textId="753BB3DF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  <w:p w14:paraId="22301D44" w14:textId="1CC05812" w:rsidR="00F310CB" w:rsidRPr="00F310CB" w:rsidRDefault="00F310CB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D7B" w14:textId="4146542F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EDD" w14:textId="421876D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38F" w14:textId="1A9594B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4F" w14:textId="7777DD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0BB" w14:textId="4C78280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C4B" w14:textId="5E62E30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23A" w14:textId="7FA72B4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1C3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6667CB89" w14:textId="77777777" w:rsidTr="00250769">
        <w:trPr>
          <w:trHeight w:val="33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AE06" w14:textId="741F2760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AD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D611C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FAD">
              <w:rPr>
                <w:rFonts w:ascii="Arial" w:hAnsi="Arial" w:cs="Arial"/>
                <w:b/>
                <w:bCs/>
                <w:sz w:val="20"/>
                <w:szCs w:val="20"/>
              </w:rPr>
              <w:t>Магомедов</w:t>
            </w:r>
          </w:p>
          <w:p w14:paraId="5FA4CF47" w14:textId="74AD342D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Магомед </w:t>
            </w:r>
            <w:proofErr w:type="spellStart"/>
            <w:r w:rsidRPr="00764FAD">
              <w:rPr>
                <w:rFonts w:ascii="Arial" w:hAnsi="Arial" w:cs="Arial"/>
                <w:b/>
                <w:bCs/>
                <w:sz w:val="20"/>
                <w:szCs w:val="20"/>
              </w:rPr>
              <w:t>Газиявдибирович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D259" w14:textId="692A0F1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Руководитель ГКУ «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Дагводсервис</w:t>
            </w:r>
            <w:proofErr w:type="spellEnd"/>
            <w:r w:rsidRPr="00F310C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28E54" w14:textId="0E4350E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F8DD" w14:textId="4783B34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A3A02" w14:textId="2282040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04527" w14:textId="70E0B0AB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EB2" w14:textId="6D9C3F2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13A" w14:textId="2B28852B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A64" w14:textId="7D961C9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E7A46" w14:textId="0415D4F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58EE5" w14:textId="3D96CBB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1 097 718,40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7BB44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04984493" w14:textId="77777777" w:rsidTr="00733F96">
        <w:trPr>
          <w:trHeight w:val="39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887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881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62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E5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A3D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BF55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A0E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48C" w14:textId="605FAA2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332" w14:textId="04C3DE0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1D1" w14:textId="492DFB7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1C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4E8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AEF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37B962A8" w14:textId="77777777" w:rsidTr="00733F96">
        <w:trPr>
          <w:trHeight w:val="33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F2058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895F5" w14:textId="514739B6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7E25" w14:textId="62F9115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домохозяйка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D1660" w14:textId="748BF54B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3EEA" w14:textId="384E387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A48E9" w14:textId="2BD89DDF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BEB6F" w14:textId="302D44C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E487" w14:textId="4B26835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BC4" w14:textId="704B87B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730" w14:textId="1E19A14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A7CC3" w14:textId="3C0EF18F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4B1D" w14:textId="53C165BB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756 568,83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5E31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0C9BC05F" w14:textId="77777777" w:rsidTr="00733F96">
        <w:trPr>
          <w:trHeight w:val="1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809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14A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C91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17E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F2B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9C9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A3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BB3" w14:textId="228B748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BF2" w14:textId="5D664BB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530" w14:textId="031447B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E12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749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80D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2122AF1A" w14:textId="77777777" w:rsidTr="00651BC1">
        <w:trPr>
          <w:trHeight w:val="28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137E4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1E03" w14:textId="0429DB54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A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E406A" w14:textId="27348AF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0EED" w14:textId="4977ABF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93EF" w14:textId="0F0C089B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6F8A3" w14:textId="5BB2E3CB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D63A0" w14:textId="78D9D98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CE0" w14:textId="6A7CA72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87E" w14:textId="7E5234F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FAE" w14:textId="71D3562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0AE2" w14:textId="7647733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F748A" w14:textId="2518638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6B677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7D70F6C8" w14:textId="77777777" w:rsidTr="00733F96">
        <w:trPr>
          <w:trHeight w:val="22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E35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8FF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E48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394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5B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A39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9C4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4F9" w14:textId="12EBD5A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617" w14:textId="0DEFD03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50D" w14:textId="3AB5263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7EF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177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C72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0E34C638" w14:textId="77777777" w:rsidTr="00733F96">
        <w:trPr>
          <w:trHeight w:val="3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6E944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FC1AC" w14:textId="6C3488CF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A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D9F3" w14:textId="5585BEA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6F97F" w14:textId="319D006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E5C24" w14:textId="6F24BF3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1DD91" w14:textId="6FC968D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F3B2" w14:textId="1CC8E11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C58" w14:textId="132BBB6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D26" w14:textId="38EE651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B32" w14:textId="024D161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F48AF" w14:textId="2E1CE65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45484" w14:textId="50D06BF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1802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44972343" w14:textId="77777777" w:rsidTr="00733F96">
        <w:trPr>
          <w:trHeight w:val="1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2E7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F65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9B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02B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A32F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971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5F3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335" w14:textId="23CF6E7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07B" w14:textId="50436F4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B8F" w14:textId="53AE43C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4B9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D0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6324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:rsidRPr="00764FAD" w14:paraId="740572FE" w14:textId="77777777" w:rsidTr="00651BC1">
        <w:trPr>
          <w:trHeight w:val="33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3746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4BAC" w14:textId="68068B49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A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5FE1F" w14:textId="6D2BEED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Посещает детский сад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AFD3" w14:textId="617024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ECDA" w14:textId="6144836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0758" w14:textId="1C7128D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6B86" w14:textId="3C38523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923" w14:textId="010F30B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519" w14:textId="72A5B63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818" w14:textId="565B2BE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A8A6A" w14:textId="25BD892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CB045" w14:textId="66CBC76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FD8B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1FE31DE7" w14:textId="77777777" w:rsidTr="00733F96">
        <w:trPr>
          <w:trHeight w:val="1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3FF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68C9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745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A27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39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5F1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715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3A7" w14:textId="5F23BB8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0241" w14:textId="19C1CB8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9BA" w14:textId="62EB41C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F6F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966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E9A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2D13823B" w14:textId="77777777" w:rsidTr="00733F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387" w14:textId="2499675B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B31" w14:textId="0951841B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73D">
              <w:rPr>
                <w:rFonts w:ascii="Arial" w:hAnsi="Arial" w:cs="Arial"/>
                <w:b/>
                <w:bCs/>
                <w:sz w:val="20"/>
                <w:szCs w:val="20"/>
              </w:rPr>
              <w:t>Магомедов</w:t>
            </w:r>
          </w:p>
          <w:p w14:paraId="20AB0852" w14:textId="1745B16A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73D">
              <w:rPr>
                <w:rFonts w:ascii="Arial" w:hAnsi="Arial" w:cs="Arial"/>
                <w:b/>
                <w:bCs/>
                <w:sz w:val="20"/>
                <w:szCs w:val="20"/>
              </w:rPr>
              <w:t>Юсуп</w:t>
            </w:r>
          </w:p>
          <w:p w14:paraId="295BAB65" w14:textId="299DAAB7" w:rsidR="00BA7368" w:rsidRPr="008F673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F673D">
              <w:rPr>
                <w:rFonts w:ascii="Arial" w:hAnsi="Arial" w:cs="Arial"/>
                <w:b/>
                <w:bCs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401" w14:textId="73F6A3FC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Руководитель ГКУ РД «Фонд геологической информации Республики Дагестан»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AB0" w14:textId="3FE3341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0FC" w14:textId="0A5150F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597" w14:textId="6C9CA11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704" w14:textId="4FDD15D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108" w14:textId="6D8EB4AF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BCF" w14:textId="64D1CFD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E1E" w14:textId="778FF28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72D" w14:textId="6AEDF54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ГАЗ 3302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E9E" w14:textId="6A661E6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867 455,58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20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05A8495F" w14:textId="77777777" w:rsidTr="00733F96">
        <w:trPr>
          <w:trHeight w:val="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67BE5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BC499" w14:textId="3EA2ADDC" w:rsidR="00BA7368" w:rsidRPr="00BE2BD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1B90" w14:textId="4079376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домохозяйка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86E" w14:textId="62F8F69C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3D7" w14:textId="368470A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B92" w14:textId="36503F1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910" w14:textId="06BD7AB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7770E" w14:textId="1F05F0C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F3AED" w14:textId="4B97952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4685E" w14:textId="6E5B81C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4C8EC" w14:textId="478D82E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D95B" w14:textId="0C65C0B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330 962,34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B46D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1DCAD7FE" w14:textId="77777777" w:rsidTr="00733F96">
        <w:trPr>
          <w:trHeight w:val="4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BC6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F69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8E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907" w14:textId="644ADE2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DC3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14:paraId="0736629C" w14:textId="77777777" w:rsidR="001358BE" w:rsidRDefault="001358BE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B413A8" w14:textId="77777777" w:rsidR="001358BE" w:rsidRDefault="001358BE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2F6B78" w14:textId="77777777" w:rsidR="001358BE" w:rsidRDefault="001358BE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4BD8F9" w14:textId="77777777" w:rsidR="001358BE" w:rsidRDefault="001358BE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9FF83E" w14:textId="583AA153" w:rsidR="001358BE" w:rsidRPr="00F310CB" w:rsidRDefault="001358BE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CED" w14:textId="0BE131C3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819" w14:textId="07C1ED8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56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7A5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39D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7FD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978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AED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6E5AEF03" w14:textId="77777777" w:rsidTr="00F310CB">
        <w:trPr>
          <w:trHeight w:val="4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98A06" w14:textId="0FAD791F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603FD" w14:textId="67B3EC6C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F8E">
              <w:rPr>
                <w:rFonts w:ascii="Arial" w:hAnsi="Arial" w:cs="Arial"/>
                <w:b/>
                <w:bCs/>
                <w:sz w:val="20"/>
                <w:szCs w:val="20"/>
              </w:rPr>
              <w:t>Омаров</w:t>
            </w:r>
          </w:p>
          <w:p w14:paraId="2420B55D" w14:textId="6395EA2F" w:rsidR="00BA7368" w:rsidRPr="00997F8E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Расул </w:t>
            </w:r>
            <w:proofErr w:type="spellStart"/>
            <w:r w:rsidRPr="00997F8E">
              <w:rPr>
                <w:rFonts w:ascii="Arial" w:hAnsi="Arial" w:cs="Arial"/>
                <w:b/>
                <w:bCs/>
                <w:sz w:val="20"/>
                <w:szCs w:val="20"/>
              </w:rPr>
              <w:t>Шахрудинович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A7892" w14:textId="7B5AF98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руководитель</w:t>
            </w:r>
            <w:r w:rsidRPr="00F310CB">
              <w:rPr>
                <w:sz w:val="18"/>
                <w:szCs w:val="18"/>
              </w:rPr>
              <w:t xml:space="preserve"> </w:t>
            </w:r>
            <w:r w:rsidRPr="00F310CB">
              <w:rPr>
                <w:rFonts w:ascii="Arial" w:hAnsi="Arial" w:cs="Arial"/>
                <w:sz w:val="18"/>
                <w:szCs w:val="18"/>
              </w:rPr>
              <w:t>ГКУ "Дирекция особо охраняемых природных территорий и водных биоресурсов"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2CF6" w14:textId="2E8BF7A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9D4DA" w14:textId="6ED172B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76FDC" w14:textId="16B31CE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B1B65" w14:textId="69E78A2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EAD" w14:textId="2AE47DF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CA6" w14:textId="28131C1F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210" w14:textId="71D989A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E9DC6" w14:textId="168652E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proofErr w:type="spellStart"/>
            <w:r w:rsidRPr="00F310CB">
              <w:rPr>
                <w:rFonts w:ascii="Arial" w:hAnsi="Arial" w:cs="Arial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7863A" w14:textId="6F7246E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1 218 272,85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3BF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2F0919E4" w14:textId="77777777" w:rsidTr="00F310CB">
        <w:trPr>
          <w:trHeight w:val="107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36C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1EA" w14:textId="77777777" w:rsidR="00BA7368" w:rsidRPr="00997F8E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0A7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DEC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5C1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75F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27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0C958" w14:textId="71F8E2D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919D3" w14:textId="7D7EB52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079DC" w14:textId="34438D4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E55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B74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9EF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76D80193" w14:textId="77777777" w:rsidTr="00F310CB">
        <w:trPr>
          <w:trHeight w:val="148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89361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3AB5B2" w14:textId="39ECE450" w:rsidR="00BA7368" w:rsidRPr="00997F8E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9561C" w14:textId="36161CD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пенсионерка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97877" w14:textId="69916D7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F56A8" w14:textId="0B21ACA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C3450" w14:textId="25E83EA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FAD45" w14:textId="59B8864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6D920" w14:textId="6FE8E59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8F26" w14:textId="54BBD2C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6C36" w14:textId="4491F3BC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8316D" w14:textId="06AB02A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D0C51" w14:textId="5F1AF83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232 763,60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E8B04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32F9BFFC" w14:textId="77777777" w:rsidTr="005B239C">
        <w:trPr>
          <w:trHeight w:val="26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57D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59C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C68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0B6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46B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F97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213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7429" w14:textId="2E404C2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019E5" w14:textId="73B6AB1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E273A" w14:textId="41CD93C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F63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16B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883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7D0645B5" w14:textId="77777777" w:rsidTr="005B239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21E2" w14:textId="037D5CBA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A012" w14:textId="77777777" w:rsidR="00BA7368" w:rsidRPr="00DD3D39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FAD">
              <w:rPr>
                <w:rFonts w:ascii="Arial" w:hAnsi="Arial" w:cs="Arial"/>
                <w:b/>
                <w:bCs/>
                <w:sz w:val="20"/>
                <w:szCs w:val="20"/>
              </w:rPr>
              <w:t>Магомедов Шамиль</w:t>
            </w:r>
          </w:p>
          <w:p w14:paraId="5A059B77" w14:textId="4359A3E9" w:rsidR="00BA7368" w:rsidRPr="00BE2BD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FAD">
              <w:rPr>
                <w:rFonts w:ascii="Arial" w:hAnsi="Arial" w:cs="Arial"/>
                <w:b/>
                <w:bCs/>
                <w:sz w:val="20"/>
                <w:szCs w:val="20"/>
              </w:rPr>
              <w:t>Джахбаргаджиевич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9FF32" w14:textId="60F2058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руководитель</w:t>
            </w:r>
            <w:r w:rsidRPr="00F310CB">
              <w:rPr>
                <w:sz w:val="18"/>
                <w:szCs w:val="18"/>
              </w:rPr>
              <w:t xml:space="preserve"> </w:t>
            </w:r>
            <w:r w:rsidRPr="00F310CB">
              <w:rPr>
                <w:rFonts w:ascii="Arial" w:hAnsi="Arial" w:cs="Arial"/>
                <w:sz w:val="18"/>
                <w:szCs w:val="18"/>
              </w:rPr>
              <w:t>ГБУ РД "Дирекция Природного парка "Верхний Гуниб"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FE845" w14:textId="4C1ABB8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875F" w14:textId="620DAFE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BF4FE" w14:textId="52EC435C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297ED" w14:textId="730EF841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F44" w14:textId="276B69A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A52" w14:textId="543C6A9D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4BB" w14:textId="36E4322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4B7" w14:textId="046A2E89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Газ 24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10E98" w14:textId="514DE34C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1 351 936,76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9CD51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0941144D" w14:textId="77777777" w:rsidTr="00F310C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DE7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DD4" w14:textId="77777777" w:rsidR="00BA7368" w:rsidRPr="00764FAD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1F9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1CC6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E1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640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C84E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71E" w14:textId="0F16E2C6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17C" w14:textId="1750EFC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7FE" w14:textId="760147D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BDE" w14:textId="1D5A686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Ваз 2013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6CA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47E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522A9EA7" w14:textId="77777777" w:rsidTr="00F310C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9B94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3CD4" w14:textId="31DE208E" w:rsidR="00BA7368" w:rsidRPr="0011459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B7677" w14:textId="7BAAC4C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  <w:r w:rsidRPr="00F310CB">
              <w:rPr>
                <w:sz w:val="18"/>
                <w:szCs w:val="18"/>
              </w:rPr>
              <w:t xml:space="preserve"> </w:t>
            </w:r>
            <w:r w:rsidRPr="00F310CB">
              <w:rPr>
                <w:rFonts w:ascii="Arial" w:hAnsi="Arial" w:cs="Arial"/>
                <w:sz w:val="18"/>
                <w:szCs w:val="18"/>
              </w:rPr>
              <w:t>ГАУ РД "МФЦ в РД"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130" w14:textId="391B39F8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EF3" w14:textId="0D22E9F4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92D" w14:textId="284385C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893" w14:textId="4171015C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78875" w14:textId="5CB87BAB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96F2" w14:textId="2C6D24E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D7C5B" w14:textId="722DFE0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8A2F9" w14:textId="5CC310D5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10438" w14:textId="309A3510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636 939,19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BC969" w14:textId="77777777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68" w14:paraId="55B1A626" w14:textId="77777777" w:rsidTr="00F310C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BD4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C2C" w14:textId="77777777" w:rsidR="00BA7368" w:rsidRPr="0011459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AC1" w14:textId="77777777" w:rsidR="00BA7368" w:rsidRPr="00651BC1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EA0" w14:textId="337CB86A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907" w14:textId="7A4C6B82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068" w14:textId="6EA7807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9ED6" w14:textId="46116CBE" w:rsidR="00BA7368" w:rsidRPr="00F310CB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0C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E54" w14:textId="77777777" w:rsidR="00BA7368" w:rsidRPr="0011459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B42" w14:textId="77777777" w:rsidR="00BA7368" w:rsidRPr="0011459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EA6" w14:textId="77777777" w:rsidR="00BA7368" w:rsidRPr="0011459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F0D2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6BF4" w14:textId="77777777" w:rsidR="00BA7368" w:rsidRPr="00250769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3F0" w14:textId="77777777" w:rsidR="00BA7368" w:rsidRDefault="00BA7368" w:rsidP="00BA736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E105F" w14:textId="77777777" w:rsidR="00FF36BB" w:rsidRDefault="00FF36BB" w:rsidP="003D57E9">
      <w:pPr>
        <w:jc w:val="center"/>
      </w:pPr>
    </w:p>
    <w:sectPr w:rsidR="00FF36BB" w:rsidSect="00764F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D"/>
    <w:rsid w:val="0001688C"/>
    <w:rsid w:val="00022031"/>
    <w:rsid w:val="000D45D0"/>
    <w:rsid w:val="00114598"/>
    <w:rsid w:val="001358BE"/>
    <w:rsid w:val="00186343"/>
    <w:rsid w:val="00250769"/>
    <w:rsid w:val="002E325D"/>
    <w:rsid w:val="003D57E9"/>
    <w:rsid w:val="00533004"/>
    <w:rsid w:val="005B239C"/>
    <w:rsid w:val="005C0668"/>
    <w:rsid w:val="00651BC1"/>
    <w:rsid w:val="006C1467"/>
    <w:rsid w:val="00733F96"/>
    <w:rsid w:val="00755583"/>
    <w:rsid w:val="00764FAD"/>
    <w:rsid w:val="00784945"/>
    <w:rsid w:val="008711D8"/>
    <w:rsid w:val="008F673D"/>
    <w:rsid w:val="00997F8E"/>
    <w:rsid w:val="009A6417"/>
    <w:rsid w:val="00A03DCC"/>
    <w:rsid w:val="00AC7FC8"/>
    <w:rsid w:val="00AE3B12"/>
    <w:rsid w:val="00B00D4E"/>
    <w:rsid w:val="00B42364"/>
    <w:rsid w:val="00B60E5C"/>
    <w:rsid w:val="00B76509"/>
    <w:rsid w:val="00BA7368"/>
    <w:rsid w:val="00BE2BDB"/>
    <w:rsid w:val="00C558A9"/>
    <w:rsid w:val="00DD3D39"/>
    <w:rsid w:val="00E6426F"/>
    <w:rsid w:val="00F12391"/>
    <w:rsid w:val="00F310CB"/>
    <w:rsid w:val="00FD6403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6420"/>
  <w15:chartTrackingRefBased/>
  <w15:docId w15:val="{EEEC23B8-406D-45D4-B9C7-5BC1F1C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64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6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3F39DB275CD04F35A185C2A5B93FC9AFA8B656231609369F50EC9B63912A141A43A94D51A0E59D14174F2BFF32A24561C769BFDCC1102CE4B9EEb049I" TargetMode="External"/><Relationship Id="rId4" Type="http://schemas.openxmlformats.org/officeDocument/2006/relationships/hyperlink" Target="consultantplus://offline/ref=6D3F39DB275CD04F35A185C2A5B93FC9AFA8B656231609369F50EC9B63912A141A43A94D51A0E59D14174E22FF32A24561C769BFDCC1102CE4B9EEb04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Магадова</dc:creator>
  <cp:keywords/>
  <dc:description/>
  <cp:lastModifiedBy>Алибек Гасанов</cp:lastModifiedBy>
  <cp:revision>6</cp:revision>
  <dcterms:created xsi:type="dcterms:W3CDTF">2023-05-11T06:54:00Z</dcterms:created>
  <dcterms:modified xsi:type="dcterms:W3CDTF">2023-05-11T11:39:00Z</dcterms:modified>
</cp:coreProperties>
</file>