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2B38" w14:textId="3923AD67" w:rsidR="002E325D" w:rsidRPr="001F440B" w:rsidRDefault="001F440B" w:rsidP="002E325D">
      <w:pPr>
        <w:autoSpaceDE w:val="0"/>
        <w:autoSpaceDN w:val="0"/>
        <w:adjustRightInd w:val="0"/>
        <w:spacing w:before="20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F440B">
        <w:rPr>
          <w:rFonts w:ascii="Times New Roman" w:hAnsi="Times New Roman" w:cs="Times New Roman"/>
          <w:sz w:val="28"/>
          <w:szCs w:val="28"/>
        </w:rPr>
        <w:t xml:space="preserve">Уточненные </w:t>
      </w:r>
      <w:r w:rsidR="002E325D" w:rsidRPr="001F440B">
        <w:rPr>
          <w:rFonts w:ascii="Times New Roman" w:hAnsi="Times New Roman" w:cs="Times New Roman"/>
          <w:sz w:val="20"/>
          <w:szCs w:val="20"/>
        </w:rPr>
        <w:t>СВЕДЕНИЯ</w:t>
      </w:r>
    </w:p>
    <w:p w14:paraId="0792BEFE" w14:textId="77777777" w:rsidR="002E325D" w:rsidRPr="001F440B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F440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</w:t>
      </w:r>
    </w:p>
    <w:p w14:paraId="097303CF" w14:textId="1A73409C" w:rsidR="002E325D" w:rsidRPr="001F440B" w:rsidRDefault="002E325D" w:rsidP="001F440B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F440B">
        <w:rPr>
          <w:rFonts w:ascii="Times New Roman" w:hAnsi="Times New Roman" w:cs="Times New Roman"/>
          <w:sz w:val="20"/>
          <w:szCs w:val="20"/>
        </w:rPr>
        <w:t xml:space="preserve">ИМУЩЕСТВЕННОГО ХАРАКТЕРА </w:t>
      </w:r>
    </w:p>
    <w:p w14:paraId="1C65C15E" w14:textId="6B55C7A6" w:rsidR="002E325D" w:rsidRPr="001F440B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1F440B">
        <w:rPr>
          <w:rFonts w:ascii="Times New Roman" w:hAnsi="Times New Roman" w:cs="Times New Roman"/>
          <w:sz w:val="20"/>
          <w:szCs w:val="20"/>
        </w:rPr>
        <w:t>ЗА ПЕРИОД С 1 ЯНВАРЯ 2021 Г. ПО 31 ДЕКАБРЯ 2021 Г.</w:t>
      </w:r>
    </w:p>
    <w:p w14:paraId="06B7EA39" w14:textId="77777777" w:rsidR="002E325D" w:rsidRDefault="002E325D" w:rsidP="002E325D">
      <w:pPr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152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235"/>
        <w:gridCol w:w="1559"/>
        <w:gridCol w:w="850"/>
        <w:gridCol w:w="993"/>
        <w:gridCol w:w="850"/>
        <w:gridCol w:w="851"/>
        <w:gridCol w:w="1275"/>
        <w:gridCol w:w="993"/>
        <w:gridCol w:w="992"/>
        <w:gridCol w:w="992"/>
        <w:gridCol w:w="1559"/>
        <w:gridCol w:w="1661"/>
      </w:tblGrid>
      <w:tr w:rsidR="002E325D" w14:paraId="6787E806" w14:textId="77777777" w:rsidTr="003D57E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397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B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67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5908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82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7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A49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(руб.)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92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7FC8" w14:paraId="16F7B9AF" w14:textId="77777777" w:rsidTr="003D57E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17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D8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C9F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0A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E73D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9D4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54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0AA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51D5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10E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67C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910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8BB" w14:textId="77777777" w:rsidR="002E325D" w:rsidRDefault="002E325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583" w14:paraId="61A45E77" w14:textId="77777777" w:rsidTr="003D57E9">
        <w:trPr>
          <w:trHeight w:val="34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F7CC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558E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F996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087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E5C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7E0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F04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2D9" w14:textId="634FAF4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92DE" w14:textId="20D69646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25CB" w14:textId="211795B2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99BD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BF4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6BD" w14:textId="77777777" w:rsidR="00755583" w:rsidRDefault="00755583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6D8EEF38" w14:textId="77777777" w:rsidTr="003D57E9">
        <w:trPr>
          <w:trHeight w:val="81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F2050" w14:textId="124CF788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E4162" w14:textId="7C81DEE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Хважаев</w:t>
            </w:r>
            <w:proofErr w:type="spellEnd"/>
          </w:p>
          <w:p w14:paraId="09E73AC1" w14:textId="1D51EEF6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Исак</w:t>
            </w:r>
            <w:proofErr w:type="spellEnd"/>
          </w:p>
          <w:p w14:paraId="26074D05" w14:textId="4A7F1F79" w:rsidR="00114598" w:rsidRPr="00BE2BDB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3D39">
              <w:rPr>
                <w:rFonts w:ascii="Arial" w:hAnsi="Arial" w:cs="Arial"/>
                <w:b/>
                <w:bCs/>
                <w:sz w:val="20"/>
                <w:szCs w:val="20"/>
              </w:rPr>
              <w:t>Саидович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75E3" w14:textId="12D1A09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</w:t>
            </w:r>
            <w:r>
              <w:t xml:space="preserve"> </w:t>
            </w:r>
            <w:r w:rsidRPr="00DD3D39">
              <w:rPr>
                <w:rFonts w:ascii="Arial" w:hAnsi="Arial" w:cs="Arial"/>
                <w:sz w:val="20"/>
                <w:szCs w:val="20"/>
              </w:rPr>
              <w:t>ГБУ РД "Дирекция Природного парка "Верхний Гуниб"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A5E" w14:textId="142BA7E9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E4C5" w14:textId="12929E5F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686" w14:textId="6AF1DBD3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04E" w14:textId="3F1489C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53CAE" w14:textId="4883FC58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B682" w14:textId="0A749968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73DCB" w14:textId="362DF1AA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A60CD" w14:textId="1B9CDA28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59F6" w14:textId="1245DA29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582 800,26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02C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4C5E5979" w14:textId="77777777" w:rsidTr="001F440B">
        <w:trPr>
          <w:trHeight w:val="7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5468F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0BD5C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D2AFE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18C6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14:paraId="10673170" w14:textId="46C74230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D06" w14:textId="0D1DB4C1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6E1" w14:textId="4C190AEE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FE90" w14:textId="6F4F408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AB8A6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A8615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69BF0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90488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F8DAD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0F8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40B" w14:paraId="377948A6" w14:textId="77777777" w:rsidTr="003D57E9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D5F16" w14:textId="7777777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810B" w14:textId="77777777" w:rsidR="001F440B" w:rsidRPr="00DD3D39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469B9" w14:textId="7777777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92B" w14:textId="12458856" w:rsidR="001F440B" w:rsidRPr="00DD3D39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9417" w14:textId="1F8E9910" w:rsidR="001F440B" w:rsidRPr="00DD3D39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1EBB" w14:textId="424F3AF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C6BF" w14:textId="53F7AD0B" w:rsidR="001F440B" w:rsidRPr="00DD3D39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26CEB" w14:textId="77777777" w:rsidR="001F440B" w:rsidRPr="00AE3B12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963EA" w14:textId="77777777" w:rsidR="001F440B" w:rsidRPr="00AE3B12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ADB1B" w14:textId="77777777" w:rsidR="001F440B" w:rsidRPr="00AE3B12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5F24" w14:textId="7777777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B18" w14:textId="7777777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BFA97" w14:textId="77777777" w:rsidR="001F440B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6063BA34" w14:textId="77777777" w:rsidTr="003D57E9">
        <w:trPr>
          <w:trHeight w:val="66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7F7C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8C4EA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70D0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B48" w14:textId="332BC0EF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847" w14:textId="4150102C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3D39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D94" w14:textId="698866AD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30A" w14:textId="736BABE6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6AC2B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7B6AD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7E882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9F03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37D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22D6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47493111" w14:textId="77777777" w:rsidTr="003D57E9">
        <w:trPr>
          <w:trHeight w:val="6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7A546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C55FC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B5913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E0A" w14:textId="34DC6D46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E20E" w14:textId="600A637A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68E" w14:textId="17618653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5CC4" w14:textId="271C7C27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C8340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02FE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B4D2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C184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CE01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C92A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598" w14:paraId="712615B0" w14:textId="77777777" w:rsidTr="003D57E9">
        <w:trPr>
          <w:trHeight w:val="195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98B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31A" w14:textId="77777777" w:rsidR="00114598" w:rsidRPr="00DD3D39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528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AEA" w14:textId="519B3461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C26" w14:textId="2E78BA1A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1690" w14:textId="2C1E9924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B53" w14:textId="6FBD3415" w:rsidR="00114598" w:rsidRP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00A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503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24B7" w14:textId="77777777" w:rsidR="00114598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450B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230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884F" w14:textId="77777777" w:rsidR="00114598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73D" w14:paraId="7D0645B5" w14:textId="77777777" w:rsidTr="003D57E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1E2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9B77" w14:textId="388E3604" w:rsidR="008F673D" w:rsidRPr="00BE2BDB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FF32" w14:textId="7C806529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Логопед СШ №50 г. Махачкалы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E845" w14:textId="4350616F" w:rsidR="008F673D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75F" w14:textId="51F5F7BC" w:rsidR="008F673D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4FE" w14:textId="20598AD0" w:rsidR="008F673D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97ED" w14:textId="6A6731F2" w:rsidR="008F673D" w:rsidRDefault="001F440B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440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F44" w14:textId="491E4E4B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A52" w14:textId="2B92D437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4BB" w14:textId="01C74C46" w:rsidR="008F673D" w:rsidRPr="00AE3B12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59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4B7" w14:textId="55C5B97F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E98" w14:textId="3A7031DB" w:rsidR="008F673D" w:rsidRDefault="00114598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462 235,73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D51" w14:textId="77777777" w:rsidR="008F673D" w:rsidRDefault="008F673D" w:rsidP="003D57E9">
            <w:p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E105F" w14:textId="77777777" w:rsidR="00FF36BB" w:rsidRDefault="00FF36BB" w:rsidP="003D57E9">
      <w:pPr>
        <w:jc w:val="center"/>
      </w:pPr>
    </w:p>
    <w:sectPr w:rsidR="00FF36BB" w:rsidSect="002E32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5D"/>
    <w:rsid w:val="0001688C"/>
    <w:rsid w:val="00022031"/>
    <w:rsid w:val="00114598"/>
    <w:rsid w:val="00186343"/>
    <w:rsid w:val="001F440B"/>
    <w:rsid w:val="002E325D"/>
    <w:rsid w:val="003D57E9"/>
    <w:rsid w:val="00533004"/>
    <w:rsid w:val="005C0668"/>
    <w:rsid w:val="005C78D0"/>
    <w:rsid w:val="00755583"/>
    <w:rsid w:val="00784945"/>
    <w:rsid w:val="008F673D"/>
    <w:rsid w:val="00997F8E"/>
    <w:rsid w:val="00A03DCC"/>
    <w:rsid w:val="00AC7FC8"/>
    <w:rsid w:val="00AE3B12"/>
    <w:rsid w:val="00B42364"/>
    <w:rsid w:val="00BE2BDB"/>
    <w:rsid w:val="00DD3D39"/>
    <w:rsid w:val="00FD6403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6420"/>
  <w15:chartTrackingRefBased/>
  <w15:docId w15:val="{EEEC23B8-406D-45D4-B9C7-5BC1F1C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4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64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D3F39DB275CD04F35A185C2A5B93FC9AFA8B656231609369F50EC9B63912A141A43A94D51A0E59D14174F2BFF32A24561C769BFDCC1102CE4B9EEb049I" TargetMode="External"/><Relationship Id="rId4" Type="http://schemas.openxmlformats.org/officeDocument/2006/relationships/hyperlink" Target="consultantplus://offline/ref=6D3F39DB275CD04F35A185C2A5B93FC9AFA8B656231609369F50EC9B63912A141A43A94D51A0E59D14174E22FF32A24561C769BFDCC1102CE4B9EEb04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 Магадова</dc:creator>
  <cp:keywords/>
  <dc:description/>
  <cp:lastModifiedBy>Джамиля Магадова</cp:lastModifiedBy>
  <cp:revision>2</cp:revision>
  <dcterms:created xsi:type="dcterms:W3CDTF">2022-06-10T09:24:00Z</dcterms:created>
  <dcterms:modified xsi:type="dcterms:W3CDTF">2022-06-10T09:24:00Z</dcterms:modified>
</cp:coreProperties>
</file>