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3324C" w14:textId="77777777" w:rsidR="00FC0DCB" w:rsidRDefault="00FC0DCB" w:rsidP="00211940">
      <w:pPr>
        <w:ind w:right="-1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Врио министра </w:t>
      </w:r>
    </w:p>
    <w:p w14:paraId="3B3E5F18" w14:textId="4B115914" w:rsidR="00E8302F" w:rsidRDefault="00FC0DCB" w:rsidP="00211940">
      <w:pPr>
        <w:spacing w:after="120"/>
        <w:ind w:right="-1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природных ресурсов и экологии Республики Дагестан</w:t>
      </w:r>
    </w:p>
    <w:p w14:paraId="55F80089" w14:textId="1BCAB869" w:rsidR="00FC0DCB" w:rsidRDefault="00FC0DCB" w:rsidP="00211940">
      <w:pPr>
        <w:spacing w:after="120"/>
        <w:ind w:right="-1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Р.Н. Расулов</w:t>
      </w:r>
    </w:p>
    <w:p w14:paraId="50267783" w14:textId="60B52E5A" w:rsidR="00E8302F" w:rsidRPr="00FC0DCB" w:rsidRDefault="00E8302F" w:rsidP="00211940">
      <w:pPr>
        <w:ind w:right="-179"/>
        <w:jc w:val="both"/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от </w:t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FC0DCB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</w:p>
    <w:p w14:paraId="6EC3B680" w14:textId="77777777" w:rsidR="00E8302F" w:rsidRDefault="00E8302F" w:rsidP="00211940">
      <w:pPr>
        <w:ind w:right="-179"/>
        <w:jc w:val="both"/>
        <w:rPr>
          <w:b/>
          <w:sz w:val="28"/>
          <w:szCs w:val="28"/>
        </w:rPr>
      </w:pPr>
    </w:p>
    <w:p w14:paraId="653D4B80" w14:textId="77777777" w:rsidR="00E8302F" w:rsidRDefault="00E8302F" w:rsidP="00211940">
      <w:pPr>
        <w:ind w:right="-179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проживающе</w:t>
      </w:r>
      <w:proofErr w:type="spellEnd"/>
      <w:r>
        <w:rPr>
          <w:b/>
          <w:sz w:val="28"/>
          <w:szCs w:val="28"/>
        </w:rPr>
        <w:t>(й)го по адресу:</w:t>
      </w:r>
    </w:p>
    <w:p w14:paraId="7B866934" w14:textId="31E78C9A" w:rsidR="00E8302F" w:rsidRPr="00FC0DCB" w:rsidRDefault="00FC0DCB" w:rsidP="00211940">
      <w:pPr>
        <w:ind w:right="-17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  <w:r w:rsidR="00211940">
        <w:rPr>
          <w:bCs/>
          <w:sz w:val="28"/>
          <w:szCs w:val="28"/>
          <w:u w:val="single"/>
        </w:rPr>
        <w:tab/>
      </w:r>
    </w:p>
    <w:p w14:paraId="6E7EEBD2" w14:textId="77777777" w:rsidR="00E8302F" w:rsidRDefault="00E8302F" w:rsidP="00FC0DCB">
      <w:pPr>
        <w:jc w:val="both"/>
        <w:rPr>
          <w:sz w:val="28"/>
          <w:szCs w:val="28"/>
        </w:rPr>
      </w:pPr>
      <w:r>
        <w:rPr>
          <w:sz w:val="28"/>
          <w:szCs w:val="28"/>
        </w:rPr>
        <w:t>тел.:__________________________</w:t>
      </w:r>
    </w:p>
    <w:p w14:paraId="1629C1EA" w14:textId="77777777" w:rsidR="00E8302F" w:rsidRPr="00815FD5" w:rsidRDefault="00E8302F" w:rsidP="00FC0DCB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0A239F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:________________________</w:t>
      </w:r>
    </w:p>
    <w:p w14:paraId="5B00F3C4" w14:textId="77777777" w:rsidR="00E8302F" w:rsidRDefault="00E8302F" w:rsidP="00E8302F">
      <w:pPr>
        <w:jc w:val="both"/>
        <w:rPr>
          <w:sz w:val="28"/>
          <w:szCs w:val="28"/>
        </w:rPr>
      </w:pPr>
    </w:p>
    <w:p w14:paraId="4E94842A" w14:textId="77777777" w:rsidR="00E8302F" w:rsidRDefault="00E8302F" w:rsidP="00E8302F">
      <w:pPr>
        <w:jc w:val="both"/>
        <w:rPr>
          <w:sz w:val="28"/>
          <w:szCs w:val="28"/>
        </w:rPr>
      </w:pPr>
    </w:p>
    <w:p w14:paraId="329F108E" w14:textId="77777777" w:rsidR="00E8302F" w:rsidRDefault="00E8302F" w:rsidP="00E8302F">
      <w:pPr>
        <w:ind w:left="-48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14:paraId="1B4AF480" w14:textId="77777777" w:rsidR="00E8302F" w:rsidRDefault="00E8302F" w:rsidP="00E8302F">
      <w:pPr>
        <w:ind w:left="-4860"/>
        <w:rPr>
          <w:sz w:val="28"/>
          <w:szCs w:val="28"/>
        </w:rPr>
      </w:pPr>
    </w:p>
    <w:p w14:paraId="25928EF8" w14:textId="77777777" w:rsidR="00E8302F" w:rsidRDefault="00E8302F" w:rsidP="00E8302F">
      <w:pPr>
        <w:ind w:left="-486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810985">
        <w:rPr>
          <w:b/>
          <w:sz w:val="28"/>
          <w:szCs w:val="28"/>
        </w:rPr>
        <w:t>Заявление</w:t>
      </w:r>
    </w:p>
    <w:p w14:paraId="028389FA" w14:textId="77777777" w:rsidR="00E8302F" w:rsidRDefault="00E8302F" w:rsidP="00E8302F">
      <w:pPr>
        <w:ind w:left="-4860"/>
        <w:rPr>
          <w:b/>
          <w:sz w:val="28"/>
          <w:szCs w:val="28"/>
        </w:rPr>
      </w:pPr>
    </w:p>
    <w:p w14:paraId="0B50F30C" w14:textId="77777777" w:rsidR="00E8302F" w:rsidRDefault="00E8302F" w:rsidP="00E8302F">
      <w:pPr>
        <w:ind w:left="-4860"/>
        <w:rPr>
          <w:b/>
          <w:sz w:val="28"/>
          <w:szCs w:val="28"/>
        </w:rPr>
      </w:pPr>
    </w:p>
    <w:p w14:paraId="08805114" w14:textId="5A75C5BC" w:rsidR="00E8302F" w:rsidRPr="00FC0DCB" w:rsidRDefault="00E8302F" w:rsidP="00FC0DCB">
      <w:pPr>
        <w:tabs>
          <w:tab w:val="left" w:pos="709"/>
        </w:tabs>
        <w:ind w:left="-5529" w:right="-179" w:firstLine="540"/>
        <w:jc w:val="both"/>
        <w:rPr>
          <w:sz w:val="28"/>
          <w:szCs w:val="28"/>
          <w:u w:val="single"/>
        </w:rPr>
      </w:pPr>
      <w:r w:rsidRPr="00FC0DCB">
        <w:rPr>
          <w:sz w:val="28"/>
          <w:szCs w:val="28"/>
          <w:u w:val="single"/>
        </w:rPr>
        <w:t xml:space="preserve">Прошу принять мои документы для участия в конкурсе на </w:t>
      </w:r>
      <w:r w:rsidR="00FC0DCB" w:rsidRPr="00FC0DCB">
        <w:rPr>
          <w:sz w:val="28"/>
          <w:szCs w:val="28"/>
          <w:u w:val="single"/>
        </w:rPr>
        <w:t>замещение вакантной должности руководителя государственного бюджетного учреждения Республики Дагестан «Дирекция природного парка «Верхний Гуниб»</w:t>
      </w:r>
      <w:r w:rsidR="00FC0DCB">
        <w:rPr>
          <w:sz w:val="28"/>
          <w:szCs w:val="28"/>
          <w:u w:val="single"/>
        </w:rPr>
        <w:tab/>
      </w:r>
      <w:r w:rsidR="00FC0DCB">
        <w:rPr>
          <w:sz w:val="28"/>
          <w:szCs w:val="28"/>
          <w:u w:val="single"/>
        </w:rPr>
        <w:tab/>
      </w:r>
    </w:p>
    <w:p w14:paraId="3DB30E82" w14:textId="77777777" w:rsidR="00E8302F" w:rsidRDefault="00E8302F" w:rsidP="00E8302F">
      <w:pPr>
        <w:ind w:left="-5400"/>
        <w:jc w:val="center"/>
        <w:rPr>
          <w:sz w:val="20"/>
          <w:szCs w:val="20"/>
        </w:rPr>
      </w:pPr>
      <w:r>
        <w:rPr>
          <w:sz w:val="20"/>
          <w:szCs w:val="20"/>
        </w:rPr>
        <w:t>(указать наименование должности, отдела, управления)</w:t>
      </w:r>
    </w:p>
    <w:p w14:paraId="19406B71" w14:textId="77777777" w:rsidR="00E8302F" w:rsidRDefault="00E8302F" w:rsidP="00E8302F">
      <w:pPr>
        <w:ind w:left="-5400"/>
        <w:jc w:val="center"/>
        <w:rPr>
          <w:sz w:val="20"/>
          <w:szCs w:val="20"/>
        </w:rPr>
      </w:pPr>
    </w:p>
    <w:p w14:paraId="57669C33" w14:textId="77777777" w:rsidR="00E8302F" w:rsidRDefault="00E8302F" w:rsidP="00E8302F">
      <w:pPr>
        <w:ind w:left="-5400"/>
        <w:jc w:val="both"/>
      </w:pPr>
      <w:r>
        <w:t xml:space="preserve">             </w:t>
      </w:r>
    </w:p>
    <w:p w14:paraId="16833BAD" w14:textId="77777777" w:rsidR="00E8302F" w:rsidRPr="000C671A" w:rsidRDefault="00E8302F" w:rsidP="00E8302F">
      <w:pPr>
        <w:ind w:left="-5400"/>
        <w:jc w:val="both"/>
      </w:pPr>
      <w:r>
        <w:t xml:space="preserve"> </w:t>
      </w:r>
      <w:r w:rsidRPr="000C671A">
        <w:t xml:space="preserve">К заявлению прилагаю: </w:t>
      </w:r>
      <w:r>
        <w:t>(перечислить прилагаемые документы).</w:t>
      </w:r>
    </w:p>
    <w:p w14:paraId="43952BF2" w14:textId="77777777" w:rsidR="00E8302F" w:rsidRPr="00810985" w:rsidRDefault="00E8302F" w:rsidP="00E8302F">
      <w:pPr>
        <w:ind w:left="-5400"/>
        <w:rPr>
          <w:sz w:val="28"/>
          <w:szCs w:val="28"/>
        </w:rPr>
      </w:pPr>
    </w:p>
    <w:p w14:paraId="3B2AF213" w14:textId="77777777" w:rsidR="00810985" w:rsidRPr="00810985" w:rsidRDefault="00810985" w:rsidP="00810985">
      <w:pPr>
        <w:ind w:left="-5400"/>
        <w:rPr>
          <w:sz w:val="28"/>
          <w:szCs w:val="28"/>
        </w:rPr>
      </w:pPr>
    </w:p>
    <w:p w14:paraId="7995A248" w14:textId="77777777" w:rsidR="00810985" w:rsidRDefault="00810985" w:rsidP="00810985">
      <w:pPr>
        <w:jc w:val="both"/>
        <w:rPr>
          <w:sz w:val="28"/>
          <w:szCs w:val="28"/>
        </w:rPr>
      </w:pPr>
    </w:p>
    <w:p w14:paraId="7C7FAD1F" w14:textId="77777777" w:rsidR="00810985" w:rsidRDefault="00810985" w:rsidP="00810985">
      <w:pPr>
        <w:jc w:val="both"/>
        <w:rPr>
          <w:sz w:val="28"/>
          <w:szCs w:val="28"/>
        </w:rPr>
      </w:pPr>
    </w:p>
    <w:p w14:paraId="49217FF6" w14:textId="77777777" w:rsidR="00810985" w:rsidRDefault="00810985" w:rsidP="00810985">
      <w:pPr>
        <w:jc w:val="both"/>
        <w:rPr>
          <w:sz w:val="28"/>
          <w:szCs w:val="28"/>
        </w:rPr>
      </w:pPr>
    </w:p>
    <w:p w14:paraId="528488C9" w14:textId="77777777" w:rsidR="000C671A" w:rsidRDefault="000C671A" w:rsidP="00810985">
      <w:pPr>
        <w:jc w:val="both"/>
        <w:rPr>
          <w:sz w:val="28"/>
          <w:szCs w:val="28"/>
        </w:rPr>
      </w:pPr>
    </w:p>
    <w:p w14:paraId="41805638" w14:textId="77777777" w:rsidR="00810985" w:rsidRDefault="00810985" w:rsidP="00810985">
      <w:pPr>
        <w:jc w:val="both"/>
        <w:rPr>
          <w:sz w:val="28"/>
          <w:szCs w:val="28"/>
        </w:rPr>
      </w:pPr>
    </w:p>
    <w:p w14:paraId="73787BF5" w14:textId="77777777" w:rsidR="00810985" w:rsidRDefault="00810985" w:rsidP="00810985">
      <w:pPr>
        <w:ind w:hanging="5400"/>
        <w:jc w:val="both"/>
        <w:rPr>
          <w:sz w:val="28"/>
          <w:szCs w:val="28"/>
        </w:rPr>
      </w:pPr>
    </w:p>
    <w:p w14:paraId="70384922" w14:textId="77777777" w:rsidR="00810985" w:rsidRDefault="00810985" w:rsidP="00810985">
      <w:pPr>
        <w:ind w:hanging="5400"/>
        <w:jc w:val="both"/>
        <w:rPr>
          <w:sz w:val="28"/>
          <w:szCs w:val="28"/>
        </w:rPr>
      </w:pPr>
      <w:r>
        <w:rPr>
          <w:sz w:val="28"/>
          <w:szCs w:val="28"/>
        </w:rPr>
        <w:t>_____________                                                                                   ____________</w:t>
      </w:r>
    </w:p>
    <w:p w14:paraId="3A5A832E" w14:textId="77777777" w:rsidR="00810985" w:rsidRPr="00810985" w:rsidRDefault="00810985" w:rsidP="00810985">
      <w:pPr>
        <w:ind w:hanging="5400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>
        <w:rPr>
          <w:sz w:val="20"/>
          <w:szCs w:val="20"/>
        </w:rPr>
        <w:t>Дата                                                                                                                                              Подпись</w:t>
      </w:r>
    </w:p>
    <w:sectPr w:rsidR="00810985" w:rsidRPr="00810985" w:rsidSect="00810985">
      <w:pgSz w:w="11906" w:h="16838"/>
      <w:pgMar w:top="1134" w:right="850" w:bottom="1134" w:left="68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536"/>
    <w:rsid w:val="000A239F"/>
    <w:rsid w:val="000A7A80"/>
    <w:rsid w:val="000C671A"/>
    <w:rsid w:val="00125536"/>
    <w:rsid w:val="00211940"/>
    <w:rsid w:val="00241CF5"/>
    <w:rsid w:val="00246370"/>
    <w:rsid w:val="003F2A5D"/>
    <w:rsid w:val="0044291C"/>
    <w:rsid w:val="00505D62"/>
    <w:rsid w:val="00525CB2"/>
    <w:rsid w:val="00527F0D"/>
    <w:rsid w:val="00570611"/>
    <w:rsid w:val="006F7C07"/>
    <w:rsid w:val="00771461"/>
    <w:rsid w:val="00810985"/>
    <w:rsid w:val="00815FD5"/>
    <w:rsid w:val="00832713"/>
    <w:rsid w:val="00882E5D"/>
    <w:rsid w:val="008C524A"/>
    <w:rsid w:val="008E69E8"/>
    <w:rsid w:val="00924ED3"/>
    <w:rsid w:val="009A4F7F"/>
    <w:rsid w:val="009A7DD9"/>
    <w:rsid w:val="009D1750"/>
    <w:rsid w:val="00A43B06"/>
    <w:rsid w:val="00B026AB"/>
    <w:rsid w:val="00B74D82"/>
    <w:rsid w:val="00BB4670"/>
    <w:rsid w:val="00C07EB8"/>
    <w:rsid w:val="00CC44DF"/>
    <w:rsid w:val="00D02098"/>
    <w:rsid w:val="00D544E5"/>
    <w:rsid w:val="00D758A8"/>
    <w:rsid w:val="00DF1A28"/>
    <w:rsid w:val="00DF7853"/>
    <w:rsid w:val="00E434D0"/>
    <w:rsid w:val="00E8302F"/>
    <w:rsid w:val="00E8790F"/>
    <w:rsid w:val="00EB7FB7"/>
    <w:rsid w:val="00EF4431"/>
    <w:rsid w:val="00EF7D49"/>
    <w:rsid w:val="00F11CF6"/>
    <w:rsid w:val="00FC0DCB"/>
    <w:rsid w:val="00FD1A50"/>
    <w:rsid w:val="00FE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6F5DB9"/>
  <w15:chartTrackingRefBased/>
  <w15:docId w15:val="{2A8ABBC5-7FC2-454D-A410-EF6486ACC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C671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rsid w:val="00924ED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924E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19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55</Words>
  <Characters>891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IWT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Диана Алиева</cp:lastModifiedBy>
  <cp:revision>5</cp:revision>
  <cp:lastPrinted>2026-07-09T11:29:00Z</cp:lastPrinted>
  <dcterms:created xsi:type="dcterms:W3CDTF">2026-07-09T11:19:00Z</dcterms:created>
  <dcterms:modified xsi:type="dcterms:W3CDTF">2026-07-09T11:50:00Z</dcterms:modified>
</cp:coreProperties>
</file>