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18A6B" w14:textId="18071AAB" w:rsidR="00CA5D7E" w:rsidRPr="006161E8" w:rsidRDefault="00CA5D7E" w:rsidP="00CA5D7E">
      <w:pPr>
        <w:jc w:val="center"/>
        <w:rPr>
          <w:b/>
          <w:bCs/>
          <w:sz w:val="28"/>
          <w:szCs w:val="28"/>
        </w:rPr>
      </w:pPr>
      <w:r w:rsidRPr="006161E8">
        <w:rPr>
          <w:b/>
          <w:bCs/>
          <w:sz w:val="28"/>
          <w:szCs w:val="28"/>
        </w:rPr>
        <w:t>Сбор за пользование объектами животного мира</w:t>
      </w:r>
    </w:p>
    <w:p w14:paraId="6396DF25" w14:textId="77777777" w:rsidR="00CA5D7E" w:rsidRPr="00CA5D7E" w:rsidRDefault="00CA5D7E" w:rsidP="00CA5D7E">
      <w:pPr>
        <w:jc w:val="center"/>
        <w:rPr>
          <w:b/>
          <w:bCs/>
          <w:i/>
          <w:iCs/>
          <w:sz w:val="28"/>
          <w:szCs w:val="28"/>
        </w:rPr>
      </w:pPr>
    </w:p>
    <w:p w14:paraId="752AA5C4" w14:textId="77777777" w:rsidR="006161E8" w:rsidRDefault="00BC42C8" w:rsidP="00F14503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Получатель </w:t>
      </w:r>
      <w:r w:rsidR="00CA5D7E">
        <w:rPr>
          <w:sz w:val="28"/>
          <w:szCs w:val="28"/>
        </w:rPr>
        <w:t xml:space="preserve">– </w:t>
      </w:r>
      <w:r w:rsidR="006161E8" w:rsidRPr="006161E8">
        <w:rPr>
          <w:b/>
          <w:bCs/>
          <w:sz w:val="28"/>
          <w:szCs w:val="28"/>
        </w:rPr>
        <w:t>МИ ФНС РОССИИ ПО УПРАВЛЕНИЮ ДОЛГОМ</w:t>
      </w:r>
    </w:p>
    <w:p w14:paraId="1169BCF2" w14:textId="2C633666" w:rsidR="00BC42C8" w:rsidRPr="00393836" w:rsidRDefault="00BC42C8" w:rsidP="00F145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 w:rsidR="00B756AC">
        <w:rPr>
          <w:sz w:val="28"/>
          <w:szCs w:val="28"/>
        </w:rPr>
        <w:t xml:space="preserve">- </w:t>
      </w:r>
      <w:r w:rsidR="00054419">
        <w:rPr>
          <w:b/>
          <w:bCs/>
          <w:sz w:val="28"/>
          <w:szCs w:val="28"/>
        </w:rPr>
        <w:t>7727406020</w:t>
      </w:r>
    </w:p>
    <w:p w14:paraId="208251B2" w14:textId="4DCFDBEF" w:rsidR="00417483" w:rsidRDefault="00BC42C8" w:rsidP="0041748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КПП </w:t>
      </w:r>
      <w:r w:rsidR="00B756A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054419">
        <w:rPr>
          <w:b/>
          <w:sz w:val="28"/>
          <w:szCs w:val="28"/>
        </w:rPr>
        <w:t>770801001</w:t>
      </w:r>
      <w:r>
        <w:rPr>
          <w:b/>
          <w:sz w:val="28"/>
          <w:szCs w:val="28"/>
        </w:rPr>
        <w:t xml:space="preserve"> </w:t>
      </w:r>
    </w:p>
    <w:p w14:paraId="7C38DA40" w14:textId="063EDE62" w:rsidR="00BE676D" w:rsidRDefault="00BE676D" w:rsidP="00F1450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К</w:t>
      </w:r>
      <w:r w:rsidR="00BC42C8">
        <w:rPr>
          <w:sz w:val="28"/>
          <w:szCs w:val="28"/>
        </w:rPr>
        <w:t xml:space="preserve">азначейский </w:t>
      </w:r>
      <w:r w:rsidR="00F1565D">
        <w:rPr>
          <w:sz w:val="28"/>
          <w:szCs w:val="28"/>
        </w:rPr>
        <w:t xml:space="preserve">счет </w:t>
      </w:r>
      <w:r w:rsidR="00BC42C8">
        <w:rPr>
          <w:b/>
          <w:sz w:val="28"/>
          <w:szCs w:val="28"/>
        </w:rPr>
        <w:t>031006430000000</w:t>
      </w:r>
      <w:r w:rsidR="007F0698">
        <w:rPr>
          <w:b/>
          <w:sz w:val="28"/>
          <w:szCs w:val="28"/>
        </w:rPr>
        <w:t>18500</w:t>
      </w:r>
    </w:p>
    <w:p w14:paraId="2C19C688" w14:textId="4F758463" w:rsidR="00BC42C8" w:rsidRDefault="00BE676D" w:rsidP="00F14503">
      <w:pPr>
        <w:jc w:val="both"/>
        <w:rPr>
          <w:sz w:val="24"/>
          <w:szCs w:val="24"/>
        </w:rPr>
      </w:pPr>
      <w:r w:rsidRPr="00BE676D">
        <w:rPr>
          <w:sz w:val="28"/>
          <w:szCs w:val="28"/>
        </w:rPr>
        <w:t>Наименование банка</w:t>
      </w:r>
      <w:r w:rsidR="00BC42C8">
        <w:rPr>
          <w:sz w:val="28"/>
          <w:szCs w:val="28"/>
        </w:rPr>
        <w:t xml:space="preserve"> </w:t>
      </w:r>
      <w:r w:rsidR="007F0698">
        <w:rPr>
          <w:sz w:val="28"/>
          <w:szCs w:val="28"/>
        </w:rPr>
        <w:t>получателя средств «</w:t>
      </w:r>
      <w:r w:rsidR="00BC42C8" w:rsidRPr="00BE676D">
        <w:rPr>
          <w:b/>
          <w:sz w:val="24"/>
          <w:szCs w:val="24"/>
        </w:rPr>
        <w:t>ОТДЕЛЕНИЕ</w:t>
      </w:r>
      <w:r w:rsidR="007F0698">
        <w:rPr>
          <w:b/>
          <w:sz w:val="24"/>
          <w:szCs w:val="24"/>
        </w:rPr>
        <w:t xml:space="preserve"> ТУЛА БАНКА РОССИИ/УФК по Тульской области, г Тула»</w:t>
      </w:r>
    </w:p>
    <w:p w14:paraId="73E21DDA" w14:textId="0EFBEA51" w:rsidR="00BC42C8" w:rsidRDefault="007D5059" w:rsidP="00F145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БИК </w:t>
      </w:r>
      <w:r>
        <w:rPr>
          <w:b/>
          <w:bCs/>
          <w:sz w:val="28"/>
          <w:szCs w:val="28"/>
        </w:rPr>
        <w:t>017003983</w:t>
      </w:r>
    </w:p>
    <w:p w14:paraId="44A03B37" w14:textId="4370BDA6" w:rsidR="00BC42C8" w:rsidRDefault="00BC42C8" w:rsidP="00F145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ЕКС </w:t>
      </w:r>
      <w:r>
        <w:rPr>
          <w:b/>
          <w:sz w:val="28"/>
          <w:szCs w:val="28"/>
        </w:rPr>
        <w:t>401028</w:t>
      </w:r>
      <w:r w:rsidR="00DA2B53">
        <w:rPr>
          <w:b/>
          <w:sz w:val="28"/>
          <w:szCs w:val="28"/>
        </w:rPr>
        <w:t>10445370000059</w:t>
      </w:r>
    </w:p>
    <w:p w14:paraId="520C931B" w14:textId="57AFB044" w:rsidR="00BC42C8" w:rsidRDefault="00BF1448" w:rsidP="00610BCE">
      <w:pPr>
        <w:autoSpaceDE w:val="0"/>
        <w:autoSpaceDN w:val="0"/>
        <w:adjustRightInd w:val="0"/>
        <w:rPr>
          <w:b/>
          <w:sz w:val="28"/>
          <w:szCs w:val="28"/>
        </w:rPr>
      </w:pPr>
      <w:r w:rsidRPr="007F23BF">
        <w:rPr>
          <w:b/>
          <w:sz w:val="28"/>
          <w:szCs w:val="28"/>
        </w:rPr>
        <w:t>КБК</w:t>
      </w:r>
      <w:r>
        <w:rPr>
          <w:b/>
          <w:sz w:val="28"/>
          <w:szCs w:val="28"/>
        </w:rPr>
        <w:t xml:space="preserve"> </w:t>
      </w:r>
      <w:r w:rsidR="00610BCE">
        <w:rPr>
          <w:b/>
          <w:sz w:val="28"/>
          <w:szCs w:val="28"/>
        </w:rPr>
        <w:t>182 107 04010 01 1000 110</w:t>
      </w:r>
      <w:r>
        <w:rPr>
          <w:b/>
          <w:sz w:val="28"/>
          <w:szCs w:val="28"/>
        </w:rPr>
        <w:t xml:space="preserve"> </w:t>
      </w:r>
      <w:r w:rsidR="00D13DB2">
        <w:rPr>
          <w:b/>
          <w:sz w:val="28"/>
          <w:szCs w:val="28"/>
        </w:rPr>
        <w:t xml:space="preserve">– </w:t>
      </w:r>
      <w:r w:rsidR="00D13DB2" w:rsidRPr="00C41CFF">
        <w:rPr>
          <w:sz w:val="28"/>
          <w:szCs w:val="28"/>
        </w:rPr>
        <w:t>«</w:t>
      </w:r>
      <w:r w:rsidR="00610BCE">
        <w:rPr>
          <w:rFonts w:eastAsiaTheme="minorHAnsi"/>
          <w:b/>
          <w:bCs/>
          <w:sz w:val="28"/>
          <w:szCs w:val="28"/>
          <w:lang w:eastAsia="en-US"/>
        </w:rPr>
        <w:t>Сбор за пользование объектами животного мира</w:t>
      </w:r>
      <w:r w:rsidR="00BC42C8" w:rsidRPr="000A1EEE">
        <w:rPr>
          <w:b/>
          <w:sz w:val="28"/>
          <w:szCs w:val="28"/>
        </w:rPr>
        <w:t>»</w:t>
      </w:r>
    </w:p>
    <w:p w14:paraId="477462C0" w14:textId="1EDE21D4" w:rsidR="006B59C7" w:rsidRDefault="006B59C7" w:rsidP="006B59C7">
      <w:pPr>
        <w:jc w:val="both"/>
        <w:rPr>
          <w:sz w:val="28"/>
          <w:szCs w:val="28"/>
        </w:rPr>
      </w:pPr>
      <w:r w:rsidRPr="00CE28BE">
        <w:rPr>
          <w:sz w:val="28"/>
          <w:szCs w:val="28"/>
        </w:rPr>
        <w:t>ОКТМО</w:t>
      </w:r>
      <w:r>
        <w:rPr>
          <w:sz w:val="28"/>
          <w:szCs w:val="28"/>
        </w:rPr>
        <w:t xml:space="preserve"> по г. Махачкала </w:t>
      </w:r>
      <w:r w:rsidRPr="00653FD4">
        <w:rPr>
          <w:b/>
          <w:sz w:val="28"/>
          <w:szCs w:val="28"/>
        </w:rPr>
        <w:t>82701</w:t>
      </w:r>
      <w:r w:rsidR="003135F0">
        <w:rPr>
          <w:b/>
          <w:sz w:val="28"/>
          <w:szCs w:val="28"/>
        </w:rPr>
        <w:t>000</w:t>
      </w:r>
      <w:bookmarkStart w:id="0" w:name="_GoBack"/>
      <w:bookmarkEnd w:id="0"/>
    </w:p>
    <w:p w14:paraId="4DB94EF4" w14:textId="77777777" w:rsidR="006B59C7" w:rsidRDefault="006B59C7" w:rsidP="00F14503">
      <w:pPr>
        <w:jc w:val="both"/>
        <w:rPr>
          <w:sz w:val="28"/>
          <w:szCs w:val="28"/>
        </w:rPr>
      </w:pPr>
    </w:p>
    <w:p w14:paraId="5916D6A8" w14:textId="77777777" w:rsidR="005606AE" w:rsidRDefault="005606AE" w:rsidP="00BC42C8"/>
    <w:sectPr w:rsidR="005606AE" w:rsidSect="007F4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0557"/>
    <w:rsid w:val="00051305"/>
    <w:rsid w:val="00054419"/>
    <w:rsid w:val="00094FE8"/>
    <w:rsid w:val="000B25E0"/>
    <w:rsid w:val="00225E62"/>
    <w:rsid w:val="003135F0"/>
    <w:rsid w:val="0036449C"/>
    <w:rsid w:val="00393836"/>
    <w:rsid w:val="00393AD2"/>
    <w:rsid w:val="00417483"/>
    <w:rsid w:val="005556B3"/>
    <w:rsid w:val="005606AE"/>
    <w:rsid w:val="005D4F0E"/>
    <w:rsid w:val="005E4CB3"/>
    <w:rsid w:val="00610BCE"/>
    <w:rsid w:val="006161E8"/>
    <w:rsid w:val="00626039"/>
    <w:rsid w:val="006B59C7"/>
    <w:rsid w:val="006B7082"/>
    <w:rsid w:val="00763CBA"/>
    <w:rsid w:val="00782BDC"/>
    <w:rsid w:val="007A4F56"/>
    <w:rsid w:val="007D5059"/>
    <w:rsid w:val="007F0698"/>
    <w:rsid w:val="007F4B9C"/>
    <w:rsid w:val="00837665"/>
    <w:rsid w:val="008941EB"/>
    <w:rsid w:val="008A031C"/>
    <w:rsid w:val="00A45B7E"/>
    <w:rsid w:val="00A50E3B"/>
    <w:rsid w:val="00B37EEE"/>
    <w:rsid w:val="00B50557"/>
    <w:rsid w:val="00B756AC"/>
    <w:rsid w:val="00BC42C8"/>
    <w:rsid w:val="00BE676D"/>
    <w:rsid w:val="00BF1448"/>
    <w:rsid w:val="00C048B3"/>
    <w:rsid w:val="00CA5D7E"/>
    <w:rsid w:val="00CA6041"/>
    <w:rsid w:val="00CD58AF"/>
    <w:rsid w:val="00CF755E"/>
    <w:rsid w:val="00D13DB2"/>
    <w:rsid w:val="00D6782D"/>
    <w:rsid w:val="00DA2B53"/>
    <w:rsid w:val="00DA5A05"/>
    <w:rsid w:val="00DE3FBB"/>
    <w:rsid w:val="00E20FF0"/>
    <w:rsid w:val="00E35191"/>
    <w:rsid w:val="00F14503"/>
    <w:rsid w:val="00F1565D"/>
    <w:rsid w:val="00FF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EC16"/>
  <w15:docId w15:val="{99BECF6E-5435-4EE3-A27E-22093CBE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5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Бугалтерия</dc:creator>
  <cp:keywords/>
  <dc:description/>
  <cp:lastModifiedBy>Тамила Халидова</cp:lastModifiedBy>
  <cp:revision>82</cp:revision>
  <cp:lastPrinted>2021-06-18T11:46:00Z</cp:lastPrinted>
  <dcterms:created xsi:type="dcterms:W3CDTF">2021-01-13T14:00:00Z</dcterms:created>
  <dcterms:modified xsi:type="dcterms:W3CDTF">2025-11-12T09:20:00Z</dcterms:modified>
</cp:coreProperties>
</file>