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  <w:bookmarkStart w:id="0" w:name="_Hlk172299104"/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7DD2C6AE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A07F91">
        <w:rPr>
          <w:b/>
          <w:sz w:val="28"/>
          <w:szCs w:val="28"/>
        </w:rPr>
        <w:t>октября</w:t>
      </w:r>
      <w:r w:rsidR="00AA412A">
        <w:rPr>
          <w:b/>
          <w:sz w:val="28"/>
          <w:szCs w:val="28"/>
        </w:rPr>
        <w:t xml:space="preserve"> </w:t>
      </w:r>
      <w:r w:rsidR="00AA412A" w:rsidRPr="00107150">
        <w:rPr>
          <w:b/>
          <w:sz w:val="28"/>
          <w:szCs w:val="28"/>
        </w:rPr>
        <w:t>2024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5F69426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</w:t>
      </w:r>
      <w:r w:rsidR="00865DF9">
        <w:t>2</w:t>
      </w:r>
      <w:r w:rsidR="00DC722E">
        <w:t>7</w:t>
      </w:r>
      <w:r w:rsidR="00B76E72">
        <w:t>,</w:t>
      </w:r>
      <w:r w:rsidR="00DC722E">
        <w:t>8</w:t>
      </w:r>
      <w:r w:rsidR="00865DF9">
        <w:t>8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7647BF0B" w:rsidR="00107150" w:rsidRDefault="00B76E72" w:rsidP="00107150">
      <w:pPr>
        <w:ind w:firstLine="709"/>
        <w:contextualSpacing/>
      </w:pPr>
      <w:r>
        <w:t>2</w:t>
      </w:r>
      <w:r w:rsidR="00EF6BBF">
        <w:t>4</w:t>
      </w:r>
      <w:r>
        <w:t>,</w:t>
      </w:r>
      <w:r w:rsidR="001C70EE">
        <w:t>70</w:t>
      </w:r>
      <w: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40388A65" w:rsidR="00107150" w:rsidRDefault="00865DF9" w:rsidP="00107150">
      <w:pPr>
        <w:ind w:firstLine="709"/>
        <w:contextualSpacing/>
      </w:pPr>
      <w:r>
        <w:rPr>
          <w:bCs/>
          <w:spacing w:val="-4"/>
        </w:rPr>
        <w:t>33,90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C16871A" w:rsidR="00107150" w:rsidRDefault="00900D58" w:rsidP="00107150">
      <w:pPr>
        <w:ind w:firstLine="709"/>
        <w:contextualSpacing/>
      </w:pPr>
      <w:r>
        <w:t>1016,99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106962B0" w:rsidR="00107150" w:rsidRDefault="00EF6BBF" w:rsidP="00107150">
      <w:pPr>
        <w:ind w:firstLine="709"/>
        <w:contextualSpacing/>
      </w:pPr>
      <w:r>
        <w:t>0,7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55DF6918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B176F2">
        <w:t>10</w:t>
      </w:r>
      <w:r w:rsidR="00C90A57">
        <w:t>1</w:t>
      </w:r>
      <w:r w:rsidR="00A07F91">
        <w:t>5</w:t>
      </w:r>
      <w:r w:rsidR="00B176F2">
        <w:t>,</w:t>
      </w:r>
      <w:r w:rsidR="00A07F91">
        <w:t>2</w:t>
      </w:r>
      <w:r w:rsidR="00B176F2">
        <w:t>8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75F7C881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B176F2">
        <w:t>10</w:t>
      </w:r>
      <w:r w:rsidR="00C90A57">
        <w:t>1</w:t>
      </w:r>
      <w:r w:rsidR="00A07F91">
        <w:t>5</w:t>
      </w:r>
      <w:r w:rsidR="00B176F2">
        <w:t>,</w:t>
      </w:r>
      <w:r w:rsidR="00A07F91">
        <w:t>2</w:t>
      </w:r>
      <w:r w:rsidR="00B176F2">
        <w:t>8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5F2DCD04" w:rsidR="00107150" w:rsidRPr="00A546FF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A07F9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 w:rsidRPr="00A546FF">
        <w:rPr>
          <w:bCs/>
          <w:sz w:val="28"/>
          <w:szCs w:val="28"/>
        </w:rPr>
        <w:t xml:space="preserve">, заключено – </w:t>
      </w:r>
      <w:r w:rsidR="00A07F91">
        <w:rPr>
          <w:bCs/>
          <w:sz w:val="28"/>
          <w:szCs w:val="28"/>
        </w:rPr>
        <w:t>8</w:t>
      </w:r>
      <w:r w:rsidR="00B96FAB" w:rsidRPr="00A546FF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1478E0">
      <w:pPr>
        <w:pStyle w:val="a5"/>
        <w:numPr>
          <w:ilvl w:val="0"/>
          <w:numId w:val="2"/>
        </w:numPr>
        <w:ind w:left="0" w:firstLine="0"/>
        <w:jc w:val="center"/>
        <w:rPr>
          <w:b/>
          <w:sz w:val="28"/>
          <w:szCs w:val="28"/>
        </w:rPr>
      </w:pPr>
      <w:bookmarkStart w:id="1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1478E0">
      <w:pPr>
        <w:numPr>
          <w:ilvl w:val="0"/>
          <w:numId w:val="1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 xml:space="preserve">Доля твердых коммунальных отходов, направленных на обработку (сортировку), в общей массе образованных 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2600C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62600C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F655BE3" w:rsidR="00615F61" w:rsidRPr="00615F61" w:rsidRDefault="00615F61" w:rsidP="001478E0">
      <w:pPr>
        <w:pStyle w:val="a5"/>
        <w:numPr>
          <w:ilvl w:val="0"/>
          <w:numId w:val="1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E136C8">
        <w:rPr>
          <w:i/>
          <w:sz w:val="27"/>
          <w:szCs w:val="27"/>
        </w:rPr>
        <w:t>969,28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01B9611" w14:textId="77777777" w:rsidR="00A07F91" w:rsidRDefault="00A07F91" w:rsidP="00A07F91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sz w:val="26"/>
          <w:szCs w:val="26"/>
        </w:rPr>
      </w:pPr>
      <w:bookmarkStart w:id="2" w:name="_Hlk178926720"/>
      <w:r w:rsidRPr="00E7760D">
        <w:rPr>
          <w:sz w:val="26"/>
          <w:szCs w:val="26"/>
        </w:rPr>
        <w:t xml:space="preserve">«Проектирование мусоросортировочного комплекса мощностью 500 тыс. тонн в год» в </w:t>
      </w:r>
      <w:proofErr w:type="spellStart"/>
      <w:r w:rsidRPr="00E7760D">
        <w:rPr>
          <w:sz w:val="26"/>
          <w:szCs w:val="26"/>
        </w:rPr>
        <w:t>Карабудахкентском</w:t>
      </w:r>
      <w:proofErr w:type="spellEnd"/>
      <w:r w:rsidRPr="00E7760D">
        <w:rPr>
          <w:sz w:val="26"/>
          <w:szCs w:val="26"/>
        </w:rPr>
        <w:t xml:space="preserve"> районе Республики Дагестан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391"/>
        <w:gridCol w:w="1559"/>
        <w:gridCol w:w="926"/>
        <w:gridCol w:w="1342"/>
      </w:tblGrid>
      <w:tr w:rsidR="00A07F91" w:rsidRPr="00596CA9" w14:paraId="2EE13CFE" w14:textId="77777777" w:rsidTr="001835A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A946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68047823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A485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4C20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17E2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EBAE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A07F91" w:rsidRPr="00596CA9" w14:paraId="5BB662BF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B165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B305A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38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B56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A72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6E809C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175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782A1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377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06C2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063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79973E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B28E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D095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BED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26 334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233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C34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B86EC7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469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167A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1751" w14:textId="77777777" w:rsidR="00A07F91" w:rsidRPr="00596CA9" w:rsidRDefault="00A07F91" w:rsidP="001835AE">
            <w:pPr>
              <w:ind w:right="-103" w:hanging="105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531 835,22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65D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42F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4D097DC7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C9C8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BFD2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9DA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FCD2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A90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C372864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233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F2B7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020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29C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960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6EC987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582F6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C9F2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13B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551C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2F7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05EB2DD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2A5F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A5C4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 xml:space="preserve">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155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A5D5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84B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C73F0D6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ADCD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D303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E8B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09688" w14:textId="77777777" w:rsidR="00A07F91" w:rsidRPr="00764D02" w:rsidRDefault="00A07F91" w:rsidP="001835A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CC18D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BD2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EB516C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B04C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1C1E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м</w:t>
            </w:r>
            <w:r>
              <w:rPr>
                <w:color w:val="000000"/>
                <w:sz w:val="24"/>
                <w:szCs w:val="24"/>
              </w:rPr>
              <w:t>еталло</w:t>
            </w:r>
            <w:r w:rsidRPr="00596CA9">
              <w:rPr>
                <w:color w:val="000000"/>
                <w:sz w:val="24"/>
                <w:szCs w:val="24"/>
              </w:rPr>
              <w:t>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77740" w14:textId="77777777" w:rsidR="00A07F91" w:rsidRPr="00665ECA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665ECA">
              <w:rPr>
                <w:color w:val="000000"/>
                <w:sz w:val="24"/>
                <w:szCs w:val="24"/>
              </w:rPr>
              <w:t xml:space="preserve">52,19 </w:t>
            </w:r>
            <w:proofErr w:type="spellStart"/>
            <w:r w:rsidRPr="00665ECA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6AF9D" w14:textId="77777777" w:rsidR="00A07F91" w:rsidRPr="00665ECA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665ECA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D9F4" w14:textId="77777777" w:rsidR="00A07F91" w:rsidRPr="00665ECA" w:rsidRDefault="00A07F91" w:rsidP="001835A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A07F91" w:rsidRPr="00596CA9" w14:paraId="731E4ED7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4995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A448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3F1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170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12B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4A34B40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38AE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E458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BEA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55A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50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67E6B0A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B87F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38F9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подпорных стен Ас1, Пс2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4FF2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1C63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0B7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E775DB8" w14:textId="77777777" w:rsidTr="001835AE">
        <w:trPr>
          <w:trHeight w:val="3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340D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A42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Склад для хранения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49A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5E8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83D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71F8CCD" w14:textId="77777777" w:rsidTr="001835AE">
        <w:trPr>
          <w:trHeight w:val="6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31F6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92A9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фундаменты, склад готовой продукции (ВМР) с площадкой отгрузки №1,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0CC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F3C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AEF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9C5EB4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98876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F79A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958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39E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29D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207E77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02DD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F855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C38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4B6A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70D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DA9D0A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2BC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34A8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CFD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08D5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468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965C0DD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57D7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206F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Монтаж </w:t>
            </w:r>
            <w:r>
              <w:rPr>
                <w:color w:val="000000"/>
                <w:sz w:val="24"/>
                <w:szCs w:val="24"/>
              </w:rPr>
              <w:t>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07A2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0AC5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55C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9E12AE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AFE2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4386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3E0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35DE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F63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0615FF7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8726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DA7D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D2F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14,93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31FB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C512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+1,75</w:t>
            </w:r>
          </w:p>
        </w:tc>
      </w:tr>
      <w:tr w:rsidR="00A07F91" w:rsidRPr="00B256BD" w14:paraId="75E83916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6F784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30A8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Армирование приямков Прм-2.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9597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6,069</w:t>
            </w:r>
            <w:r w:rsidRPr="00B256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6BD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4A5AA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B256B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1C22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+1,213</w:t>
            </w:r>
          </w:p>
        </w:tc>
      </w:tr>
      <w:tr w:rsidR="00A07F91" w:rsidRPr="00B256BD" w14:paraId="35019FAA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131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ACE9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4701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7BB77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B6B9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3944EE96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7090A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74AA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61CB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7FE3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0AD1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1F7566F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1B14F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DBBF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0322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F389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B3D8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363B191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26F4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6510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Гидроизоляция приямков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EB8F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9123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AA6F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60D0C4E4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C2F3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9DF9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2E0E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48556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FB35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147ABE6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E5837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FECF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 xml:space="preserve">Нанесение огнезащитного покрытия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3A52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3 807,1</w:t>
            </w:r>
            <w:r w:rsidRPr="00606EC0">
              <w:rPr>
                <w:color w:val="000000"/>
                <w:sz w:val="24"/>
                <w:szCs w:val="24"/>
              </w:rPr>
              <w:t xml:space="preserve"> </w:t>
            </w:r>
            <w:r w:rsidRPr="00B256BD">
              <w:rPr>
                <w:color w:val="000000"/>
                <w:sz w:val="24"/>
                <w:szCs w:val="24"/>
              </w:rPr>
              <w:t>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1D93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CAD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+815,5</w:t>
            </w:r>
          </w:p>
        </w:tc>
      </w:tr>
      <w:tr w:rsidR="00A07F91" w:rsidRPr="00B256BD" w14:paraId="4FBF9B77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67EA8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6.13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D0B0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</w:t>
            </w:r>
            <w:r w:rsidRPr="00B256BD">
              <w:rPr>
                <w:color w:val="000000"/>
                <w:sz w:val="24"/>
                <w:szCs w:val="24"/>
              </w:rPr>
              <w:t>ирование плиты ППм-3.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B256BD">
              <w:rPr>
                <w:color w:val="000000"/>
                <w:sz w:val="24"/>
                <w:szCs w:val="24"/>
              </w:rPr>
              <w:t xml:space="preserve"> и 3.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F217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B2376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4E2B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1C8BA06A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C07E4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5945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Бетонная подготовка плиты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82A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A4C84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2EB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35F758A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5CC3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1B50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916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33F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392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5DCB289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1122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4172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9AF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CD1F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BB7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6544F59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1DB1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C2D8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A8D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C22A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C1A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7A7178E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A9D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DDAB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ППм-1.1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E24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22.9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FB30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044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+22,9</w:t>
            </w:r>
          </w:p>
        </w:tc>
      </w:tr>
      <w:tr w:rsidR="00A07F91" w:rsidRPr="00B256BD" w14:paraId="54C92FCE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D5D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814A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Бетонирование плиты </w:t>
            </w:r>
            <w:proofErr w:type="spellStart"/>
            <w:r>
              <w:rPr>
                <w:color w:val="000000"/>
                <w:sz w:val="24"/>
                <w:szCs w:val="24"/>
              </w:rPr>
              <w:t>ППм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AD0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310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0BC4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4FC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+310</w:t>
            </w:r>
          </w:p>
        </w:tc>
      </w:tr>
      <w:tr w:rsidR="00A07F91" w:rsidRPr="00B256BD" w14:paraId="421860B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E4DA" w14:textId="77777777" w:rsidR="00A07F91" w:rsidRPr="00B256B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56BD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5211" w14:textId="77777777" w:rsidR="00A07F91" w:rsidRPr="00B256BD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256BD">
              <w:rPr>
                <w:b/>
                <w:bCs/>
                <w:color w:val="000000"/>
                <w:sz w:val="24"/>
                <w:szCs w:val="24"/>
              </w:rPr>
              <w:t>Производственный корпус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2BF7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7A21C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DDEB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34678AC5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3B030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FB81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4415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804B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8C99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069BC76A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38275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82A4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BA00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C7C79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0C10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40FC88AA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DBE4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7E03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1E2C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632BC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B58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336CB23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B65A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774F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256BD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256BD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D8A8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C7F66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21C8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24EC9FAA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D1F5F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7F56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01F3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9CD8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F4F0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256BD" w14:paraId="4608A7B5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5F5A1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F628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401C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45B72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061E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063479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69981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C007" w14:textId="77777777" w:rsidR="00A07F91" w:rsidRPr="00B256BD" w:rsidRDefault="00A07F91" w:rsidP="001835AE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C866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ED49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542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212E82D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D846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5D00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81B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5CF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4F0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C372CC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1E82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1579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Устройство бетонной подготовки </w:t>
            </w:r>
            <w:proofErr w:type="spellStart"/>
            <w:r>
              <w:rPr>
                <w:color w:val="000000"/>
                <w:sz w:val="24"/>
                <w:szCs w:val="24"/>
              </w:rPr>
              <w:t>ППм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3-3.4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BAD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BBE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234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68F236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2A1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0BA0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ППм-3.2 и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CD6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468F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EFE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1D0A3D7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EAA0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5098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плиты ППм-4 и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C6E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B85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6CD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1FD45BE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A607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D4FB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5E8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17F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642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0921EC3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9583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5B00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016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6,2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6276F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A4B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+6,2</w:t>
            </w:r>
          </w:p>
        </w:tc>
      </w:tr>
      <w:tr w:rsidR="00A07F91" w:rsidRPr="00596CA9" w14:paraId="39E9DFA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2875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F8BB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канализации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EAE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0CED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202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BAF3EBD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66DC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354B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503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433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85A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</w:t>
            </w:r>
          </w:p>
        </w:tc>
      </w:tr>
      <w:tr w:rsidR="00A07F91" w:rsidRPr="00596CA9" w14:paraId="3A2B89A7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BCE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3833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AB22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444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797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501874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8BF5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0A00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6D3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31F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DB0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CC0B3F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EDD4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884B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8722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F70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041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4FF3F2E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45ED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8DB6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366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F5C4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96A5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255D15A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AC9C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BFF5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канализации К3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C0F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3AEF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A92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C412D64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D57E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8D44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3AB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CC6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64E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18F0FC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71AA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9BB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FE9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E7E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B1B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9D1DBE6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BE58F" w14:textId="77777777" w:rsidR="00A07F91" w:rsidRPr="004221E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221EE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6A41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082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C46B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A04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6E4CD6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D60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A636" w14:textId="77777777" w:rsidR="00A07F91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Поставка</w:t>
            </w:r>
            <w:r w:rsidRPr="00C71000">
              <w:rPr>
                <w:color w:val="000000"/>
                <w:sz w:val="24"/>
                <w:szCs w:val="24"/>
              </w:rPr>
              <w:t xml:space="preserve"> модулей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384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D499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0B3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A471B2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96CC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894E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выпусков для коммуникаций в плите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3BD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BA46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386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BEF62B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003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DFCE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плиты пола ФП-1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ABC9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848F0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F00A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B27FEF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B9B7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F867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1Установка модулей на плиту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7A2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047C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D757" w14:textId="77777777" w:rsidR="00A07F91" w:rsidRPr="00B256B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842C275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4C2F" w14:textId="77777777" w:rsidR="00A07F91" w:rsidRPr="00606EC0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06EC0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639F" w14:textId="77777777" w:rsidR="00A07F91" w:rsidRPr="00606EC0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r w:rsidRPr="00606EC0">
              <w:rPr>
                <w:b/>
                <w:color w:val="000000"/>
                <w:sz w:val="24"/>
                <w:szCs w:val="24"/>
              </w:rPr>
              <w:t>Комплекс ЛОС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754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0CB5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10E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06770291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AF538" w14:textId="77777777" w:rsidR="00A07F91" w:rsidRPr="002C5AA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2C5AA4">
              <w:rPr>
                <w:color w:val="000000"/>
                <w:sz w:val="24"/>
                <w:szCs w:val="24"/>
              </w:rPr>
              <w:lastRenderedPageBreak/>
              <w:t>12.1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42C7" w14:textId="77777777" w:rsidR="00A07F91" w:rsidRPr="002C5AA4" w:rsidRDefault="00A07F91" w:rsidP="001835AE">
            <w:pPr>
              <w:rPr>
                <w:color w:val="000000"/>
                <w:sz w:val="24"/>
                <w:szCs w:val="24"/>
              </w:rPr>
            </w:pPr>
            <w:r w:rsidRPr="002C5AA4">
              <w:rPr>
                <w:color w:val="000000"/>
                <w:sz w:val="24"/>
                <w:szCs w:val="24"/>
              </w:rPr>
              <w:t xml:space="preserve">Бетонная подготовка под плиту емкостей 150 м3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B98B" w14:textId="77777777" w:rsidR="00A07F91" w:rsidRPr="002C5AA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EB6AD" w14:textId="77777777" w:rsidR="00A07F91" w:rsidRPr="002C5AA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2C5AA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F8FF" w14:textId="77777777" w:rsidR="00A07F91" w:rsidRPr="002C5AA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18DF352D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A236F" w14:textId="77777777" w:rsidR="00A07F91" w:rsidRPr="002C5AA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2C5AA4">
              <w:rPr>
                <w:color w:val="000000"/>
                <w:sz w:val="24"/>
                <w:szCs w:val="24"/>
              </w:rPr>
              <w:t>12.3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19FE" w14:textId="77777777" w:rsidR="00A07F91" w:rsidRPr="002C5AA4" w:rsidRDefault="00A07F91" w:rsidP="001835AE">
            <w:pPr>
              <w:rPr>
                <w:color w:val="000000"/>
                <w:sz w:val="24"/>
                <w:szCs w:val="24"/>
              </w:rPr>
            </w:pPr>
            <w:r w:rsidRPr="002C5AA4">
              <w:rPr>
                <w:color w:val="000000"/>
                <w:sz w:val="24"/>
                <w:szCs w:val="24"/>
              </w:rPr>
              <w:t>Армирование плиты емкостей 150 м3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CF63" w14:textId="77777777" w:rsidR="00A07F91" w:rsidRPr="002C5AA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BBF96" w14:textId="77777777" w:rsidR="00A07F91" w:rsidRPr="002C5AA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2C5AA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D5AD" w14:textId="77777777" w:rsidR="00A07F91" w:rsidRPr="002C5AA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2E6E41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C55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1A62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плиты под емкости 150 м3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E68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2F3C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FE2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+51</w:t>
            </w:r>
          </w:p>
        </w:tc>
      </w:tr>
      <w:bookmarkEnd w:id="3"/>
    </w:tbl>
    <w:p w14:paraId="7EC9BEE4" w14:textId="77777777" w:rsidR="00A07F91" w:rsidRDefault="00A07F91" w:rsidP="00A07F91">
      <w:pPr>
        <w:pStyle w:val="a5"/>
        <w:tabs>
          <w:tab w:val="left" w:pos="993"/>
        </w:tabs>
        <w:suppressAutoHyphens/>
        <w:ind w:left="709"/>
        <w:rPr>
          <w:sz w:val="26"/>
          <w:szCs w:val="26"/>
        </w:rPr>
      </w:pPr>
    </w:p>
    <w:p w14:paraId="1CAD1DED" w14:textId="77777777" w:rsidR="00A07F91" w:rsidRDefault="00A07F91" w:rsidP="00A07F91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 xml:space="preserve">«Проектирование полигона захоронения не пригодных для переработки ТКО производительностью 300 тыс. тонн ТКО в год» в </w:t>
      </w:r>
      <w:proofErr w:type="spellStart"/>
      <w:r w:rsidRPr="00E7760D">
        <w:rPr>
          <w:iCs/>
          <w:sz w:val="26"/>
          <w:szCs w:val="26"/>
        </w:rPr>
        <w:t>Кумторкалинском</w:t>
      </w:r>
      <w:proofErr w:type="spellEnd"/>
      <w:r w:rsidRPr="00E7760D">
        <w:rPr>
          <w:iCs/>
          <w:sz w:val="26"/>
          <w:szCs w:val="26"/>
        </w:rPr>
        <w:t xml:space="preserve"> районе Республики Дагестан (1-я очередь)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249"/>
        <w:gridCol w:w="1460"/>
        <w:gridCol w:w="926"/>
        <w:gridCol w:w="1385"/>
      </w:tblGrid>
      <w:tr w:rsidR="00A07F91" w:rsidRPr="00596CA9" w14:paraId="700FEAA4" w14:textId="77777777" w:rsidTr="001835AE">
        <w:trPr>
          <w:trHeight w:val="57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D28F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485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7A0A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8D0D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0724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9444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A07F91" w:rsidRPr="00596CA9" w14:paraId="256DDA05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982AD" w14:textId="77777777" w:rsidR="00A07F91" w:rsidRPr="00656484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6484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6EC4E" w14:textId="77777777" w:rsidR="00A07F91" w:rsidRPr="00656484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56484">
              <w:rPr>
                <w:b/>
                <w:bCs/>
                <w:color w:val="000000"/>
                <w:sz w:val="24"/>
                <w:szCs w:val="24"/>
              </w:rPr>
              <w:t>Подготовительные работы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54C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584C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87E2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88C0DCA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C16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EF6C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D0C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A11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619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A550A19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C4B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596C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7601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DB0E" w14:textId="77777777" w:rsidR="00A07F91" w:rsidRPr="00596CA9" w:rsidRDefault="00A07F91" w:rsidP="001835AE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59 724,53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87F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084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EDADF8E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4DA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596C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EC8B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 на хоз. бытовой зоне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410D" w14:textId="77777777" w:rsidR="00A07F91" w:rsidRPr="00596CA9" w:rsidRDefault="00A07F91" w:rsidP="001835AE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140 179,25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5E2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9EA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117799F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F2CAA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6D0B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Карта №6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1F6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F900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714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4286CF01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1B7E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1AE4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62B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B23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F13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8A057B7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0352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3E034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матов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E5D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00E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E7B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0B22F844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1CC5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FCAC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Pr="00596CA9">
              <w:rPr>
                <w:bCs/>
                <w:color w:val="000000"/>
                <w:sz w:val="24"/>
                <w:szCs w:val="24"/>
              </w:rPr>
              <w:t>ротивофильтрационн</w:t>
            </w:r>
            <w:r>
              <w:rPr>
                <w:bCs/>
                <w:color w:val="000000"/>
                <w:sz w:val="24"/>
                <w:szCs w:val="24"/>
              </w:rPr>
              <w:t>ый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2F0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2B92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8542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3BEC60E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B008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FAE1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толщиной 50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596CA9">
              <w:rPr>
                <w:bCs/>
                <w:color w:val="000000"/>
                <w:sz w:val="24"/>
                <w:szCs w:val="24"/>
              </w:rPr>
              <w:t>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80A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C445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5D8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0C7E51C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0E1FA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F3F5" w14:textId="77777777" w:rsidR="00A07F91" w:rsidRPr="00596CA9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Карта 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EA6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2B1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125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CE60F0C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118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38C6" w14:textId="77777777" w:rsidR="00A07F91" w:rsidRPr="00596CA9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C2A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0F0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612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7AAECAB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C1F6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2078" w14:textId="77777777" w:rsidR="00A07F91" w:rsidRPr="00596CA9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матов</w:t>
            </w:r>
            <w:r>
              <w:rPr>
                <w:bCs/>
                <w:color w:val="000000"/>
                <w:sz w:val="24"/>
                <w:szCs w:val="24"/>
              </w:rPr>
              <w:t xml:space="preserve"> с заполнением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бентонитовым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гранулятом в местах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нахлеста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противофильтрационного экрана дна 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51D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9DEE" w14:textId="77777777" w:rsidR="00A07F91" w:rsidRPr="00CC18DA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761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77BFDAC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6522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B2F62" w14:textId="77777777" w:rsidR="00A07F91" w:rsidRPr="00596CA9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Pr="00596CA9">
              <w:rPr>
                <w:bCs/>
                <w:color w:val="000000"/>
                <w:sz w:val="24"/>
                <w:szCs w:val="24"/>
              </w:rPr>
              <w:t>ротивофильтрационн</w:t>
            </w:r>
            <w:r>
              <w:rPr>
                <w:bCs/>
                <w:color w:val="000000"/>
                <w:sz w:val="24"/>
                <w:szCs w:val="24"/>
              </w:rPr>
              <w:t>ый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B4D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882A3" w14:textId="77777777" w:rsidR="00A07F91" w:rsidRPr="00CC18DA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86E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30CC58E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7A5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20B1" w14:textId="77777777" w:rsidR="00A07F91" w:rsidRPr="00596CA9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толщиной 50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596CA9">
              <w:rPr>
                <w:bCs/>
                <w:color w:val="000000"/>
                <w:sz w:val="24"/>
                <w:szCs w:val="24"/>
              </w:rPr>
              <w:t>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EBE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19AB" w14:textId="77777777" w:rsidR="00A07F91" w:rsidRPr="00CC18DA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8EA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302F542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C276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F5AB" w14:textId="77777777" w:rsidR="00A07F91" w:rsidRPr="00596CA9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Пруд-Накопитель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81E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550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2DD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C56D149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E8ED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A0FE" w14:textId="77777777" w:rsidR="00A07F91" w:rsidRPr="00596CA9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 xml:space="preserve">Площадка для переработки КГО и СО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026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8B98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4BE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24717BE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7945E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B27D" w14:textId="77777777" w:rsidR="00A07F91" w:rsidRPr="00596CA9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452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161B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238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4B5FD7C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691FE" w14:textId="77777777" w:rsidR="00A07F91" w:rsidRPr="00300139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00139">
              <w:rPr>
                <w:bC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7911" w14:textId="77777777" w:rsidR="00A07F91" w:rsidRPr="00596CA9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ж/б бурты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591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5BD7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35D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4C6F71A1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393D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C609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Площадка дозревания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F7E6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07FA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B7FE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2E7E510F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FCA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C58E" w14:textId="77777777" w:rsidR="00A07F91" w:rsidRPr="00596CA9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ж/б фундаментов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955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837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9FE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2F64384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86984" w14:textId="77777777" w:rsidR="00A07F91" w:rsidRPr="005B05E5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B05E5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4C837" w14:textId="77777777" w:rsidR="00A07F91" w:rsidRPr="005B05E5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B05E5">
              <w:rPr>
                <w:b/>
                <w:bCs/>
                <w:color w:val="000000"/>
                <w:sz w:val="24"/>
                <w:szCs w:val="24"/>
              </w:rPr>
              <w:t>Мотаж</w:t>
            </w:r>
            <w:proofErr w:type="spellEnd"/>
            <w:r w:rsidRPr="005B05E5">
              <w:rPr>
                <w:b/>
                <w:bCs/>
                <w:color w:val="000000"/>
                <w:sz w:val="24"/>
                <w:szCs w:val="24"/>
              </w:rPr>
              <w:t xml:space="preserve"> водоотводных лотков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C8F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5D2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A96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58E2346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8EA1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EEC5" w14:textId="77777777" w:rsidR="00A07F91" w:rsidRPr="00596CA9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Монтаж ж/б лотков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B0B1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3 568 </w:t>
            </w:r>
            <w:proofErr w:type="spellStart"/>
            <w:r>
              <w:rPr>
                <w:color w:val="000000"/>
                <w:sz w:val="24"/>
                <w:szCs w:val="24"/>
              </w:rPr>
              <w:t>п.м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47D3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351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+480</w:t>
            </w:r>
          </w:p>
        </w:tc>
      </w:tr>
      <w:tr w:rsidR="00A07F91" w:rsidRPr="00596CA9" w14:paraId="3FB3E782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C25C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2D622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93B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CA9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E1E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460FA3F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2D7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BDEB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Фунданмент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D27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FD17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83B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45FF00E0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CF28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1860D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модулей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8C7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B91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F3C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3A6727C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15F73" w14:textId="77777777" w:rsidR="00A07F91" w:rsidRPr="000956E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9.3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7A2F6" w14:textId="77777777" w:rsidR="00A07F91" w:rsidRPr="000956E9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Сборка и 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538" w14:textId="77777777" w:rsidR="00A07F91" w:rsidRPr="000956E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F1BD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E2B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2C39B6" w14:paraId="269347F9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C241" w14:textId="77777777" w:rsidR="00A07F91" w:rsidRPr="002C39B6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39B6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3531" w14:textId="77777777" w:rsidR="00A07F91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Наружные сети водоотведения (1 этап)</w:t>
            </w:r>
          </w:p>
          <w:p w14:paraId="4AFC8320" w14:textId="77777777" w:rsidR="00A07F91" w:rsidRPr="002C39B6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Дренажная система сбора фильтрата К3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32DF" w14:textId="77777777" w:rsidR="00A07F91" w:rsidRPr="002C39B6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F8375" w14:textId="77777777" w:rsidR="00A07F91" w:rsidRPr="002C39B6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EF4D" w14:textId="77777777" w:rsidR="00A07F91" w:rsidRPr="002C39B6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66FAA613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CDD9E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EDF25" w14:textId="77777777" w:rsidR="00A07F91" w:rsidRPr="005A26A6" w:rsidRDefault="00A07F91" w:rsidP="001835A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>Засыпка и уплотнение слоя из песка, толщиной 30 см, под ж/б плиты под колодцы дренажа на карте № 5 и № 6.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8C3E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825C1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112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959BDE1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20E61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7329" w14:textId="77777777" w:rsidR="00A07F91" w:rsidRPr="005A26A6" w:rsidRDefault="00A07F91" w:rsidP="001835A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>Монтаж ж/б плит, толщиной 20 см, под колодец дренажа на карте № 5 и № 6.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B027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6B437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78FA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A0ABED6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616EA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9E601" w14:textId="77777777" w:rsidR="00A07F91" w:rsidRPr="005A26A6" w:rsidRDefault="00A07F91" w:rsidP="001835A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>Монтаж пластиковых колодцев Ø 1,0 м и высотой 1,6 м, для дренажа на карте № 5 и № 6.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636A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7DC69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6822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7EEE0D0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7F374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38F91" w14:textId="77777777" w:rsidR="00A07F91" w:rsidRPr="005A26A6" w:rsidRDefault="00A07F91" w:rsidP="001835A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 w:rsidRPr="005A26A6">
              <w:rPr>
                <w:bCs/>
                <w:color w:val="000000"/>
                <w:sz w:val="24"/>
                <w:szCs w:val="24"/>
              </w:rPr>
              <w:t>геотекстиля</w:t>
            </w:r>
            <w:proofErr w:type="spellEnd"/>
            <w:r w:rsidRPr="005A26A6">
              <w:rPr>
                <w:bCs/>
                <w:color w:val="000000"/>
                <w:sz w:val="24"/>
                <w:szCs w:val="24"/>
              </w:rPr>
              <w:t xml:space="preserve"> для прокладки дренажных труб на карте № 5 и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9335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1073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EE76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BCE7A4A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34B07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21F9D" w14:textId="77777777" w:rsidR="00A07F91" w:rsidRPr="005A26A6" w:rsidRDefault="00A07F91" w:rsidP="001835A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>Прокладка перфорированных, гофрированных дренажных труб и ж/б труб под гильзой с установкой муфт на карте № 5 и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9C3B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673D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66E7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0FFC0835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68EF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A26A6">
              <w:rPr>
                <w:color w:val="000000"/>
                <w:sz w:val="24"/>
                <w:szCs w:val="24"/>
              </w:rPr>
              <w:t>10.6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8300" w14:textId="77777777" w:rsidR="00A07F91" w:rsidRPr="005A26A6" w:rsidRDefault="00A07F91" w:rsidP="001835AE">
            <w:pPr>
              <w:rPr>
                <w:color w:val="000000"/>
                <w:sz w:val="24"/>
                <w:szCs w:val="24"/>
              </w:rPr>
            </w:pPr>
            <w:r w:rsidRPr="005A26A6">
              <w:rPr>
                <w:bCs/>
                <w:color w:val="000000"/>
                <w:sz w:val="24"/>
                <w:szCs w:val="24"/>
              </w:rPr>
              <w:t xml:space="preserve">Засыпка дренажных труб щебнем и последующее обёртывание </w:t>
            </w:r>
            <w:proofErr w:type="spellStart"/>
            <w:r w:rsidRPr="005A26A6">
              <w:rPr>
                <w:bCs/>
                <w:color w:val="000000"/>
                <w:sz w:val="24"/>
                <w:szCs w:val="24"/>
              </w:rPr>
              <w:t>геотекстилем</w:t>
            </w:r>
            <w:proofErr w:type="spellEnd"/>
            <w:r w:rsidRPr="005A26A6">
              <w:rPr>
                <w:bCs/>
                <w:color w:val="000000"/>
                <w:sz w:val="24"/>
                <w:szCs w:val="24"/>
              </w:rPr>
              <w:t xml:space="preserve"> на карте № 5 и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5950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2262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FF04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E21BCC" w14:paraId="03480889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3A53B" w14:textId="77777777" w:rsidR="00A07F91" w:rsidRPr="00E21BCC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1BCC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A952" w14:textId="77777777" w:rsidR="00A07F91" w:rsidRPr="00E21BCC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21BCC">
              <w:rPr>
                <w:b/>
                <w:bCs/>
                <w:sz w:val="24"/>
                <w:szCs w:val="24"/>
              </w:rPr>
              <w:t>Емкости для технической воды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5CF3" w14:textId="77777777" w:rsidR="00A07F91" w:rsidRPr="00E21BCC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C858F" w14:textId="77777777" w:rsidR="00A07F91" w:rsidRPr="00E21BCC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8A07" w14:textId="77777777" w:rsidR="00A07F91" w:rsidRPr="00E21BCC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07F91" w:rsidRPr="00596CA9" w14:paraId="6243285F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C290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E4F9B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Установка с обвязкой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ACEC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BBB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31FB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1DE93EA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0BB93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920BF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8C1EF" w14:textId="77777777" w:rsidR="00A07F91" w:rsidRPr="00C920BF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20BF">
              <w:rPr>
                <w:b/>
                <w:bCs/>
                <w:color w:val="000000"/>
                <w:sz w:val="24"/>
                <w:szCs w:val="24"/>
              </w:rPr>
              <w:t>Емкость пожаротушение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A4E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D26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E616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491D3673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D3B2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CAB1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B07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4F4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F0F2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C920BF" w14:paraId="69230E56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EBF02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920BF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2726A" w14:textId="77777777" w:rsidR="00A07F91" w:rsidRPr="00C920BF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Резервуар для сбора фильтрата с карт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194F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3D802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A0E3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07F91" w:rsidRPr="00596CA9" w14:paraId="705AA013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EC6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F3297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986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B30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ACB7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C920BF" w14:paraId="7DC27308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BF090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920BF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8A14C" w14:textId="77777777" w:rsidR="00A07F91" w:rsidRPr="00C920BF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20BF">
              <w:rPr>
                <w:b/>
                <w:bCs/>
                <w:color w:val="000000"/>
                <w:sz w:val="24"/>
                <w:szCs w:val="24"/>
              </w:rPr>
              <w:t xml:space="preserve">Емкость для сбора </w:t>
            </w:r>
            <w:proofErr w:type="spellStart"/>
            <w:r w:rsidRPr="00C920BF">
              <w:rPr>
                <w:b/>
                <w:bCs/>
                <w:color w:val="000000"/>
                <w:sz w:val="24"/>
                <w:szCs w:val="24"/>
              </w:rPr>
              <w:t>концетрата</w:t>
            </w:r>
            <w:proofErr w:type="spellEnd"/>
            <w:r w:rsidRPr="00C920BF">
              <w:rPr>
                <w:b/>
                <w:bCs/>
                <w:color w:val="000000"/>
                <w:sz w:val="24"/>
                <w:szCs w:val="24"/>
              </w:rPr>
              <w:t xml:space="preserve"> после </w:t>
            </w:r>
            <w:proofErr w:type="spellStart"/>
            <w:r w:rsidRPr="00C920BF">
              <w:rPr>
                <w:b/>
                <w:bCs/>
                <w:color w:val="000000"/>
                <w:sz w:val="24"/>
                <w:szCs w:val="24"/>
              </w:rPr>
              <w:t>очитски</w:t>
            </w:r>
            <w:proofErr w:type="spellEnd"/>
            <w:r w:rsidRPr="00C920BF">
              <w:rPr>
                <w:b/>
                <w:bCs/>
                <w:color w:val="000000"/>
                <w:sz w:val="24"/>
                <w:szCs w:val="24"/>
              </w:rPr>
              <w:t xml:space="preserve">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CA69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E3E8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F2E1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07F91" w:rsidRPr="00596CA9" w14:paraId="4CDFC817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FD2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4B08B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8E6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3D67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41AF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C920BF" w14:paraId="4216D650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BFB63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920BF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7E76C" w14:textId="77777777" w:rsidR="00A07F91" w:rsidRPr="00C920BF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20BF">
              <w:rPr>
                <w:b/>
                <w:bCs/>
                <w:color w:val="000000"/>
                <w:sz w:val="24"/>
                <w:szCs w:val="24"/>
              </w:rPr>
              <w:t>Резервуар-накопитель очищенных сточных вод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E7A2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240B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8CF2" w14:textId="77777777" w:rsidR="00A07F91" w:rsidRPr="00C920BF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07F91" w:rsidRPr="00596CA9" w14:paraId="0E234152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8FF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77C21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B47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FA3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860B" w14:textId="77777777" w:rsidR="00A07F91" w:rsidRPr="005A26A6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E566F4" w14:paraId="4AC06D9D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D9ADC" w14:textId="77777777" w:rsidR="00A07F91" w:rsidRPr="00300139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00139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F357" w14:textId="77777777" w:rsidR="00A07F91" w:rsidRPr="00300139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r w:rsidRPr="00300139">
              <w:rPr>
                <w:b/>
                <w:color w:val="000000"/>
                <w:sz w:val="24"/>
                <w:szCs w:val="24"/>
              </w:rPr>
              <w:t>Операторская с весовой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2F8A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A04B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2AF3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E566F4" w14:paraId="31F6586E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A08DC" w14:textId="77777777" w:rsidR="00A07F91" w:rsidRPr="0030013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300139">
              <w:rPr>
                <w:color w:val="000000"/>
                <w:sz w:val="24"/>
                <w:szCs w:val="24"/>
              </w:rPr>
              <w:t>16.1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2BE2E" w14:textId="77777777" w:rsidR="00A07F91" w:rsidRPr="00E566F4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и 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D7E1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4C59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9051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E566F4" w14:paraId="230FAAE7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481B" w14:textId="77777777" w:rsidR="00A07F91" w:rsidRPr="0030013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A0CFA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весов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8C25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193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5E04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7FF2485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25AE" w14:textId="77777777" w:rsidR="00A07F91" w:rsidRPr="00300139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00139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E3BCE" w14:textId="77777777" w:rsidR="00A07F91" w:rsidRPr="00300139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r w:rsidRPr="00300139">
              <w:rPr>
                <w:b/>
                <w:color w:val="000000"/>
                <w:sz w:val="24"/>
                <w:szCs w:val="24"/>
              </w:rPr>
              <w:t>КПП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457E" w14:textId="77777777" w:rsidR="00A07F91" w:rsidRPr="00BA3884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BF61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ED24" w14:textId="77777777" w:rsidR="00A07F91" w:rsidRPr="00BA3884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57650A8F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BCC4" w14:textId="77777777" w:rsidR="00A07F91" w:rsidRPr="0030013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300139">
              <w:rPr>
                <w:color w:val="000000"/>
                <w:sz w:val="24"/>
                <w:szCs w:val="24"/>
              </w:rPr>
              <w:t>17.1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5263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и 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A018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9A8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FBE9" w14:textId="77777777" w:rsidR="00A07F91" w:rsidRPr="00BA3884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1EE6BEEE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305E3" w14:textId="77777777" w:rsidR="00A07F91" w:rsidRPr="002C5AA4" w:rsidRDefault="00A07F91" w:rsidP="001835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C5AA4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AB8F" w14:textId="77777777" w:rsidR="00A07F91" w:rsidRPr="002C5AA4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r w:rsidRPr="002C5AA4">
              <w:rPr>
                <w:b/>
                <w:color w:val="000000"/>
                <w:sz w:val="24"/>
                <w:szCs w:val="24"/>
              </w:rPr>
              <w:t>Очистные сооружения</w:t>
            </w:r>
            <w:r>
              <w:rPr>
                <w:b/>
                <w:color w:val="000000"/>
                <w:sz w:val="24"/>
                <w:szCs w:val="24"/>
              </w:rPr>
              <w:t xml:space="preserve">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5B79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189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EDFB" w14:textId="77777777" w:rsidR="00A07F91" w:rsidRPr="00BA3884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619E1C80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776F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BDF04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и сборка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448B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42C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255C" w14:textId="77777777" w:rsidR="00A07F91" w:rsidRPr="00BA3884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A07F91" w:rsidRPr="0044170E" w14:paraId="4EFFE5F2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851CA" w14:textId="77777777" w:rsidR="00A07F91" w:rsidRPr="0044170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170E">
              <w:rPr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66C73" w14:textId="77777777" w:rsidR="00A07F91" w:rsidRPr="0044170E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4170E">
              <w:rPr>
                <w:b/>
                <w:bCs/>
                <w:color w:val="000000"/>
                <w:sz w:val="24"/>
                <w:szCs w:val="24"/>
              </w:rPr>
              <w:t>Емкостьдля</w:t>
            </w:r>
            <w:proofErr w:type="spellEnd"/>
            <w:r w:rsidRPr="0044170E">
              <w:rPr>
                <w:b/>
                <w:bCs/>
                <w:color w:val="000000"/>
                <w:sz w:val="24"/>
                <w:szCs w:val="24"/>
              </w:rPr>
              <w:t xml:space="preserve"> сбора фильтрата с участка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6F38" w14:textId="77777777" w:rsidR="00A07F91" w:rsidRPr="0044170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5923" w14:textId="77777777" w:rsidR="00A07F91" w:rsidRPr="0044170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6A7C" w14:textId="77777777" w:rsidR="00A07F91" w:rsidRPr="0044170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2EA367DD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5590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E212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8A6F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8792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82D2" w14:textId="77777777" w:rsidR="00A07F91" w:rsidRPr="00BA3884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01903CB7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45E41" w14:textId="77777777" w:rsidR="00A07F91" w:rsidRPr="001A72C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A72C1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0BCB3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300139">
              <w:rPr>
                <w:b/>
                <w:color w:val="000000"/>
                <w:sz w:val="24"/>
                <w:szCs w:val="24"/>
              </w:rPr>
              <w:t>КПП №</w:t>
            </w: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1E1B" w14:textId="77777777" w:rsidR="00A07F91" w:rsidRPr="00E566F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3CE0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6CD6" w14:textId="77777777" w:rsidR="00A07F91" w:rsidRPr="00BA3884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A07F91" w:rsidRPr="001A72C1" w14:paraId="5773839B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5EC55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>20.1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4707" w14:textId="77777777" w:rsidR="00A07F91" w:rsidRPr="001A72C1" w:rsidRDefault="00A07F91" w:rsidP="001835AE">
            <w:pPr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 xml:space="preserve">Устройство основания под </w:t>
            </w:r>
            <w:proofErr w:type="spellStart"/>
            <w:r w:rsidRPr="001A72C1">
              <w:rPr>
                <w:color w:val="000000"/>
                <w:sz w:val="24"/>
                <w:szCs w:val="24"/>
              </w:rPr>
              <w:t>подбетонку</w:t>
            </w:r>
            <w:proofErr w:type="spellEnd"/>
            <w:r w:rsidRPr="001A72C1">
              <w:rPr>
                <w:color w:val="000000"/>
                <w:sz w:val="24"/>
                <w:szCs w:val="24"/>
              </w:rPr>
              <w:t xml:space="preserve"> фундаментной плиты из полиэтиленовой пленки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CE31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47,27</w:t>
            </w:r>
            <w:r w:rsidRPr="006474C8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80C8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C7D8" w14:textId="77777777" w:rsidR="00A07F91" w:rsidRPr="001A72C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+47,27</w:t>
            </w:r>
          </w:p>
        </w:tc>
      </w:tr>
      <w:tr w:rsidR="00A07F91" w:rsidRPr="001A72C1" w14:paraId="29290B94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CBEDC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>20.2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A078" w14:textId="77777777" w:rsidR="00A07F91" w:rsidRPr="001A72C1" w:rsidRDefault="00A07F91" w:rsidP="001835AE">
            <w:pPr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 xml:space="preserve">Устройство подготовки из бетона В7,5 в опалубке, толщиной 10 см, под ж/б фундаментной плиты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C4F4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4,41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AA8A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94C5" w14:textId="77777777" w:rsidR="00A07F91" w:rsidRPr="001A72C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+4,41</w:t>
            </w:r>
          </w:p>
        </w:tc>
      </w:tr>
      <w:tr w:rsidR="00A07F91" w:rsidRPr="001A72C1" w14:paraId="0A732576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E0795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>20.3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5984C" w14:textId="77777777" w:rsidR="00A07F91" w:rsidRPr="001A72C1" w:rsidRDefault="00A07F91" w:rsidP="001835AE">
            <w:pPr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>Устройство арматурной сетки для фундаментной плиты:</w:t>
            </w:r>
            <w:r w:rsidRPr="001A72C1">
              <w:rPr>
                <w:color w:val="000000"/>
                <w:sz w:val="24"/>
                <w:szCs w:val="24"/>
              </w:rPr>
              <w:br/>
              <w:t>Арматура Ø-12 мм А500С (ГОСТ 34028-2016)</w:t>
            </w:r>
          </w:p>
          <w:p w14:paraId="3D908C27" w14:textId="77777777" w:rsidR="00A07F91" w:rsidRPr="001A72C1" w:rsidRDefault="00A07F91" w:rsidP="001835AE">
            <w:pPr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>Арматура Ø-10 мм А500С (ГОСТ 34028-2016)</w:t>
            </w:r>
          </w:p>
          <w:p w14:paraId="6D5D8769" w14:textId="77777777" w:rsidR="00A07F91" w:rsidRPr="001A72C1" w:rsidRDefault="00A07F91" w:rsidP="001835AE">
            <w:pPr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>пластина t=10 мм 250х250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BFC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B6A203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162BF8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564,76 кг</w:t>
            </w:r>
          </w:p>
          <w:p w14:paraId="145AD7A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15.84 кг</w:t>
            </w:r>
          </w:p>
          <w:p w14:paraId="7C0F857E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кг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1279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8639" w14:textId="77777777" w:rsidR="00A07F9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58A225BA" w14:textId="77777777" w:rsidR="00A07F9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5F8E356C" w14:textId="77777777" w:rsidR="00A07F9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+564,76</w:t>
            </w:r>
          </w:p>
          <w:p w14:paraId="6DA45CCE" w14:textId="77777777" w:rsidR="00A07F9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+15,84</w:t>
            </w:r>
          </w:p>
          <w:p w14:paraId="55892C3E" w14:textId="77777777" w:rsidR="00A07F91" w:rsidRPr="001A72C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+22</w:t>
            </w:r>
          </w:p>
        </w:tc>
      </w:tr>
      <w:tr w:rsidR="00A07F91" w:rsidRPr="001A72C1" w14:paraId="5C7D1C08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0D8A9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BF75" w14:textId="77777777" w:rsidR="00A07F91" w:rsidRPr="001A72C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>Устройство ж/б фундаментной плиты, толщиной 20 см, и отмостки из монолитного бетона В25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D347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5,96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33A96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66A1" w14:textId="77777777" w:rsidR="00A07F91" w:rsidRPr="001A72C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+5,96</w:t>
            </w:r>
          </w:p>
        </w:tc>
      </w:tr>
      <w:tr w:rsidR="00A07F91" w:rsidRPr="001A72C1" w14:paraId="00C28113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4E2D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E412" w14:textId="77777777" w:rsidR="00A07F91" w:rsidRPr="001A72C1" w:rsidRDefault="00A07F91" w:rsidP="001835AE">
            <w:pPr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 xml:space="preserve">Гидроизоляция ж/б фундаментной плиты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6A93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4,1</w:t>
            </w:r>
            <w:r w:rsidRPr="006474C8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F2952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172A" w14:textId="77777777" w:rsidR="00A07F91" w:rsidRPr="001A72C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+4,1</w:t>
            </w:r>
          </w:p>
        </w:tc>
      </w:tr>
      <w:tr w:rsidR="00A07F91" w:rsidRPr="001A72C1" w14:paraId="788C8BB7" w14:textId="77777777" w:rsidTr="001835AE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6F13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7F615" w14:textId="77777777" w:rsidR="00A07F91" w:rsidRPr="001A72C1" w:rsidRDefault="00A07F91" w:rsidP="001835AE">
            <w:pPr>
              <w:rPr>
                <w:color w:val="000000"/>
                <w:sz w:val="24"/>
                <w:szCs w:val="24"/>
              </w:rPr>
            </w:pPr>
            <w:r w:rsidRPr="001A72C1">
              <w:rPr>
                <w:color w:val="000000"/>
                <w:sz w:val="24"/>
                <w:szCs w:val="24"/>
              </w:rPr>
              <w:t xml:space="preserve">Обратная засыпка и уплотнение слоя из грунта фундаментной плиты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6230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9,535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AE1E" w14:textId="77777777" w:rsidR="00A07F91" w:rsidRPr="001A72C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9734" w14:textId="77777777" w:rsidR="00A07F91" w:rsidRPr="001A72C1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+9,535</w:t>
            </w:r>
          </w:p>
        </w:tc>
      </w:tr>
      <w:bookmarkEnd w:id="4"/>
    </w:tbl>
    <w:p w14:paraId="42D8E5EA" w14:textId="77777777" w:rsidR="00A07F91" w:rsidRDefault="00A07F91" w:rsidP="00A07F91">
      <w:pPr>
        <w:pStyle w:val="a5"/>
        <w:tabs>
          <w:tab w:val="left" w:pos="993"/>
        </w:tabs>
        <w:suppressAutoHyphens/>
        <w:ind w:left="709"/>
        <w:jc w:val="both"/>
        <w:rPr>
          <w:iCs/>
          <w:sz w:val="26"/>
          <w:szCs w:val="26"/>
        </w:rPr>
      </w:pPr>
    </w:p>
    <w:p w14:paraId="15F9145B" w14:textId="77777777" w:rsidR="00A07F91" w:rsidRDefault="00A07F91" w:rsidP="00A07F91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59"/>
        <w:gridCol w:w="926"/>
        <w:gridCol w:w="1342"/>
      </w:tblGrid>
      <w:tr w:rsidR="00A07F91" w:rsidRPr="00596CA9" w14:paraId="625DA0A3" w14:textId="77777777" w:rsidTr="001835A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B271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152170517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422F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FA90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38F5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  <w:p w14:paraId="63F9F641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125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A07F91" w:rsidRPr="00596CA9" w14:paraId="64D87BE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6FE5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867F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9BF7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26C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58A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E6A47B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0AD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A87A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5060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6CA9">
              <w:rPr>
                <w:color w:val="000000"/>
                <w:sz w:val="24"/>
                <w:szCs w:val="24"/>
              </w:rPr>
              <w:t xml:space="preserve"> 800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36A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C02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443C119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978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3AC5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 (насыпь)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47AB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1 009 734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5C7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A81" w14:textId="77777777" w:rsidR="00A07F91" w:rsidRPr="00596CA9" w:rsidRDefault="00A07F91" w:rsidP="00183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+24 152</w:t>
            </w:r>
          </w:p>
        </w:tc>
      </w:tr>
      <w:tr w:rsidR="00A07F91" w:rsidRPr="00596CA9" w14:paraId="11023C94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8DF7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0F9A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5CBC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97A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999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D15370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AC3D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90E23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фундаментов ФМ-1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438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AB1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A19F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2EFACAC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D5226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5BA3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№1 (основной цех)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624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B3A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E01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D2287ED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2BD2A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FD1EB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№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6CA9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зона разгрузки</w:t>
            </w:r>
            <w:r w:rsidRPr="00596CA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002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EBED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C46E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94420C5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5726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1C0A4" w14:textId="77777777" w:rsidR="00A07F91" w:rsidRPr="00596CA9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>
              <w:rPr>
                <w:color w:val="000000"/>
                <w:sz w:val="24"/>
                <w:szCs w:val="24"/>
              </w:rPr>
              <w:t>подбетонки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приямка </w:t>
            </w:r>
            <w:proofErr w:type="spellStart"/>
            <w:r>
              <w:rPr>
                <w:color w:val="000000"/>
                <w:sz w:val="24"/>
                <w:szCs w:val="24"/>
              </w:rPr>
              <w:t>Прм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1F68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ABB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DB54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07C4EFEE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1E2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956F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>
              <w:rPr>
                <w:color w:val="000000"/>
                <w:sz w:val="24"/>
                <w:szCs w:val="24"/>
              </w:rPr>
              <w:t>Прм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74B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2,5 </w:t>
            </w:r>
            <w:r w:rsidRPr="00E96306">
              <w:rPr>
                <w:color w:val="000000"/>
                <w:sz w:val="24"/>
                <w:szCs w:val="24"/>
              </w:rPr>
              <w:t>м3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EBC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97E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1E7EFB3A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538B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E2B68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ПРМ №4 (армирование)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2DF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457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30F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80D68C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899D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A8AC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Монтаж колонн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809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CE5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C2F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+23</w:t>
            </w:r>
          </w:p>
        </w:tc>
      </w:tr>
      <w:tr w:rsidR="00A07F91" w:rsidRPr="00596CA9" w14:paraId="1490E8A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B631" w14:textId="77777777" w:rsidR="00A07F91" w:rsidRPr="00C6443C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43C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235DD" w14:textId="77777777" w:rsidR="00A07F91" w:rsidRPr="00421327" w:rsidRDefault="00A07F91" w:rsidP="001835AE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421327">
              <w:rPr>
                <w:b/>
                <w:color w:val="000000"/>
                <w:sz w:val="24"/>
                <w:szCs w:val="24"/>
              </w:rPr>
              <w:t>Ремонтая</w:t>
            </w:r>
            <w:proofErr w:type="spellEnd"/>
            <w:r w:rsidRPr="00421327">
              <w:rPr>
                <w:b/>
                <w:color w:val="000000"/>
                <w:sz w:val="24"/>
                <w:szCs w:val="24"/>
              </w:rPr>
              <w:t xml:space="preserve">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44BD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DE40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240E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3BFF06FD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A380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3DA21" w14:textId="77777777" w:rsidR="00A07F91" w:rsidRPr="00421327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F45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701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D43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1E8C05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BFCEA" w14:textId="77777777" w:rsidR="00A07F91" w:rsidRPr="00BC21E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BC21E1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27127" w14:textId="77777777" w:rsidR="00A07F91" w:rsidRPr="00BC21E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BC21E1"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BE56" w14:textId="77777777" w:rsidR="00A07F91" w:rsidRPr="00BC21E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A291" w14:textId="77777777" w:rsidR="00A07F91" w:rsidRPr="00BC21E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466E" w14:textId="77777777" w:rsidR="00A07F91" w:rsidRPr="00BC21E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4755D" w14:paraId="5655A046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B733" w14:textId="77777777" w:rsidR="00A07F91" w:rsidRPr="00B4755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755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D600" w14:textId="77777777" w:rsidR="00A07F91" w:rsidRPr="00B4755D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Участок компостирования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99DD" w14:textId="77777777" w:rsidR="00A07F91" w:rsidRPr="00B4755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8149" w14:textId="77777777" w:rsidR="00A07F91" w:rsidRPr="00B4755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AABB" w14:textId="77777777" w:rsidR="00A07F91" w:rsidRPr="00B4755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63DFB17E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27D3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97985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ж/б фундамента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D06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1 826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37F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E72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+356</w:t>
            </w:r>
          </w:p>
        </w:tc>
      </w:tr>
      <w:tr w:rsidR="00A07F91" w:rsidRPr="00596CA9" w14:paraId="0F45B764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90A3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89DFE" w14:textId="77777777" w:rsidR="00A07F91" w:rsidRPr="00596CA9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Армирование 18-ти ванн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E8D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A2E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2CA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B4755D" w14:paraId="2E96A2B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932D3" w14:textId="77777777" w:rsidR="00A07F91" w:rsidRPr="00B4755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755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84AC" w14:textId="77777777" w:rsidR="00A07F91" w:rsidRPr="00B4755D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80EA" w14:textId="77777777" w:rsidR="00A07F91" w:rsidRPr="00B4755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92D2" w14:textId="77777777" w:rsidR="00A07F91" w:rsidRPr="00B4755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63A0" w14:textId="77777777" w:rsidR="00A07F91" w:rsidRPr="00B4755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554185E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D9CD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72486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ED8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9E3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E6E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6ACC943E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A180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79D3A" w14:textId="77777777" w:rsidR="00A07F91" w:rsidRPr="00596CA9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A31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A93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6B5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E778E1" w14:paraId="4527049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FF6F9" w14:textId="77777777" w:rsidR="00A07F91" w:rsidRPr="00E778E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78E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29064" w14:textId="77777777" w:rsidR="00A07F91" w:rsidRPr="00E778E1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778E1">
              <w:rPr>
                <w:b/>
                <w:bCs/>
                <w:color w:val="000000"/>
                <w:sz w:val="24"/>
                <w:szCs w:val="24"/>
              </w:rPr>
              <w:t>Навес весовой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0F50" w14:textId="77777777" w:rsidR="00A07F91" w:rsidRPr="00E778E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58BC" w14:textId="77777777" w:rsidR="00A07F91" w:rsidRPr="00E778E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1AFB" w14:textId="77777777" w:rsidR="00A07F91" w:rsidRPr="00E778E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4FE6E2D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2D4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D2859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C35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8E6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452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5D12835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786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6A73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A5D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 м</w:t>
            </w:r>
            <w:r w:rsidRPr="00E32A9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818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D52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3833A2" w14:paraId="2F639C8A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080F2" w14:textId="77777777" w:rsidR="00A07F91" w:rsidRPr="003833A2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33A2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FC251" w14:textId="77777777" w:rsidR="00A07F91" w:rsidRPr="003833A2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33A2">
              <w:rPr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</w:rPr>
              <w:t>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87C0" w14:textId="77777777" w:rsidR="00A07F91" w:rsidRPr="003833A2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A0EC" w14:textId="77777777" w:rsidR="00A07F91" w:rsidRPr="003833A2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6535" w14:textId="77777777" w:rsidR="00A07F91" w:rsidRPr="003833A2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:rsidRPr="00596CA9" w14:paraId="67EEA97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1E6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FCE61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Монтаж системы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0FD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8D1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A1B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bookmarkEnd w:id="5"/>
    <w:p w14:paraId="49E83F14" w14:textId="77777777" w:rsidR="00A07F91" w:rsidRDefault="00A07F91" w:rsidP="00A07F91">
      <w:pPr>
        <w:pStyle w:val="a5"/>
        <w:numPr>
          <w:ilvl w:val="0"/>
          <w:numId w:val="1"/>
        </w:numPr>
        <w:tabs>
          <w:tab w:val="left" w:pos="993"/>
          <w:tab w:val="left" w:pos="1560"/>
          <w:tab w:val="left" w:pos="1701"/>
        </w:tabs>
        <w:suppressAutoHyphens/>
        <w:jc w:val="both"/>
        <w:rPr>
          <w:iCs/>
          <w:sz w:val="26"/>
          <w:szCs w:val="26"/>
        </w:rPr>
      </w:pPr>
      <w:r w:rsidRPr="004058E1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313"/>
        <w:gridCol w:w="1477"/>
        <w:gridCol w:w="1005"/>
        <w:gridCol w:w="1273"/>
      </w:tblGrid>
      <w:tr w:rsidR="00A07F91" w:rsidRPr="006474C8" w14:paraId="34F8C6F1" w14:textId="77777777" w:rsidTr="001835AE">
        <w:trPr>
          <w:trHeight w:val="6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BDFA" w14:textId="77777777" w:rsidR="00A07F91" w:rsidRPr="006474C8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6" w:name="_Hlk152170538"/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6474C8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063F" w14:textId="77777777" w:rsidR="00A07F91" w:rsidRPr="006474C8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846A" w14:textId="77777777" w:rsidR="00A07F91" w:rsidRPr="006474C8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B511" w14:textId="77777777" w:rsidR="00A07F91" w:rsidRPr="006474C8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6474C8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6474C8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2FDC" w14:textId="77777777" w:rsidR="00A07F91" w:rsidRPr="006474C8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A07F91" w:rsidRPr="00596CA9" w14:paraId="750C11D0" w14:textId="77777777" w:rsidTr="001835A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D1FC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807F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5AB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B209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ECC5" w14:textId="77777777" w:rsidR="00A07F91" w:rsidRPr="00596CA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6474C8" w14:paraId="137C20A6" w14:textId="77777777" w:rsidTr="001835A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4701" w14:textId="77777777" w:rsidR="00A07F91" w:rsidRPr="006474C8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4E7AE" w14:textId="77777777" w:rsidR="00A07F91" w:rsidRPr="006474C8" w:rsidRDefault="00A07F91" w:rsidP="001835AE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A7E" w14:textId="77777777" w:rsidR="00A07F91" w:rsidRPr="006474C8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1 103 284 </w:t>
            </w:r>
            <w:r w:rsidRPr="006474C8">
              <w:rPr>
                <w:color w:val="000000"/>
                <w:sz w:val="24"/>
                <w:szCs w:val="24"/>
              </w:rPr>
              <w:t>м</w:t>
            </w:r>
            <w:r w:rsidRPr="006474C8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8B05" w14:textId="77777777" w:rsidR="00A07F91" w:rsidRPr="006474C8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216438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4A8E" w14:textId="77777777" w:rsidR="00A07F91" w:rsidRPr="006474C8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7AF5AA20" w14:textId="77777777" w:rsidTr="001835A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4BD6" w14:textId="77777777" w:rsidR="00A07F91" w:rsidRPr="006474C8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6474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07D0" w14:textId="77777777" w:rsidR="00A07F91" w:rsidRPr="006474C8" w:rsidRDefault="00A07F91" w:rsidP="001835AE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A3D0" w14:textId="77777777" w:rsidR="00A07F91" w:rsidRPr="006474C8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r w:rsidRPr="006474C8">
              <w:rPr>
                <w:color w:val="000000"/>
                <w:sz w:val="24"/>
                <w:szCs w:val="24"/>
              </w:rPr>
              <w:t>000 м²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0F9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1A6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+2 000</w:t>
            </w:r>
          </w:p>
        </w:tc>
      </w:tr>
      <w:tr w:rsidR="00A07F91" w14:paraId="32D66CB6" w14:textId="77777777" w:rsidTr="001835A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885C" w14:textId="77777777" w:rsidR="00A07F91" w:rsidRPr="006474C8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7F947" w14:textId="77777777" w:rsidR="00A07F91" w:rsidRPr="00094766" w:rsidRDefault="00A07F91" w:rsidP="001835AE">
            <w:pPr>
              <w:rPr>
                <w:color w:val="000000"/>
                <w:sz w:val="24"/>
                <w:szCs w:val="24"/>
              </w:rPr>
            </w:pPr>
            <w:r w:rsidRPr="00094766">
              <w:rPr>
                <w:color w:val="000000"/>
                <w:sz w:val="24"/>
                <w:szCs w:val="24"/>
              </w:rPr>
              <w:t>Устройство откосов Север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FA0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95B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9B5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E60BC4" w14:paraId="3E24BDC4" w14:textId="77777777" w:rsidTr="001835A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4660" w14:textId="77777777" w:rsidR="00A07F91" w:rsidRPr="00E60BC4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0BC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BCEC" w14:textId="77777777" w:rsidR="00A07F91" w:rsidRPr="00E60BC4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60BC4">
              <w:rPr>
                <w:b/>
                <w:bCs/>
                <w:color w:val="000000"/>
                <w:sz w:val="24"/>
                <w:szCs w:val="24"/>
              </w:rPr>
              <w:t>Монтаж НВК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0B9" w14:textId="77777777" w:rsidR="00A07F91" w:rsidRPr="00E60BC4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34FE" w14:textId="77777777" w:rsidR="00A07F91" w:rsidRPr="00E60BC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AA72" w14:textId="77777777" w:rsidR="00A07F91" w:rsidRPr="00E60BC4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:rsidRPr="00E32A9D" w14:paraId="3ABB9864" w14:textId="77777777" w:rsidTr="001835A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E6B1" w14:textId="77777777" w:rsidR="00A07F91" w:rsidRPr="00E32A9D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32A9D">
              <w:rPr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EC9A7" w14:textId="77777777" w:rsidR="00A07F91" w:rsidRPr="00E32A9D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BBC" w14:textId="77777777" w:rsidR="00A07F91" w:rsidRPr="00E32A9D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AA63" w14:textId="77777777" w:rsidR="00A07F91" w:rsidRPr="00E32A9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6F90" w14:textId="77777777" w:rsidR="00A07F91" w:rsidRPr="00E32A9D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+20 </w:t>
            </w:r>
          </w:p>
        </w:tc>
      </w:tr>
      <w:tr w:rsidR="00A07F91" w:rsidRPr="00E32A9D" w14:paraId="56434107" w14:textId="77777777" w:rsidTr="001835A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20D31" w14:textId="77777777" w:rsidR="00A07F91" w:rsidRPr="00E32A9D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FAFA" w14:textId="77777777" w:rsidR="00A07F91" w:rsidRDefault="00A07F91" w:rsidP="001835A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колоцев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0B0F" w14:textId="77777777" w:rsidR="00A07F91" w:rsidRPr="00E32A9D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07C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3D01" w14:textId="77777777" w:rsidR="00A07F91" w:rsidRPr="00E32A9D" w:rsidRDefault="00A07F91" w:rsidP="001835A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+2</w:t>
            </w:r>
          </w:p>
        </w:tc>
      </w:tr>
      <w:bookmarkEnd w:id="6"/>
    </w:tbl>
    <w:p w14:paraId="6D229882" w14:textId="77777777" w:rsidR="00A07F91" w:rsidRPr="004058E1" w:rsidRDefault="00A07F91" w:rsidP="00A07F91">
      <w:pPr>
        <w:pStyle w:val="a5"/>
        <w:tabs>
          <w:tab w:val="left" w:pos="993"/>
          <w:tab w:val="left" w:pos="1560"/>
          <w:tab w:val="left" w:pos="1701"/>
        </w:tabs>
        <w:suppressAutoHyphens/>
        <w:ind w:left="709"/>
        <w:jc w:val="both"/>
        <w:rPr>
          <w:iCs/>
          <w:sz w:val="26"/>
          <w:szCs w:val="26"/>
        </w:rPr>
      </w:pPr>
    </w:p>
    <w:p w14:paraId="6341B3CD" w14:textId="77777777" w:rsidR="00A07F91" w:rsidRDefault="00A07F91" w:rsidP="00A07F91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80"/>
        <w:gridCol w:w="993"/>
        <w:gridCol w:w="1254"/>
      </w:tblGrid>
      <w:tr w:rsidR="00A07F91" w14:paraId="74DB18A6" w14:textId="77777777" w:rsidTr="001835A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B3FC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7" w:name="_Hlk152170566"/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B5B1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3DC3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426D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083E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A07F91" w14:paraId="5AAD692D" w14:textId="77777777" w:rsidTr="001835AE">
        <w:trPr>
          <w:trHeight w:val="3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8840" w14:textId="77777777" w:rsidR="00A07F91" w:rsidRPr="00662CDC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2CD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C11C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426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9E12" w14:textId="77777777" w:rsidR="00A07F91" w:rsidRPr="00FF5B20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EFE8" w14:textId="77777777" w:rsidR="00A07F91" w:rsidRDefault="00A07F91" w:rsidP="001835AE">
            <w:pPr>
              <w:jc w:val="center"/>
              <w:rPr>
                <w:sz w:val="24"/>
                <w:szCs w:val="24"/>
              </w:rPr>
            </w:pPr>
          </w:p>
        </w:tc>
      </w:tr>
      <w:tr w:rsidR="00A07F91" w:rsidRPr="00596CA9" w14:paraId="51BF678D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D1A4" w14:textId="77777777" w:rsidR="00A07F91" w:rsidRPr="00662CD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8CD" w14:textId="77777777" w:rsidR="00A07F91" w:rsidRPr="00662CDC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Выемка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73B6" w14:textId="77777777" w:rsidR="00A07F91" w:rsidRPr="00662CD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F50B" w14:textId="77777777" w:rsidR="00A07F91" w:rsidRPr="00662CD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7E6F" w14:textId="77777777" w:rsidR="00A07F91" w:rsidRPr="00662CD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5F53B13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768C" w14:textId="77777777" w:rsidR="00A07F91" w:rsidRPr="00662CD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A908" w14:textId="77777777" w:rsidR="00A07F91" w:rsidRPr="00662CDC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Насыпь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7F62" w14:textId="77777777" w:rsidR="00A07F91" w:rsidRPr="00662CD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35448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35448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481</w:t>
            </w:r>
            <w:r w:rsidRPr="0035448E">
              <w:rPr>
                <w:color w:val="000000"/>
                <w:sz w:val="24"/>
                <w:szCs w:val="24"/>
              </w:rPr>
              <w:t xml:space="preserve"> м</w:t>
            </w:r>
            <w:r w:rsidRPr="0035448E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4A686" w14:textId="77777777" w:rsidR="00A07F91" w:rsidRPr="00662CD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26F0" w14:textId="77777777" w:rsidR="00A07F91" w:rsidRPr="00662CD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96CA9" w14:paraId="7388A58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21CA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417CD" w14:textId="77777777" w:rsidR="00A07F91" w:rsidRPr="00596CA9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F003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16313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D4C1" w14:textId="77777777" w:rsidR="00A07F91" w:rsidRPr="00596CA9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14:paraId="4AA4360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3662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3A98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color w:val="000000"/>
                <w:sz w:val="24"/>
                <w:szCs w:val="24"/>
              </w:rPr>
              <w:t xml:space="preserve">Плита </w:t>
            </w:r>
            <w:r>
              <w:rPr>
                <w:color w:val="000000"/>
                <w:sz w:val="24"/>
                <w:szCs w:val="24"/>
              </w:rPr>
              <w:t>пола с приямками в зоне разгрузки и основном цехе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8AD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7D9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175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8FD3800" w14:textId="77777777" w:rsidTr="001835A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8C1C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523" w14:textId="77777777" w:rsidR="00A07F91" w:rsidRPr="00FD2406" w:rsidRDefault="00A07F91" w:rsidP="001835AE">
            <w:pPr>
              <w:rPr>
                <w:color w:val="000000"/>
                <w:sz w:val="24"/>
                <w:szCs w:val="24"/>
              </w:rPr>
            </w:pPr>
            <w:r w:rsidRPr="00FD2406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A1C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390,985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C2F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166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+4,2</w:t>
            </w:r>
          </w:p>
        </w:tc>
      </w:tr>
      <w:tr w:rsidR="00A07F91" w14:paraId="33B6D7C9" w14:textId="77777777" w:rsidTr="001835A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4CA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7896" w14:textId="77777777" w:rsidR="00A07F91" w:rsidRPr="003D13CC" w:rsidRDefault="00A07F91" w:rsidP="001835AE">
            <w:pPr>
              <w:rPr>
                <w:color w:val="000000"/>
                <w:sz w:val="24"/>
                <w:szCs w:val="24"/>
              </w:rPr>
            </w:pPr>
            <w:r w:rsidRPr="003D13CC">
              <w:rPr>
                <w:color w:val="000000"/>
                <w:sz w:val="24"/>
                <w:szCs w:val="24"/>
              </w:rPr>
              <w:t>Огнезащита металлоконструкций производственного корпуса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B98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11 748 м2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A623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6AB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+95</w:t>
            </w:r>
          </w:p>
        </w:tc>
      </w:tr>
      <w:tr w:rsidR="00A07F91" w14:paraId="38A1679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0EEB" w14:textId="77777777" w:rsidR="00A07F91" w:rsidRPr="00063D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063D77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F921" w14:textId="77777777" w:rsidR="00A07F91" w:rsidRPr="00063D77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Антикоррозийное покрытие металлоконструкций ПК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43D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1568 м2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D18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831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956348D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0252" w14:textId="77777777" w:rsidR="00A07F91" w:rsidRPr="00063D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DEF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кровли из профилированного листа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51D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5758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D1F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+864</w:t>
            </w:r>
          </w:p>
        </w:tc>
      </w:tr>
      <w:tr w:rsidR="00A07F91" w14:paraId="40BAD3E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DFCF" w14:textId="77777777" w:rsidR="00A07F91" w:rsidRPr="00D77806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F932" w14:textId="77777777" w:rsidR="00A07F91" w:rsidRPr="00D77806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A35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338F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447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4711EDE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F525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2AF4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</w:t>
            </w:r>
            <w:r w:rsidRPr="00C71000">
              <w:rPr>
                <w:color w:val="000000"/>
                <w:sz w:val="24"/>
                <w:szCs w:val="24"/>
              </w:rPr>
              <w:t xml:space="preserve"> модулей</w:t>
            </w:r>
            <w:r>
              <w:rPr>
                <w:color w:val="000000"/>
                <w:sz w:val="24"/>
                <w:szCs w:val="24"/>
              </w:rPr>
              <w:t xml:space="preserve"> на ж/б плиту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877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BC3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727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40A2A1E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0E3B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44FB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кровли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542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6FD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D8A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08F77E6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2011" w14:textId="77777777" w:rsidR="00A07F91" w:rsidRPr="000956E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FD65" w14:textId="77777777" w:rsidR="00A07F91" w:rsidRPr="000956E9" w:rsidRDefault="00A07F91" w:rsidP="001835AE">
            <w:pPr>
              <w:rPr>
                <w:color w:val="000000"/>
              </w:rPr>
            </w:pPr>
            <w:r w:rsidRPr="000956E9">
              <w:rPr>
                <w:color w:val="000000"/>
              </w:rPr>
              <w:t>Сборка и ПНР</w:t>
            </w:r>
            <w:r>
              <w:rPr>
                <w:color w:val="000000"/>
              </w:rPr>
              <w:t xml:space="preserve"> инженерных систем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07FF" w14:textId="77777777" w:rsidR="00A07F91" w:rsidRPr="000956E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A8A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523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24EC789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B8A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643F" w14:textId="77777777" w:rsidR="00A07F91" w:rsidRPr="00D008F6" w:rsidRDefault="00A07F91" w:rsidP="001835AE">
            <w:pPr>
              <w:rPr>
                <w:color w:val="000000"/>
              </w:rPr>
            </w:pPr>
            <w:r w:rsidRPr="00D008F6">
              <w:rPr>
                <w:color w:val="000000"/>
              </w:rPr>
              <w:t>Песчаное основание под фундаментную плиту Пм1(крыльца)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7C7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C725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76E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7B30403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A42E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0EF5" w14:textId="77777777" w:rsidR="00A07F91" w:rsidRPr="00D008F6" w:rsidRDefault="00A07F91" w:rsidP="001835AE">
            <w:pPr>
              <w:rPr>
                <w:color w:val="000000"/>
              </w:rPr>
            </w:pPr>
            <w:r w:rsidRPr="00D008F6">
              <w:rPr>
                <w:color w:val="000000"/>
              </w:rPr>
              <w:t xml:space="preserve">Бетонная подготовка </w:t>
            </w:r>
            <w:r>
              <w:rPr>
                <w:color w:val="000000"/>
              </w:rPr>
              <w:t>крыльца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A1D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4E6C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4DC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0619884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D0F5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883E" w14:textId="77777777" w:rsidR="00A07F91" w:rsidRPr="00D008F6" w:rsidRDefault="00A07F91" w:rsidP="001835AE">
            <w:pPr>
              <w:rPr>
                <w:color w:val="000000"/>
              </w:rPr>
            </w:pPr>
            <w:r>
              <w:rPr>
                <w:color w:val="000000"/>
              </w:rPr>
              <w:t xml:space="preserve">Армирование крыльца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88F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434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CDD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313A24D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E7605" w14:textId="77777777" w:rsidR="00A07F91" w:rsidRPr="00E0280F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7051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866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FE7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1E0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7E4F245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3E7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7C4C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442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77BA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C10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4A0AD46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504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A29D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Приямки Прм1 (3шт) - армирование и опалубка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2D5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F2C7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488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6617E6F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39CA" w14:textId="77777777" w:rsidR="00A07F91" w:rsidRPr="00D46C7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A851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EC2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2F5B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CA3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3E31A7B2" w14:textId="77777777" w:rsidTr="001835AE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C50D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7D95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Фундаменты </w:t>
            </w:r>
            <w:proofErr w:type="spellStart"/>
            <w:r>
              <w:rPr>
                <w:color w:val="000000"/>
                <w:sz w:val="24"/>
                <w:szCs w:val="24"/>
              </w:rPr>
              <w:t>Фм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подпорные стены Пс1, Пс2- гидроизоляция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949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C7DE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F13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48EB804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B3F2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1BFF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0462B0">
              <w:rPr>
                <w:color w:val="000000"/>
                <w:sz w:val="24"/>
                <w:szCs w:val="24"/>
              </w:rPr>
              <w:t>Конструкции металлические</w:t>
            </w:r>
            <w:r>
              <w:rPr>
                <w:color w:val="000000"/>
                <w:sz w:val="24"/>
                <w:szCs w:val="24"/>
              </w:rPr>
              <w:t>-монтаж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F04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001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9D0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79F1B38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9A29" w14:textId="77777777" w:rsidR="00A07F91" w:rsidRPr="00E0280F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D35D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885E42">
              <w:rPr>
                <w:b/>
                <w:bCs/>
                <w:color w:val="000000"/>
                <w:sz w:val="24"/>
                <w:szCs w:val="24"/>
              </w:rPr>
              <w:t>Вспомогател</w:t>
            </w:r>
            <w:r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885E42">
              <w:rPr>
                <w:b/>
                <w:bCs/>
                <w:color w:val="000000"/>
                <w:sz w:val="24"/>
                <w:szCs w:val="24"/>
              </w:rPr>
              <w:t>ные здания и сооружения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60AB" w14:textId="77777777" w:rsidR="00A07F91" w:rsidRPr="00561353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3759" w14:textId="77777777" w:rsidR="00A07F91" w:rsidRPr="00561353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FFC9" w14:textId="77777777" w:rsidR="00A07F91" w:rsidRPr="00561353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8FE4BD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6FC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EE01" w14:textId="77777777" w:rsidR="00A07F91" w:rsidRPr="0077600C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Бетонная подготовка под фундамент </w:t>
            </w:r>
            <w:r>
              <w:rPr>
                <w:sz w:val="24"/>
                <w:szCs w:val="24"/>
              </w:rPr>
              <w:t xml:space="preserve">Фм3 под КНС насосную станцию </w:t>
            </w:r>
            <w:proofErr w:type="spellStart"/>
            <w:r>
              <w:rPr>
                <w:sz w:val="24"/>
                <w:szCs w:val="24"/>
              </w:rPr>
              <w:t>хоз</w:t>
            </w:r>
            <w:proofErr w:type="spellEnd"/>
            <w:r>
              <w:rPr>
                <w:sz w:val="24"/>
                <w:szCs w:val="24"/>
              </w:rPr>
              <w:t>-бытового стока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70BC" w14:textId="77777777" w:rsidR="00A07F91" w:rsidRPr="0077600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A402" w14:textId="77777777" w:rsidR="00A07F91" w:rsidRPr="0077600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8DAF" w14:textId="77777777" w:rsidR="00A07F91" w:rsidRPr="00C62CF1" w:rsidRDefault="00A07F91" w:rsidP="001835A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A07F91" w14:paraId="6076ED9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F513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7EFA" w14:textId="77777777" w:rsidR="00A07F91" w:rsidRPr="00C86F32" w:rsidRDefault="00A07F91" w:rsidP="001835AE">
            <w:pPr>
              <w:rPr>
                <w:color w:val="000000"/>
                <w:sz w:val="24"/>
                <w:szCs w:val="24"/>
              </w:rPr>
            </w:pPr>
            <w:r w:rsidRPr="00372C10">
              <w:rPr>
                <w:color w:val="000000"/>
                <w:sz w:val="24"/>
                <w:szCs w:val="24"/>
              </w:rPr>
              <w:t xml:space="preserve">Бетонная подготовка под фундамент </w:t>
            </w:r>
            <w:r w:rsidRPr="00372C10">
              <w:rPr>
                <w:sz w:val="24"/>
                <w:szCs w:val="24"/>
              </w:rPr>
              <w:t xml:space="preserve">Фм4 под </w:t>
            </w:r>
            <w:proofErr w:type="spellStart"/>
            <w:r w:rsidRPr="00372C10">
              <w:rPr>
                <w:sz w:val="24"/>
                <w:szCs w:val="24"/>
              </w:rPr>
              <w:t>канализацион</w:t>
            </w:r>
            <w:r>
              <w:rPr>
                <w:sz w:val="24"/>
                <w:szCs w:val="24"/>
              </w:rPr>
              <w:t>.</w:t>
            </w:r>
            <w:r w:rsidRPr="00372C10">
              <w:rPr>
                <w:sz w:val="24"/>
                <w:szCs w:val="24"/>
              </w:rPr>
              <w:t>насосн</w:t>
            </w:r>
            <w:r>
              <w:rPr>
                <w:sz w:val="24"/>
                <w:szCs w:val="24"/>
              </w:rPr>
              <w:t>ой</w:t>
            </w:r>
            <w:proofErr w:type="spellEnd"/>
            <w:r w:rsidRPr="00372C10">
              <w:rPr>
                <w:sz w:val="24"/>
                <w:szCs w:val="24"/>
              </w:rPr>
              <w:t xml:space="preserve"> станци</w:t>
            </w:r>
            <w:r>
              <w:rPr>
                <w:sz w:val="24"/>
                <w:szCs w:val="24"/>
              </w:rPr>
              <w:t>и</w:t>
            </w:r>
            <w:r w:rsidRPr="00372C10">
              <w:rPr>
                <w:sz w:val="24"/>
                <w:szCs w:val="24"/>
              </w:rPr>
              <w:t xml:space="preserve"> ливневого стока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081F" w14:textId="77777777" w:rsidR="00A07F91" w:rsidRPr="0077600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B7C28" w14:textId="77777777" w:rsidR="00A07F91" w:rsidRPr="0077600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DDC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0BB480E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4981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579C" w14:textId="77777777" w:rsidR="00A07F91" w:rsidRDefault="00A07F91" w:rsidP="001835AE">
            <w:pPr>
              <w:rPr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 xml:space="preserve">Армирование фундаментной плиты Фм3 </w:t>
            </w:r>
          </w:p>
          <w:p w14:paraId="7DECF0C8" w14:textId="77777777" w:rsidR="00A07F91" w:rsidRPr="00283A2D" w:rsidRDefault="00A07F91" w:rsidP="001835AE">
            <w:pPr>
              <w:rPr>
                <w:color w:val="000000"/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>КНС-</w:t>
            </w:r>
            <w:r>
              <w:rPr>
                <w:sz w:val="24"/>
                <w:szCs w:val="24"/>
              </w:rPr>
              <w:t>К</w:t>
            </w:r>
            <w:r w:rsidRPr="00372C10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254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857E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12B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4AF470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1CC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A48A" w14:textId="77777777" w:rsidR="00A07F91" w:rsidRDefault="00A07F91" w:rsidP="001835AE">
            <w:pPr>
              <w:rPr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>Армирование фундаментной плиты Фм</w:t>
            </w:r>
            <w:r>
              <w:rPr>
                <w:sz w:val="24"/>
                <w:szCs w:val="24"/>
              </w:rPr>
              <w:t>4</w:t>
            </w:r>
            <w:r w:rsidRPr="00372C10">
              <w:rPr>
                <w:sz w:val="24"/>
                <w:szCs w:val="24"/>
              </w:rPr>
              <w:t xml:space="preserve"> </w:t>
            </w:r>
          </w:p>
          <w:p w14:paraId="7E860138" w14:textId="77777777" w:rsidR="00A07F91" w:rsidRPr="00283A2D" w:rsidRDefault="00A07F91" w:rsidP="001835AE">
            <w:pPr>
              <w:rPr>
                <w:color w:val="000000"/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>КНС-</w:t>
            </w:r>
            <w:r>
              <w:rPr>
                <w:sz w:val="24"/>
                <w:szCs w:val="24"/>
              </w:rPr>
              <w:t>К</w:t>
            </w:r>
            <w:r w:rsidRPr="00372C10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BF4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AD7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570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1DB927E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4230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43FE" w14:textId="77777777" w:rsidR="00A07F91" w:rsidRPr="00D008F6" w:rsidRDefault="00A07F91" w:rsidP="001835AE">
            <w:r w:rsidRPr="00D008F6">
              <w:rPr>
                <w:rStyle w:val="11"/>
              </w:rPr>
              <w:t>Армирование фундаментной плиты  Фм8 под емкость очищенного стока после очистных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449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C014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1C9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CFA9B84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D57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4E4B" w14:textId="77777777" w:rsidR="00A07F91" w:rsidRPr="00D008F6" w:rsidRDefault="00A07F91" w:rsidP="001835AE">
            <w:r w:rsidRPr="00D008F6">
              <w:rPr>
                <w:rStyle w:val="11"/>
              </w:rPr>
              <w:t>Бетонирование фундаментной плиты  Фм8 под емкость очищенного стока после очистных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4EF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82AA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291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41DA68A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D055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0A10" w14:textId="77777777" w:rsidR="00A07F91" w:rsidRPr="00D008F6" w:rsidRDefault="00A07F91" w:rsidP="001835AE">
            <w:pPr>
              <w:rPr>
                <w:rStyle w:val="11"/>
              </w:rPr>
            </w:pPr>
            <w:r>
              <w:rPr>
                <w:rStyle w:val="11"/>
              </w:rPr>
              <w:t>Устройство песчаной подушки на фундаменте Фм8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B12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1C90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64B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49B1268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E695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4804" w14:textId="77777777" w:rsidR="00A07F91" w:rsidRPr="00283A2D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Площадка КГО и СО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878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800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A6A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16FCD2C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2A84" w14:textId="77777777" w:rsidR="00A07F91" w:rsidRPr="00E0280F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CE23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Плита пола - 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F9C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D46C7D">
              <w:rPr>
                <w:color w:val="000000"/>
                <w:sz w:val="24"/>
                <w:szCs w:val="24"/>
              </w:rPr>
              <w:t xml:space="preserve">87,209 </w:t>
            </w:r>
            <w:proofErr w:type="spellStart"/>
            <w:r w:rsidRPr="00D46C7D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EBBD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BBF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84DEF5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F63F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B4A6F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5374E2">
              <w:rPr>
                <w:b/>
                <w:bCs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4B4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BE38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416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5374E2" w14:paraId="7B9CF76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31400" w14:textId="77777777" w:rsidR="00A07F91" w:rsidRPr="005374E2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31D76" w14:textId="77777777" w:rsidR="00A07F91" w:rsidRPr="005374E2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 xml:space="preserve">Карты компостирования, армирование карт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336C" w14:textId="77777777" w:rsidR="00A07F91" w:rsidRPr="005374E2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 xml:space="preserve">99,6 </w:t>
            </w:r>
            <w:proofErr w:type="spellStart"/>
            <w:r w:rsidRPr="0077600C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7A43B" w14:textId="77777777" w:rsidR="00A07F91" w:rsidRPr="005374E2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37C9" w14:textId="77777777" w:rsidR="00A07F91" w:rsidRPr="005374E2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14:paraId="6505B75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B2A8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AE18B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Карты компостирования, бетонирование</w:t>
            </w:r>
            <w:r w:rsidRPr="0077600C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784C" w14:textId="77777777" w:rsidR="00A07F91" w:rsidRPr="00326BE2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200 м</w:t>
            </w:r>
            <w:r w:rsidRPr="0077600C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DD8A" w14:textId="77777777" w:rsidR="00A07F91" w:rsidRPr="00326BE2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E07B" w14:textId="77777777" w:rsidR="00A07F91" w:rsidRPr="00326BE2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0A4A8B6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814D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3924E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Монтаж опалубки ограждающих стен карты №2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A841" w14:textId="77777777" w:rsidR="00A07F91" w:rsidRPr="00326BE2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3B16F" w14:textId="77777777" w:rsidR="00A07F91" w:rsidRPr="00326BE2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326BE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D7C7" w14:textId="77777777" w:rsidR="00A07F91" w:rsidRPr="00326BE2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77A3BCD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298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10F6" w14:textId="77777777" w:rsidR="00A07F91" w:rsidRPr="0077600C" w:rsidRDefault="00A07F91" w:rsidP="001835AE">
            <w:pPr>
              <w:rPr>
                <w:color w:val="000000"/>
                <w:sz w:val="24"/>
                <w:szCs w:val="24"/>
              </w:rPr>
            </w:pPr>
            <w:r w:rsidRPr="00283A2D">
              <w:rPr>
                <w:b/>
                <w:bCs/>
                <w:color w:val="000000"/>
                <w:sz w:val="24"/>
                <w:szCs w:val="24"/>
              </w:rPr>
              <w:t>Весовая с операторской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7CF0" w14:textId="77777777" w:rsidR="00A07F91" w:rsidRPr="0077600C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3FFA4" w14:textId="77777777" w:rsidR="00A07F91" w:rsidRPr="00326BE2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2B8C" w14:textId="77777777" w:rsidR="00A07F91" w:rsidRPr="00326BE2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283A2D" w14:paraId="4071890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50C2E" w14:textId="77777777" w:rsidR="00A07F91" w:rsidRPr="00283A2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10472" w14:textId="77777777" w:rsidR="00A07F91" w:rsidRPr="00283A2D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83A2D">
              <w:rPr>
                <w:color w:val="000000"/>
                <w:sz w:val="24"/>
                <w:szCs w:val="24"/>
              </w:rPr>
              <w:t>Разработка котлована под фундаменты навеса над весовой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6B0B" w14:textId="77777777" w:rsidR="00A07F91" w:rsidRPr="00283A2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B78D5" w14:textId="77777777" w:rsidR="00A07F91" w:rsidRPr="00283A2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7C89" w14:textId="77777777" w:rsidR="00A07F91" w:rsidRPr="00283A2D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7"/>
    </w:tbl>
    <w:p w14:paraId="5EA2DC02" w14:textId="77777777" w:rsidR="00A07F91" w:rsidRPr="00E7760D" w:rsidRDefault="00A07F91" w:rsidP="00A07F91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28DF2C58" w14:textId="77777777" w:rsidR="00A07F91" w:rsidRDefault="00A07F91" w:rsidP="00A07F91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82"/>
        <w:gridCol w:w="1385"/>
      </w:tblGrid>
      <w:tr w:rsidR="00A07F91" w14:paraId="7DEBBD68" w14:textId="77777777" w:rsidTr="001835A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4E9DD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8" w:name="_Hlk152170599"/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781B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A62E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3503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8922" w14:textId="77777777" w:rsidR="00A07F91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A07F91" w14:paraId="237FE05F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39BD" w14:textId="77777777" w:rsidR="00A07F91" w:rsidRPr="00F5016C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E459" w14:textId="77777777" w:rsidR="00A07F91" w:rsidRPr="00F5016C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F84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D23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8AC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604E244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F66C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4744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E26E" w14:textId="77777777" w:rsidR="00A07F91" w:rsidRPr="00D46C7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92 014</w:t>
            </w:r>
            <w:r w:rsidRPr="00D46C7D">
              <w:rPr>
                <w:color w:val="000000"/>
                <w:sz w:val="24"/>
                <w:szCs w:val="24"/>
              </w:rPr>
              <w:t xml:space="preserve"> м</w:t>
            </w:r>
            <w:r w:rsidRPr="00D46C7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70EC" w14:textId="77777777" w:rsidR="00A07F91" w:rsidRPr="00D46C7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FB3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4834437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9258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187D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3D98" w14:textId="77777777" w:rsidR="00A07F91" w:rsidRPr="00D46C7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152 659</w:t>
            </w:r>
            <w:r w:rsidRPr="00D46C7D">
              <w:rPr>
                <w:color w:val="000000"/>
                <w:sz w:val="24"/>
                <w:szCs w:val="24"/>
              </w:rPr>
              <w:t xml:space="preserve"> м</w:t>
            </w:r>
            <w:r w:rsidRPr="00D46C7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9CF4" w14:textId="77777777" w:rsidR="00A07F91" w:rsidRPr="00D46C7D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00FA" w14:textId="77777777" w:rsidR="00A07F91" w:rsidRPr="00FB4884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30011D91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D4BD5" w14:textId="77777777" w:rsidR="00A07F91" w:rsidRPr="00F5016C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2D9CF" w14:textId="77777777" w:rsidR="00A07F91" w:rsidRPr="00F5016C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Карта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B33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16B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BDE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3EBD443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0FC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31A4B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7B8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9A12" w14:textId="77777777" w:rsidR="00A07F91" w:rsidRPr="008C15DB" w:rsidRDefault="00A07F91" w:rsidP="001835A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86F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8F04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D22CF7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E37C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0882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дна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46F4" w14:textId="77777777" w:rsidR="00A07F91" w:rsidRPr="004245C5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F5C7" w14:textId="77777777" w:rsidR="00A07F91" w:rsidRPr="004245C5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A5F0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7303069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E11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19CD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>
              <w:rPr>
                <w:color w:val="000000"/>
                <w:sz w:val="24"/>
                <w:szCs w:val="24"/>
              </w:rPr>
              <w:t>геотекстиля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9208" w14:textId="77777777" w:rsidR="00A07F91" w:rsidRPr="004245C5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4245C5">
              <w:rPr>
                <w:color w:val="000000"/>
                <w:sz w:val="24"/>
                <w:szCs w:val="24"/>
              </w:rPr>
              <w:t>5 000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1E77" w14:textId="77777777" w:rsidR="00A07F91" w:rsidRPr="004245C5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81BC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+10 000</w:t>
            </w:r>
          </w:p>
        </w:tc>
      </w:tr>
      <w:tr w:rsidR="00A07F91" w14:paraId="14CE871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2A3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060B7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Противофильтрационный экран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1310" w14:textId="77777777" w:rsidR="00A07F91" w:rsidRPr="004245C5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 xml:space="preserve">32 </w:t>
            </w:r>
            <w:r>
              <w:rPr>
                <w:color w:val="000000"/>
                <w:sz w:val="24"/>
                <w:szCs w:val="24"/>
              </w:rPr>
              <w:t>6</w:t>
            </w:r>
            <w:r w:rsidRPr="004245C5">
              <w:rPr>
                <w:color w:val="000000"/>
                <w:sz w:val="24"/>
                <w:szCs w:val="24"/>
              </w:rPr>
              <w:t>00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2AB3" w14:textId="77777777" w:rsidR="00A07F91" w:rsidRPr="004245C5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DF5C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+600</w:t>
            </w:r>
          </w:p>
        </w:tc>
      </w:tr>
      <w:tr w:rsidR="00A07F91" w14:paraId="5110BAE4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5FD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592F7" w14:textId="77777777" w:rsidR="00A07F91" w:rsidRPr="00283A2D" w:rsidRDefault="00A07F91" w:rsidP="001835AE">
            <w:pPr>
              <w:rPr>
                <w:color w:val="000000"/>
                <w:sz w:val="24"/>
                <w:szCs w:val="24"/>
              </w:rPr>
            </w:pPr>
            <w:r w:rsidRPr="00283A2D">
              <w:rPr>
                <w:color w:val="000000"/>
                <w:sz w:val="24"/>
                <w:szCs w:val="24"/>
              </w:rPr>
              <w:t>Устройство защитного слоя из песка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F6DC" w14:textId="77777777" w:rsidR="00A07F91" w:rsidRPr="004245C5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30 231</w:t>
            </w:r>
            <w:r w:rsidRPr="004245C5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0353" w14:textId="77777777" w:rsidR="00A07F91" w:rsidRPr="004245C5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8A34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+240</w:t>
            </w:r>
          </w:p>
        </w:tc>
      </w:tr>
      <w:tr w:rsidR="00A07F91" w14:paraId="0446C81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9A0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49F9" w14:textId="77777777" w:rsidR="00A07F91" w:rsidRPr="00283A2D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анкерной траншеи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B53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650 </w:t>
            </w:r>
            <w:proofErr w:type="spellStart"/>
            <w:r>
              <w:rPr>
                <w:color w:val="000000"/>
                <w:sz w:val="24"/>
                <w:szCs w:val="24"/>
              </w:rPr>
              <w:t>п.м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DE1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F8E9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+450</w:t>
            </w:r>
          </w:p>
        </w:tc>
      </w:tr>
      <w:tr w:rsidR="00A07F91" w14:paraId="4043265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75E6" w14:textId="77777777" w:rsidR="00A07F91" w:rsidRPr="004221E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221EE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B3F9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Карта №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32D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5F9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0D4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2FC69CF9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CC7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BE567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5BFD" w14:textId="77777777" w:rsidR="00A07F91" w:rsidRPr="00BD3574" w:rsidRDefault="00A07F91" w:rsidP="001835A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6329">
              <w:rPr>
                <w:color w:val="000000"/>
                <w:sz w:val="24"/>
                <w:szCs w:val="24"/>
              </w:rPr>
              <w:t>6 850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BBE5" w14:textId="77777777" w:rsidR="00A07F91" w:rsidRPr="00BD3574" w:rsidRDefault="00A07F91" w:rsidP="001835A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6329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28D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3E039122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0CB8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C05E7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дна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5A70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19 090</w:t>
            </w:r>
            <w:r w:rsidRPr="00A47677">
              <w:rPr>
                <w:color w:val="000000"/>
                <w:sz w:val="24"/>
                <w:szCs w:val="24"/>
              </w:rPr>
              <w:t xml:space="preserve"> м²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6DB5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6543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5E77165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39E5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4DE6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Резервуар для сбора концентрата фильтрата после очистки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2A8D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2D53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BBA5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70CB29F1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6225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ED46" w14:textId="77777777" w:rsidR="00A07F91" w:rsidRDefault="00A07F91" w:rsidP="001835AE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5A78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5E5F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45DD" w14:textId="77777777" w:rsidR="00A07F91" w:rsidRPr="00A47677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4938CA4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4E9B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630E" w14:textId="77777777" w:rsidR="00A07F91" w:rsidRDefault="00A07F91" w:rsidP="001835AE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для сбора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EBC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D78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883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0DE3D48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5AC6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41A14" w14:textId="77777777" w:rsidR="00A07F91" w:rsidRDefault="00A07F91" w:rsidP="001835AE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344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63E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4B6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EB0AEC4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1E546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57A69" w14:textId="77777777" w:rsidR="00A07F91" w:rsidRDefault="00A07F91" w:rsidP="001835AE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технической воды 3х100м3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C8A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F64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D76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93E5C00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6F3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8A68" w14:textId="77777777" w:rsidR="00A07F91" w:rsidRDefault="00A07F91" w:rsidP="001835AE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AF4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9F3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126B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6BA239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50A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E0828" w14:textId="77777777" w:rsidR="00A07F91" w:rsidRDefault="00A07F91" w:rsidP="001835AE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Локальные очистные сооружения (10 л/с)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ADF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ADF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F95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7FC22E1C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3A07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5B3E6B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85F8" w14:textId="77777777" w:rsidR="00A07F91" w:rsidRDefault="00A07F91" w:rsidP="001835AE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5B8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1B1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15E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37F6AA83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FD74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31A1B" w14:textId="77777777" w:rsidR="00A07F91" w:rsidRPr="00EE5B77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ЛОС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710D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C14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E4E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DE4A1AB" w14:textId="77777777" w:rsidTr="001835A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3976" w14:textId="77777777" w:rsidR="00A07F91" w:rsidRPr="004221E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1D7D" w14:textId="77777777" w:rsidR="00A07F91" w:rsidRDefault="00A07F91" w:rsidP="001835AE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Площадка дозревания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120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C40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210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748D1B3E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09D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A55151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6C73" w14:textId="77777777" w:rsidR="00A07F91" w:rsidRDefault="00A07F91" w:rsidP="001835A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 Фм1по оси В-бетонирование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4E7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318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E88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24C2E1C0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B0D10" w14:textId="77777777" w:rsidR="00A07F91" w:rsidRPr="00E0191C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FC40" w14:textId="77777777" w:rsidR="00A07F91" w:rsidRDefault="00A07F91" w:rsidP="001835AE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Противопожарные резервуары (4х60м3)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EA2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EDC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989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11687CA1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571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A07F8" w14:textId="77777777" w:rsidR="00A07F91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55151">
              <w:rPr>
                <w:color w:val="000000"/>
                <w:sz w:val="24"/>
                <w:szCs w:val="24"/>
              </w:rPr>
              <w:t>Фун</w:t>
            </w:r>
            <w:r>
              <w:rPr>
                <w:color w:val="000000"/>
                <w:sz w:val="24"/>
                <w:szCs w:val="24"/>
              </w:rPr>
              <w:t>даментная плита Фпм1- бетонная подготовка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886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23C0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3D0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00E0DA39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1F7B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90F68" w14:textId="77777777" w:rsidR="00A07F91" w:rsidRPr="00B92300" w:rsidRDefault="00A07F91" w:rsidP="001835AE">
            <w:pPr>
              <w:rPr>
                <w:color w:val="000000"/>
                <w:sz w:val="24"/>
                <w:szCs w:val="24"/>
              </w:rPr>
            </w:pPr>
            <w:r w:rsidRPr="00B92300">
              <w:rPr>
                <w:color w:val="000000"/>
                <w:sz w:val="24"/>
                <w:szCs w:val="24"/>
              </w:rPr>
              <w:t>Армирование фундаментной плиты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E03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1,09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C39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A23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:rsidRPr="007D39CE" w14:paraId="30F6C5E0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05FB3" w14:textId="77777777" w:rsidR="00A07F91" w:rsidRPr="007D39C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434B2" w14:textId="77777777" w:rsidR="00A07F91" w:rsidRPr="007D39CE" w:rsidRDefault="00A07F91" w:rsidP="001835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A04" w14:textId="77777777" w:rsidR="00A07F91" w:rsidRPr="007D39C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ADEB" w14:textId="77777777" w:rsidR="00A07F91" w:rsidRPr="007D39C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C845" w14:textId="77777777" w:rsidR="00A07F91" w:rsidRPr="007D39CE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7F91" w14:paraId="52A8E373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1EEC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312CC" w14:textId="77777777" w:rsidR="00A07F91" w:rsidRPr="00A55151" w:rsidRDefault="00A07F91" w:rsidP="001835A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Фунданмент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24A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0C8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814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87A5F15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A9E7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D7C4A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модулей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0CE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FAF1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E783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1434D9DB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EA84F" w14:textId="77777777" w:rsidR="00A07F91" w:rsidRPr="000956E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BA5F5" w14:textId="77777777" w:rsidR="00A07F91" w:rsidRPr="000956E9" w:rsidRDefault="00A07F91" w:rsidP="001835AE">
            <w:pPr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Сборка и ПНР</w:t>
            </w:r>
            <w:r>
              <w:rPr>
                <w:color w:val="000000"/>
                <w:sz w:val="24"/>
                <w:szCs w:val="24"/>
              </w:rPr>
              <w:t xml:space="preserve"> инженерных систем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77E0" w14:textId="77777777" w:rsidR="00A07F91" w:rsidRPr="000956E9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BE57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956E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F402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676EBFEA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53F7" w14:textId="77777777" w:rsidR="00A07F91" w:rsidRPr="00D106BC" w:rsidRDefault="00A07F91" w:rsidP="001835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06BC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0076C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>
              <w:rPr>
                <w:rStyle w:val="11"/>
                <w:b/>
              </w:rPr>
              <w:t>Резервуар-накопитель очищенных сточных вод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61CC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A55A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4A29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7F91" w14:paraId="586AF6F4" w14:textId="77777777" w:rsidTr="001835A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5569E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A060" w14:textId="77777777" w:rsidR="00A07F91" w:rsidRDefault="00A07F91" w:rsidP="001835AE">
            <w:pPr>
              <w:rPr>
                <w:color w:val="000000"/>
                <w:sz w:val="24"/>
                <w:szCs w:val="24"/>
              </w:rPr>
            </w:pPr>
            <w:r w:rsidRPr="00D106BC">
              <w:rPr>
                <w:rStyle w:val="11"/>
              </w:rPr>
              <w:t>Бетонирование фундаментной плиты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4675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F08F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9A08" w14:textId="77777777" w:rsidR="00A07F91" w:rsidRDefault="00A07F91" w:rsidP="001835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2"/>
      <w:bookmarkEnd w:id="8"/>
    </w:tbl>
    <w:p w14:paraId="63D3B74F" w14:textId="77777777" w:rsidR="009977EE" w:rsidRDefault="009977EE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lastRenderedPageBreak/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lastRenderedPageBreak/>
              <w:t>0,0079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650773AC" w:rsidR="004E0FA6" w:rsidRPr="00FA3F37" w:rsidRDefault="00936CC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 xml:space="preserve">Дополнительное соглашение к Соглашению </w:t>
            </w:r>
            <w:r w:rsidR="004E0FA6" w:rsidRPr="00FA3F37">
              <w:rPr>
                <w:rFonts w:eastAsiaTheme="minorHAnsi"/>
                <w:lang w:eastAsia="en-US"/>
              </w:rPr>
              <w:lastRenderedPageBreak/>
              <w:t>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lastRenderedPageBreak/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017B440D" w:rsidR="004E0FA6" w:rsidRPr="00FA3F37" w:rsidRDefault="00936CC6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30D1E4F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CA7EAE">
        <w:rPr>
          <w:rFonts w:ascii="Times New Roman" w:hAnsi="Times New Roman"/>
          <w:sz w:val="28"/>
          <w:szCs w:val="28"/>
        </w:rPr>
        <w:t>33,90</w:t>
      </w:r>
      <w:r w:rsidR="00137AD8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137AD8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62F8D37" w14:textId="527CEB88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CA7EAE">
        <w:rPr>
          <w:rFonts w:ascii="Times New Roman" w:hAnsi="Times New Roman"/>
          <w:sz w:val="28"/>
          <w:szCs w:val="28"/>
        </w:rPr>
        <w:t>33,90</w:t>
      </w:r>
      <w:r w:rsidR="00FF3CCA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FF3CCA">
        <w:rPr>
          <w:rFonts w:ascii="Times New Roman" w:hAnsi="Times New Roman"/>
          <w:sz w:val="28"/>
          <w:szCs w:val="28"/>
        </w:rPr>
        <w:t>руб</w:t>
      </w:r>
      <w:proofErr w:type="spellEnd"/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1423D024" w:rsidR="00C70219" w:rsidRPr="00E37534" w:rsidRDefault="00C70219" w:rsidP="001478E0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9977EE">
        <w:rPr>
          <w:rFonts w:ascii="Times New Roman" w:hAnsi="Times New Roman"/>
          <w:sz w:val="28"/>
          <w:szCs w:val="28"/>
        </w:rPr>
        <w:t>2</w:t>
      </w:r>
      <w:r w:rsidR="00D57C29">
        <w:rPr>
          <w:rFonts w:ascii="Times New Roman" w:hAnsi="Times New Roman"/>
          <w:sz w:val="28"/>
          <w:szCs w:val="28"/>
        </w:rPr>
        <w:t>6</w:t>
      </w:r>
      <w:r w:rsidR="00FD1A61">
        <w:rPr>
          <w:rFonts w:ascii="Times New Roman" w:hAnsi="Times New Roman"/>
          <w:sz w:val="28"/>
          <w:szCs w:val="28"/>
        </w:rPr>
        <w:t>,</w:t>
      </w:r>
      <w:r w:rsidR="009834C8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1478E0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72A61403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D57C29">
        <w:rPr>
          <w:color w:val="000000"/>
        </w:rPr>
        <w:t>500,63</w:t>
      </w:r>
      <w:r w:rsidR="00EF5947">
        <w:rPr>
          <w:color w:val="000000"/>
        </w:rPr>
        <w:t xml:space="preserve"> </w:t>
      </w:r>
      <w:r w:rsidRPr="009A2FF0">
        <w:rPr>
          <w:color w:val="000000"/>
        </w:rPr>
        <w:t>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1478E0">
      <w:pPr>
        <w:pStyle w:val="a5"/>
        <w:numPr>
          <w:ilvl w:val="0"/>
          <w:numId w:val="1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жизни которого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1478E0">
      <w:pPr>
        <w:numPr>
          <w:ilvl w:val="0"/>
          <w:numId w:val="1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lastRenderedPageBreak/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1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C2C72D4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6162FDC8" w14:textId="366E5D44" w:rsidR="00D702CE" w:rsidRDefault="00A34DC8" w:rsidP="008D1FDD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</w:p>
    <w:bookmarkEnd w:id="0"/>
    <w:p w14:paraId="3FB4E3B4" w14:textId="77777777" w:rsidR="00A546FF" w:rsidRPr="003648F4" w:rsidRDefault="00A546FF" w:rsidP="00A546FF">
      <w:pPr>
        <w:ind w:firstLine="426"/>
        <w:rPr>
          <w:color w:val="000000"/>
          <w:shd w:val="clear" w:color="auto" w:fill="FFFFFF"/>
        </w:rPr>
      </w:pPr>
      <w:r w:rsidRPr="003648F4">
        <w:rPr>
          <w:color w:val="000000"/>
          <w:shd w:val="clear" w:color="auto" w:fill="FFFFFF"/>
        </w:rPr>
        <w:t>В Республике Дагестан</w:t>
      </w:r>
      <w:r>
        <w:rPr>
          <w:color w:val="000000"/>
          <w:shd w:val="clear" w:color="auto" w:fill="FFFFFF"/>
        </w:rPr>
        <w:t>, Комитетом по лесному хозяйству РД,</w:t>
      </w:r>
      <w:r w:rsidRPr="003648F4">
        <w:rPr>
          <w:color w:val="000000"/>
          <w:shd w:val="clear" w:color="auto" w:fill="FFFFFF"/>
        </w:rPr>
        <w:t xml:space="preserve"> реализуется региональный проект «Сохранение лесов» в рамках национального проекта «Экология».</w:t>
      </w:r>
    </w:p>
    <w:p w14:paraId="19903F4B" w14:textId="77777777" w:rsidR="00A546FF" w:rsidRPr="003648F4" w:rsidRDefault="00A546FF" w:rsidP="00A546FF">
      <w:pPr>
        <w:ind w:firstLine="426"/>
        <w:rPr>
          <w:rFonts w:eastAsia="Calibri"/>
          <w:b/>
          <w:color w:val="000000"/>
        </w:rPr>
      </w:pPr>
    </w:p>
    <w:p w14:paraId="74B657BD" w14:textId="77777777" w:rsidR="002D23DE" w:rsidRDefault="002D23DE" w:rsidP="002D23DE">
      <w:pPr>
        <w:jc w:val="center"/>
        <w:rPr>
          <w:b/>
          <w:i/>
        </w:rPr>
      </w:pPr>
      <w:r>
        <w:rPr>
          <w:b/>
          <w:i/>
        </w:rPr>
        <w:t>П</w:t>
      </w:r>
      <w:r w:rsidRPr="0037686F">
        <w:rPr>
          <w:b/>
          <w:i/>
        </w:rPr>
        <w:t>ланируемые к достижению результаты</w:t>
      </w:r>
    </w:p>
    <w:p w14:paraId="1250DDD5" w14:textId="77777777" w:rsidR="002D23DE" w:rsidRPr="0037686F" w:rsidRDefault="002D23DE" w:rsidP="002D23DE">
      <w:pPr>
        <w:jc w:val="center"/>
        <w:rPr>
          <w:b/>
          <w:i/>
        </w:rPr>
      </w:pPr>
    </w:p>
    <w:p w14:paraId="435AE4B5" w14:textId="77777777" w:rsidR="002D23DE" w:rsidRDefault="002D23DE" w:rsidP="002D23DE">
      <w:pPr>
        <w:ind w:firstLine="426"/>
        <w:contextualSpacing/>
        <w:rPr>
          <w:iCs/>
        </w:rPr>
      </w:pPr>
      <w:r w:rsidRPr="003648F4">
        <w:rPr>
          <w:iCs/>
        </w:rPr>
        <w:t xml:space="preserve">    Основной целью регионального проекта «Сохранение лесов» является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1104D3AA" w14:textId="77777777" w:rsidR="002D23DE" w:rsidRPr="003648F4" w:rsidRDefault="002D23DE" w:rsidP="002D23DE">
      <w:pPr>
        <w:ind w:firstLine="426"/>
        <w:contextualSpacing/>
        <w:rPr>
          <w:iCs/>
        </w:rPr>
      </w:pPr>
    </w:p>
    <w:p w14:paraId="0138E76B" w14:textId="77777777" w:rsidR="002D23DE" w:rsidRDefault="002D23DE" w:rsidP="002D23DE">
      <w:pPr>
        <w:jc w:val="center"/>
        <w:rPr>
          <w:b/>
          <w:i/>
        </w:rPr>
      </w:pPr>
      <w:r w:rsidRPr="0037686F">
        <w:rPr>
          <w:b/>
          <w:i/>
        </w:rPr>
        <w:t>целевые индикаторы проекта</w:t>
      </w:r>
    </w:p>
    <w:p w14:paraId="7F12B25C" w14:textId="77777777" w:rsidR="002D23DE" w:rsidRPr="0037686F" w:rsidRDefault="002D23DE" w:rsidP="002D23DE">
      <w:pPr>
        <w:jc w:val="center"/>
        <w:rPr>
          <w:b/>
          <w:i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2D23DE" w:rsidRPr="003648F4" w14:paraId="0DD2679F" w14:textId="77777777" w:rsidTr="001835AE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5FFF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 №</w:t>
            </w:r>
          </w:p>
          <w:p w14:paraId="4BDC804B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A219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85A7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3914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6CD6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2CE6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Примечание</w:t>
            </w:r>
          </w:p>
        </w:tc>
      </w:tr>
      <w:tr w:rsidR="002D23DE" w:rsidRPr="003648F4" w14:paraId="55E306F1" w14:textId="77777777" w:rsidTr="001835AE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0019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A7E7" w14:textId="77777777" w:rsidR="002D23DE" w:rsidRPr="003648F4" w:rsidRDefault="002D23DE" w:rsidP="001835AE">
            <w:pPr>
              <w:spacing w:line="228" w:lineRule="auto"/>
              <w:ind w:left="-68" w:right="-97"/>
              <w:jc w:val="left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4D8A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9473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50,69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0094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50,69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10E6" w14:textId="77777777" w:rsidR="002D23DE" w:rsidRPr="003648F4" w:rsidRDefault="002D23DE" w:rsidP="001835AE">
            <w:pPr>
              <w:rPr>
                <w:spacing w:val="-4"/>
                <w:lang w:eastAsia="en-US"/>
              </w:rPr>
            </w:pPr>
          </w:p>
        </w:tc>
      </w:tr>
      <w:tr w:rsidR="002D23DE" w:rsidRPr="003648F4" w14:paraId="545E92DC" w14:textId="77777777" w:rsidTr="001835AE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F05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52C5" w14:textId="77777777" w:rsidR="002D23DE" w:rsidRPr="003648F4" w:rsidRDefault="002D23DE" w:rsidP="001835AE">
            <w:pPr>
              <w:spacing w:line="228" w:lineRule="auto"/>
              <w:ind w:left="-68" w:right="-97"/>
              <w:rPr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3300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475D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95C0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ADDC" w14:textId="77777777" w:rsidR="002D23DE" w:rsidRPr="003648F4" w:rsidRDefault="002D23DE" w:rsidP="001835AE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Примечание</w:t>
            </w:r>
          </w:p>
        </w:tc>
      </w:tr>
      <w:tr w:rsidR="002D23DE" w:rsidRPr="003648F4" w14:paraId="105DE1EF" w14:textId="77777777" w:rsidTr="001835AE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D5C4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A3DC" w14:textId="77777777" w:rsidR="002D23DE" w:rsidRPr="003648F4" w:rsidRDefault="002D23DE" w:rsidP="001835AE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F8BA" w14:textId="77777777" w:rsidR="002D23DE" w:rsidRPr="003648F4" w:rsidRDefault="002D23DE" w:rsidP="001835AE">
            <w:pPr>
              <w:jc w:val="center"/>
              <w:rPr>
                <w:lang w:eastAsia="en-US"/>
              </w:rPr>
            </w:pPr>
            <w:r w:rsidRPr="003648F4">
              <w:rPr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CE30" w14:textId="77777777" w:rsidR="002D23DE" w:rsidRPr="003648F4" w:rsidRDefault="002D23DE" w:rsidP="001835AE">
            <w:pPr>
              <w:widowControl w:val="0"/>
              <w:autoSpaceDE w:val="0"/>
              <w:autoSpaceDN w:val="0"/>
              <w:rPr>
                <w:lang w:eastAsia="en-US" w:bidi="ru-RU"/>
              </w:rPr>
            </w:pPr>
            <w:r>
              <w:rPr>
                <w:lang w:eastAsia="en-US" w:bidi="ru-RU"/>
              </w:rPr>
              <w:t>324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060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>
              <w:rPr>
                <w:color w:val="000000" w:themeColor="text1"/>
                <w:spacing w:val="-4"/>
                <w:lang w:eastAsia="en-US"/>
              </w:rPr>
              <w:t>80,0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405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</w:tr>
      <w:tr w:rsidR="002D23DE" w:rsidRPr="003648F4" w14:paraId="78E5D502" w14:textId="77777777" w:rsidTr="001835AE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578D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B23C" w14:textId="77777777" w:rsidR="002D23DE" w:rsidRPr="003648F4" w:rsidRDefault="002D23DE" w:rsidP="001835AE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648F4">
              <w:rPr>
                <w:lang w:eastAsia="en-US" w:bidi="ru-RU"/>
              </w:rPr>
              <w:t>лесопожарной</w:t>
            </w:r>
            <w:proofErr w:type="spellEnd"/>
            <w:r w:rsidRPr="003648F4">
              <w:rPr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84EF" w14:textId="77777777" w:rsidR="002D23DE" w:rsidRPr="003648F4" w:rsidRDefault="002D23DE" w:rsidP="001835AE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9633" w14:textId="77777777" w:rsidR="002D23DE" w:rsidRPr="003648F4" w:rsidRDefault="002D23DE" w:rsidP="001835AE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>
              <w:rPr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E00B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>
              <w:rPr>
                <w:color w:val="000000" w:themeColor="text1"/>
                <w:spacing w:val="-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E4B5" w14:textId="77777777" w:rsidR="002D23DE" w:rsidRPr="003648F4" w:rsidRDefault="002D23DE" w:rsidP="001835AE">
            <w:pPr>
              <w:rPr>
                <w:spacing w:val="-4"/>
                <w:lang w:eastAsia="en-US"/>
              </w:rPr>
            </w:pPr>
          </w:p>
        </w:tc>
      </w:tr>
      <w:tr w:rsidR="002D23DE" w:rsidRPr="003648F4" w14:paraId="22B2152C" w14:textId="77777777" w:rsidTr="001835AE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517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spacing w:val="-4"/>
                <w:lang w:val="en-US" w:eastAsia="en-US"/>
              </w:rPr>
            </w:pPr>
            <w:r w:rsidRPr="003648F4">
              <w:rPr>
                <w:spacing w:val="-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2477" w14:textId="77777777" w:rsidR="002D23DE" w:rsidRPr="003648F4" w:rsidRDefault="002D23DE" w:rsidP="001835AE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E384" w14:textId="77777777" w:rsidR="002D23DE" w:rsidRPr="003648F4" w:rsidRDefault="002D23DE" w:rsidP="001835AE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0337" w14:textId="77777777" w:rsidR="002D23DE" w:rsidRPr="003648F4" w:rsidRDefault="002D23DE" w:rsidP="001835AE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4</w:t>
            </w:r>
            <w:r>
              <w:rPr>
                <w:lang w:eastAsia="en-US" w:bidi="ru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1AA9" w14:textId="77777777" w:rsidR="002D23DE" w:rsidRPr="003648F4" w:rsidRDefault="002D23DE" w:rsidP="001835AE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 w:rsidRPr="003648F4">
              <w:rPr>
                <w:color w:val="000000" w:themeColor="text1"/>
                <w:spacing w:val="-4"/>
                <w:lang w:eastAsia="en-US"/>
              </w:rPr>
              <w:t>7,</w:t>
            </w:r>
            <w:r>
              <w:rPr>
                <w:color w:val="000000" w:themeColor="text1"/>
                <w:spacing w:val="-4"/>
                <w:lang w:eastAsia="en-US"/>
              </w:rPr>
              <w:t>62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C2C0" w14:textId="77777777" w:rsidR="002D23DE" w:rsidRPr="003648F4" w:rsidRDefault="002D23DE" w:rsidP="001835AE">
            <w:pPr>
              <w:rPr>
                <w:spacing w:val="-4"/>
                <w:lang w:eastAsia="en-US"/>
              </w:rPr>
            </w:pPr>
          </w:p>
        </w:tc>
      </w:tr>
    </w:tbl>
    <w:p w14:paraId="24E2EF29" w14:textId="77777777" w:rsidR="002D23DE" w:rsidRPr="003648F4" w:rsidRDefault="002D23DE" w:rsidP="002D23DE">
      <w:pPr>
        <w:ind w:firstLine="709"/>
        <w:rPr>
          <w:iCs/>
        </w:rPr>
      </w:pPr>
    </w:p>
    <w:p w14:paraId="30FDB7E2" w14:textId="77777777" w:rsidR="002D23DE" w:rsidRPr="00360655" w:rsidRDefault="002D23DE" w:rsidP="002D23DE">
      <w:pPr>
        <w:ind w:firstLine="709"/>
      </w:pPr>
      <w:r w:rsidRPr="00360655">
        <w:lastRenderedPageBreak/>
        <w:t>Всего на 2024 год выделено лимитов бюджетных обязательств в размере 24,0 млн рублей, в том числе:</w:t>
      </w:r>
    </w:p>
    <w:p w14:paraId="10843797" w14:textId="77777777" w:rsidR="002D23DE" w:rsidRPr="00360655" w:rsidRDefault="002D23DE" w:rsidP="002D23DE">
      <w:r w:rsidRPr="00360655">
        <w:t>23,5 млн. рублей-средства федерального бюджета</w:t>
      </w:r>
    </w:p>
    <w:p w14:paraId="3B555134" w14:textId="77777777" w:rsidR="002D23DE" w:rsidRPr="00360655" w:rsidRDefault="002D23DE" w:rsidP="002D23DE">
      <w:r w:rsidRPr="00360655">
        <w:t>0,5 млн. рублей-средства республиканского бюджета РД</w:t>
      </w:r>
    </w:p>
    <w:p w14:paraId="53191E51" w14:textId="77777777" w:rsidR="002D23DE" w:rsidRPr="00360655" w:rsidRDefault="002D23DE" w:rsidP="002D23DE">
      <w:r w:rsidRPr="00360655">
        <w:t>0,7 млн. рублей -внебюджетные средства.</w:t>
      </w:r>
    </w:p>
    <w:p w14:paraId="05ACEEE2" w14:textId="77777777" w:rsidR="002D23DE" w:rsidRPr="00360655" w:rsidRDefault="002D23DE" w:rsidP="002D23DE">
      <w:pPr>
        <w:ind w:right="141" w:firstLine="708"/>
        <w:rPr>
          <w:lang w:eastAsia="en-US"/>
        </w:rPr>
      </w:pPr>
      <w:r w:rsidRPr="00360655">
        <w:rPr>
          <w:lang w:eastAsia="en-US"/>
        </w:rPr>
        <w:t>Из них</w:t>
      </w:r>
      <w:r>
        <w:rPr>
          <w:lang w:eastAsia="en-US"/>
        </w:rPr>
        <w:t xml:space="preserve">: </w:t>
      </w:r>
    </w:p>
    <w:p w14:paraId="56550554" w14:textId="77777777" w:rsidR="002D23DE" w:rsidRPr="00360655" w:rsidRDefault="002D23DE" w:rsidP="002D23DE">
      <w:pPr>
        <w:ind w:right="141"/>
        <w:rPr>
          <w:lang w:eastAsia="en-US"/>
        </w:rPr>
      </w:pPr>
      <w:r w:rsidRPr="00360655">
        <w:rPr>
          <w:lang w:eastAsia="en-US"/>
        </w:rPr>
        <w:t xml:space="preserve">16596,9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</w:t>
      </w:r>
      <w:r>
        <w:rPr>
          <w:lang w:eastAsia="en-US"/>
        </w:rPr>
        <w:t xml:space="preserve"> - </w:t>
      </w:r>
      <w:r w:rsidRPr="00360655">
        <w:rPr>
          <w:lang w:eastAsia="en-US"/>
        </w:rPr>
        <w:t>лесовосстановление (ФБ)</w:t>
      </w:r>
    </w:p>
    <w:p w14:paraId="16BA4E52" w14:textId="77777777" w:rsidR="002D23DE" w:rsidRPr="00360655" w:rsidRDefault="002D23DE" w:rsidP="002D23DE">
      <w:pPr>
        <w:ind w:right="141"/>
        <w:rPr>
          <w:lang w:eastAsia="en-US"/>
        </w:rPr>
      </w:pPr>
      <w:r w:rsidRPr="00360655">
        <w:rPr>
          <w:lang w:eastAsia="en-US"/>
        </w:rPr>
        <w:t xml:space="preserve">6380,7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 xml:space="preserve">. </w:t>
      </w:r>
      <w:r>
        <w:rPr>
          <w:lang w:eastAsia="en-US"/>
        </w:rPr>
        <w:t>-</w:t>
      </w:r>
      <w:r w:rsidRPr="00360655">
        <w:rPr>
          <w:lang w:eastAsia="en-US"/>
        </w:rPr>
        <w:t xml:space="preserve"> ЛПТ(ФБ)</w:t>
      </w:r>
    </w:p>
    <w:p w14:paraId="045B5B5C" w14:textId="77777777" w:rsidR="002D23DE" w:rsidRPr="00360655" w:rsidRDefault="002D23DE" w:rsidP="002D23DE">
      <w:pPr>
        <w:ind w:right="141"/>
        <w:rPr>
          <w:lang w:eastAsia="en-US"/>
        </w:rPr>
      </w:pPr>
      <w:r w:rsidRPr="00360655">
        <w:rPr>
          <w:lang w:eastAsia="en-US"/>
        </w:rPr>
        <w:t xml:space="preserve">519,2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.-</w:t>
      </w:r>
      <w:r>
        <w:rPr>
          <w:lang w:eastAsia="en-US"/>
        </w:rPr>
        <w:t xml:space="preserve"> </w:t>
      </w:r>
      <w:r w:rsidRPr="00360655">
        <w:rPr>
          <w:lang w:eastAsia="en-US"/>
        </w:rPr>
        <w:t xml:space="preserve">формирование запаса семян (ФБ) </w:t>
      </w:r>
    </w:p>
    <w:p w14:paraId="3FCC9B68" w14:textId="77777777" w:rsidR="002D23DE" w:rsidRPr="00360655" w:rsidRDefault="002D23DE" w:rsidP="002D23DE">
      <w:pPr>
        <w:ind w:right="141"/>
        <w:rPr>
          <w:lang w:eastAsia="en-US"/>
        </w:rPr>
      </w:pPr>
      <w:r w:rsidRPr="00360655">
        <w:rPr>
          <w:lang w:eastAsia="en-US"/>
        </w:rPr>
        <w:t xml:space="preserve">500,0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.- ЛПТ (РБ)</w:t>
      </w:r>
    </w:p>
    <w:p w14:paraId="2772CD75" w14:textId="77777777" w:rsidR="002D23DE" w:rsidRPr="00360655" w:rsidRDefault="002D23DE" w:rsidP="002D23DE">
      <w:pPr>
        <w:ind w:firstLine="709"/>
        <w:contextualSpacing/>
      </w:pPr>
      <w:r>
        <w:t>П</w:t>
      </w:r>
      <w:r w:rsidRPr="00360655">
        <w:t>рофинансировано</w:t>
      </w:r>
      <w:r>
        <w:t>, п</w:t>
      </w:r>
      <w:r w:rsidRPr="00360655">
        <w:t xml:space="preserve">о состоянию на </w:t>
      </w:r>
      <w:r>
        <w:t>26</w:t>
      </w:r>
      <w:r w:rsidRPr="00360655">
        <w:t>.0</w:t>
      </w:r>
      <w:r>
        <w:t>9</w:t>
      </w:r>
      <w:r w:rsidRPr="00360655">
        <w:t>.2024 год 19,8 млн.</w:t>
      </w:r>
      <w:r>
        <w:t xml:space="preserve"> </w:t>
      </w:r>
      <w:r w:rsidRPr="00360655">
        <w:t>руб.</w:t>
      </w:r>
    </w:p>
    <w:p w14:paraId="7A40D1D3" w14:textId="77777777" w:rsidR="002D23DE" w:rsidRPr="00360655" w:rsidRDefault="002D23DE" w:rsidP="002D23DE">
      <w:pPr>
        <w:ind w:firstLine="709"/>
        <w:contextualSpacing/>
      </w:pPr>
      <w:r>
        <w:t xml:space="preserve">Из них: </w:t>
      </w:r>
    </w:p>
    <w:p w14:paraId="23BE8111" w14:textId="77777777" w:rsidR="002D23DE" w:rsidRDefault="002D23DE" w:rsidP="002D23DE">
      <w:p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648F4">
        <w:rPr>
          <w:bCs/>
          <w:iCs/>
          <w:lang w:eastAsia="en-US"/>
        </w:rPr>
        <w:t>19,80 млн. руб</w:t>
      </w:r>
      <w:r>
        <w:rPr>
          <w:bCs/>
          <w:iCs/>
          <w:lang w:eastAsia="en-US"/>
        </w:rPr>
        <w:t>.</w:t>
      </w:r>
      <w:r w:rsidRPr="003648F4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 xml:space="preserve">средства федерального бюджета </w:t>
      </w:r>
    </w:p>
    <w:p w14:paraId="5E6A34ED" w14:textId="77777777" w:rsidR="002D23DE" w:rsidRDefault="002D23DE" w:rsidP="002D23DE">
      <w:p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648F4">
        <w:rPr>
          <w:bCs/>
          <w:iCs/>
          <w:lang w:eastAsia="en-US"/>
        </w:rPr>
        <w:t>0,5 млн.</w:t>
      </w:r>
      <w:r>
        <w:rPr>
          <w:bCs/>
          <w:iCs/>
          <w:lang w:eastAsia="en-US"/>
        </w:rPr>
        <w:t xml:space="preserve"> </w:t>
      </w:r>
      <w:r w:rsidRPr="003648F4">
        <w:rPr>
          <w:bCs/>
          <w:iCs/>
          <w:lang w:eastAsia="en-US"/>
        </w:rPr>
        <w:t>руб</w:t>
      </w:r>
      <w:r>
        <w:rPr>
          <w:bCs/>
          <w:iCs/>
          <w:lang w:eastAsia="en-US"/>
        </w:rPr>
        <w:t>.</w:t>
      </w:r>
      <w:r w:rsidRPr="003648F4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 xml:space="preserve">средства республиканского бюджета </w:t>
      </w:r>
    </w:p>
    <w:p w14:paraId="2B7D5A71" w14:textId="77777777" w:rsidR="002D23DE" w:rsidRPr="003648F4" w:rsidRDefault="002D23DE" w:rsidP="002D23DE">
      <w:pPr>
        <w:spacing w:after="120" w:line="264" w:lineRule="auto"/>
        <w:ind w:firstLine="709"/>
        <w:contextualSpacing/>
        <w:jc w:val="left"/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Освоено (кассовое исполнения) на 01.10.2024г. 19,8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</w:t>
      </w:r>
    </w:p>
    <w:p w14:paraId="03035B93" w14:textId="77777777" w:rsidR="002D23DE" w:rsidRDefault="002D23DE" w:rsidP="002D23DE">
      <w:pPr>
        <w:ind w:firstLine="709"/>
        <w:rPr>
          <w:b/>
          <w:i/>
        </w:rPr>
      </w:pPr>
    </w:p>
    <w:p w14:paraId="32DCC48F" w14:textId="77777777" w:rsidR="002D23DE" w:rsidRDefault="002D23DE" w:rsidP="002D23DE">
      <w:pPr>
        <w:ind w:firstLine="709"/>
        <w:jc w:val="center"/>
        <w:rPr>
          <w:b/>
          <w:i/>
        </w:rPr>
      </w:pPr>
      <w:r w:rsidRPr="003C53DD">
        <w:rPr>
          <w:b/>
          <w:i/>
        </w:rPr>
        <w:t>Заключение контрактов</w:t>
      </w:r>
    </w:p>
    <w:p w14:paraId="5A6D7798" w14:textId="77777777" w:rsidR="002D23DE" w:rsidRDefault="002D23DE" w:rsidP="002D23DE">
      <w:pPr>
        <w:ind w:firstLine="709"/>
        <w:jc w:val="center"/>
        <w:rPr>
          <w:b/>
          <w:i/>
        </w:rPr>
      </w:pPr>
    </w:p>
    <w:p w14:paraId="3491E44D" w14:textId="77777777" w:rsidR="002D23DE" w:rsidRPr="00183228" w:rsidRDefault="002D23DE" w:rsidP="002D23DE">
      <w:pPr>
        <w:ind w:firstLine="709"/>
        <w:rPr>
          <w:b/>
          <w:iCs/>
        </w:rPr>
      </w:pPr>
      <w:r w:rsidRPr="00183228">
        <w:rPr>
          <w:bCs/>
          <w:iCs/>
        </w:rPr>
        <w:t xml:space="preserve">По состоянию на </w:t>
      </w:r>
      <w:r>
        <w:rPr>
          <w:bCs/>
          <w:iCs/>
        </w:rPr>
        <w:t>01</w:t>
      </w:r>
      <w:r w:rsidRPr="00183228">
        <w:rPr>
          <w:bCs/>
          <w:iCs/>
        </w:rPr>
        <w:t>.</w:t>
      </w:r>
      <w:r>
        <w:rPr>
          <w:bCs/>
          <w:iCs/>
        </w:rPr>
        <w:t>10</w:t>
      </w:r>
      <w:r w:rsidRPr="00183228">
        <w:rPr>
          <w:bCs/>
          <w:iCs/>
        </w:rPr>
        <w:t>.2024г.</w:t>
      </w:r>
      <w:r>
        <w:rPr>
          <w:b/>
          <w:iCs/>
        </w:rPr>
        <w:t xml:space="preserve"> з</w:t>
      </w:r>
      <w:r w:rsidRPr="00183228">
        <w:rPr>
          <w:iCs/>
          <w:color w:val="000000"/>
          <w:kern w:val="24"/>
        </w:rPr>
        <w:t>аключен</w:t>
      </w:r>
      <w:r>
        <w:rPr>
          <w:iCs/>
          <w:color w:val="000000"/>
          <w:kern w:val="24"/>
        </w:rPr>
        <w:t>о</w:t>
      </w:r>
      <w:r w:rsidRPr="00183228">
        <w:rPr>
          <w:iCs/>
          <w:color w:val="000000"/>
          <w:kern w:val="24"/>
        </w:rPr>
        <w:t xml:space="preserve"> 2(два) контракта и 2(два) прямых договора на приобретение </w:t>
      </w:r>
      <w:proofErr w:type="spellStart"/>
      <w:r w:rsidRPr="00183228">
        <w:rPr>
          <w:iCs/>
          <w:color w:val="000000"/>
          <w:kern w:val="24"/>
        </w:rPr>
        <w:t>лесопожарной</w:t>
      </w:r>
      <w:proofErr w:type="spellEnd"/>
      <w:r w:rsidRPr="00183228">
        <w:rPr>
          <w:iCs/>
          <w:color w:val="000000"/>
          <w:kern w:val="24"/>
        </w:rPr>
        <w:t xml:space="preserve"> техники и оборудования на сумму 5,1 млн рублей (федеральный бюджет – 4,6 млн рублей и республиканский бюджет - 0,5 млн. рублей). </w:t>
      </w:r>
    </w:p>
    <w:p w14:paraId="5BF02EE5" w14:textId="77777777" w:rsidR="002D23DE" w:rsidRPr="00183228" w:rsidRDefault="002D23DE" w:rsidP="002D23DE">
      <w:pPr>
        <w:ind w:left="1429"/>
        <w:contextualSpacing/>
        <w:rPr>
          <w:bCs/>
          <w:iCs/>
          <w:lang w:eastAsia="en-US"/>
        </w:rPr>
      </w:pPr>
    </w:p>
    <w:p w14:paraId="2843E7A0" w14:textId="77777777" w:rsidR="002D23DE" w:rsidRDefault="002D23DE" w:rsidP="002D23DE">
      <w:pPr>
        <w:keepNext/>
        <w:spacing w:after="120" w:line="264" w:lineRule="auto"/>
        <w:ind w:firstLine="709"/>
        <w:contextualSpacing/>
        <w:jc w:val="center"/>
        <w:rPr>
          <w:b/>
          <w:i/>
        </w:rPr>
      </w:pPr>
      <w:r w:rsidRPr="003C53DD">
        <w:rPr>
          <w:b/>
          <w:i/>
        </w:rPr>
        <w:t>Проводимая работа, достигнутые результаты</w:t>
      </w:r>
    </w:p>
    <w:p w14:paraId="5019B632" w14:textId="77777777" w:rsidR="002D23DE" w:rsidRPr="003C53DD" w:rsidRDefault="002D23DE" w:rsidP="002D23DE">
      <w:pPr>
        <w:keepNext/>
        <w:spacing w:after="120" w:line="264" w:lineRule="auto"/>
        <w:ind w:firstLine="709"/>
        <w:contextualSpacing/>
        <w:jc w:val="center"/>
        <w:rPr>
          <w:b/>
          <w:i/>
        </w:rPr>
      </w:pPr>
    </w:p>
    <w:p w14:paraId="056F8A8A" w14:textId="77777777" w:rsidR="002D23DE" w:rsidRPr="00183228" w:rsidRDefault="002D23DE" w:rsidP="002D23DE">
      <w:pPr>
        <w:ind w:firstLine="709"/>
        <w:rPr>
          <w:bCs/>
          <w:iCs/>
        </w:rPr>
      </w:pPr>
      <w:r w:rsidRPr="00183228">
        <w:rPr>
          <w:iCs/>
          <w:lang w:eastAsia="en-US"/>
        </w:rPr>
        <w:t>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 w:rsidRPr="00183228">
        <w:rPr>
          <w:bCs/>
          <w:iCs/>
        </w:rPr>
        <w:t xml:space="preserve"> </w:t>
      </w:r>
    </w:p>
    <w:p w14:paraId="2322729A" w14:textId="77777777" w:rsidR="002D23DE" w:rsidRPr="00183228" w:rsidRDefault="002D23DE" w:rsidP="002D23DE">
      <w:pPr>
        <w:ind w:firstLine="709"/>
        <w:rPr>
          <w:bCs/>
          <w:iCs/>
        </w:rPr>
      </w:pPr>
      <w:r w:rsidRPr="00183228">
        <w:rPr>
          <w:bCs/>
          <w:i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183228">
        <w:rPr>
          <w:bCs/>
          <w:iCs/>
        </w:rPr>
        <w:t>лесопожарный</w:t>
      </w:r>
      <w:proofErr w:type="spellEnd"/>
      <w:r w:rsidRPr="00183228">
        <w:rPr>
          <w:bCs/>
          <w:iCs/>
        </w:rPr>
        <w:t xml:space="preserve"> центр») </w:t>
      </w:r>
      <w:proofErr w:type="spellStart"/>
      <w:r w:rsidRPr="00183228">
        <w:rPr>
          <w:bCs/>
          <w:iCs/>
        </w:rPr>
        <w:t>лесопожарной</w:t>
      </w:r>
      <w:proofErr w:type="spellEnd"/>
      <w:r w:rsidRPr="00183228">
        <w:rPr>
          <w:bCs/>
          <w:iCs/>
        </w:rPr>
        <w:t xml:space="preserve"> техникой и оборудованием заключены:</w:t>
      </w:r>
    </w:p>
    <w:p w14:paraId="7B9346B3" w14:textId="77777777" w:rsidR="002D23DE" w:rsidRPr="00197428" w:rsidRDefault="002D23DE" w:rsidP="002D23DE">
      <w:pPr>
        <w:spacing w:line="240" w:lineRule="atLeast"/>
        <w:ind w:firstLine="709"/>
        <w:rPr>
          <w:bCs/>
          <w:iCs/>
        </w:rPr>
      </w:pPr>
      <w:r w:rsidRPr="00197428">
        <w:rPr>
          <w:bCs/>
          <w:iCs/>
        </w:rPr>
        <w:t>- контракт на поставку прицепа «СТАРТ» A2515 в количестве 1 ед. на сумму 0,1 млн руб. Поставщик ИП Николаенко В.В.  Контракт заключен. Техника поставлена. Оплата произведена</w:t>
      </w:r>
    </w:p>
    <w:p w14:paraId="5C0C292D" w14:textId="77777777" w:rsidR="002D23DE" w:rsidRPr="00197428" w:rsidRDefault="002D23DE" w:rsidP="002D23DE">
      <w:pPr>
        <w:spacing w:line="240" w:lineRule="atLeast"/>
        <w:ind w:firstLine="709"/>
        <w:rPr>
          <w:bCs/>
          <w:iCs/>
        </w:rPr>
      </w:pPr>
      <w:r w:rsidRPr="00197428">
        <w:rPr>
          <w:bCs/>
          <w:iCs/>
        </w:rPr>
        <w:t xml:space="preserve">- контракт на приобретение Автобуса модификация А65R52(1 ед.). на сумму 4,5 </w:t>
      </w:r>
      <w:proofErr w:type="spellStart"/>
      <w:r w:rsidRPr="00197428">
        <w:rPr>
          <w:bCs/>
          <w:iCs/>
        </w:rPr>
        <w:t>млн.руб</w:t>
      </w:r>
      <w:proofErr w:type="spellEnd"/>
      <w:r w:rsidRPr="00197428">
        <w:rPr>
          <w:bCs/>
          <w:iCs/>
        </w:rPr>
        <w:t>. Поставщик ООО " Каспий". Контракт заключен 19.02.2024г. Автотранспорт поставлен. Оплата произведена.</w:t>
      </w:r>
    </w:p>
    <w:p w14:paraId="59948FC5" w14:textId="77777777" w:rsidR="002D23DE" w:rsidRPr="00197428" w:rsidRDefault="002D23DE" w:rsidP="002D23DE">
      <w:pPr>
        <w:ind w:firstLine="709"/>
        <w:rPr>
          <w:bCs/>
          <w:iCs/>
        </w:rPr>
      </w:pPr>
      <w:r w:rsidRPr="00197428">
        <w:rPr>
          <w:bCs/>
          <w:iCs/>
        </w:rPr>
        <w:t xml:space="preserve"> - прямой договор на поставку ранцевых огнетушителей Ермак РП в количестве 40 шт. и зажигательных аппаратов в количестве 10шт. на           сумму 0,46 млн. руб.  Поставщик ООО «</w:t>
      </w:r>
      <w:proofErr w:type="spellStart"/>
      <w:r w:rsidRPr="00197428">
        <w:rPr>
          <w:bCs/>
          <w:iCs/>
        </w:rPr>
        <w:t>Вимпел</w:t>
      </w:r>
      <w:proofErr w:type="spellEnd"/>
      <w:r w:rsidRPr="00197428">
        <w:rPr>
          <w:bCs/>
          <w:iCs/>
        </w:rPr>
        <w:t xml:space="preserve"> +». Оборудование поставлено. Оплата произведена.</w:t>
      </w:r>
    </w:p>
    <w:p w14:paraId="335C4C0A" w14:textId="77777777" w:rsidR="002D23DE" w:rsidRDefault="002D23DE" w:rsidP="002D23DE">
      <w:pPr>
        <w:ind w:firstLine="709"/>
        <w:rPr>
          <w:bCs/>
          <w:iCs/>
        </w:rPr>
      </w:pPr>
      <w:r w:rsidRPr="00197428">
        <w:rPr>
          <w:bCs/>
          <w:iCs/>
        </w:rPr>
        <w:t xml:space="preserve">- прямой договор на поставку Бензопилы Зубр профессионал в количестве 2 ед. на сумму 0,04 </w:t>
      </w:r>
      <w:proofErr w:type="spellStart"/>
      <w:r w:rsidRPr="00197428">
        <w:rPr>
          <w:bCs/>
          <w:iCs/>
        </w:rPr>
        <w:t>млн.руб</w:t>
      </w:r>
      <w:proofErr w:type="spellEnd"/>
      <w:r w:rsidRPr="00197428">
        <w:rPr>
          <w:bCs/>
          <w:iCs/>
        </w:rPr>
        <w:t xml:space="preserve">. от 20.02.2024 №02-2024/39. </w:t>
      </w:r>
      <w:r w:rsidRPr="00197428">
        <w:rPr>
          <w:bCs/>
          <w:iCs/>
        </w:rPr>
        <w:lastRenderedPageBreak/>
        <w:t xml:space="preserve">Поставщик ООО </w:t>
      </w:r>
      <w:proofErr w:type="spellStart"/>
      <w:r w:rsidRPr="00197428">
        <w:rPr>
          <w:bCs/>
          <w:iCs/>
        </w:rPr>
        <w:t>Строймаркет</w:t>
      </w:r>
      <w:proofErr w:type="spellEnd"/>
      <w:r w:rsidRPr="00197428">
        <w:rPr>
          <w:bCs/>
          <w:iCs/>
        </w:rPr>
        <w:t xml:space="preserve"> 05. </w:t>
      </w:r>
      <w:bookmarkStart w:id="9" w:name="_Hlk177647786"/>
      <w:r w:rsidRPr="00197428">
        <w:rPr>
          <w:bCs/>
          <w:iCs/>
        </w:rPr>
        <w:t>Оборудование поставлено. Оплата произведена.</w:t>
      </w:r>
    </w:p>
    <w:bookmarkEnd w:id="9"/>
    <w:p w14:paraId="76DDDC71" w14:textId="77777777" w:rsidR="002D23DE" w:rsidRPr="009853CF" w:rsidRDefault="002D23DE" w:rsidP="002D23DE">
      <w:pPr>
        <w:ind w:firstLine="709"/>
        <w:rPr>
          <w:bCs/>
          <w:iCs/>
        </w:rPr>
      </w:pPr>
      <w:r w:rsidRPr="00083FC3">
        <w:rPr>
          <w:bCs/>
          <w:iCs/>
        </w:rPr>
        <w:t xml:space="preserve">На образовавшуюся экономию (1,74 </w:t>
      </w:r>
      <w:proofErr w:type="spellStart"/>
      <w:r w:rsidRPr="00083FC3">
        <w:rPr>
          <w:bCs/>
          <w:iCs/>
        </w:rPr>
        <w:t>млн.руб</w:t>
      </w:r>
      <w:proofErr w:type="spellEnd"/>
      <w:r w:rsidRPr="00083FC3">
        <w:rPr>
          <w:bCs/>
          <w:iCs/>
        </w:rPr>
        <w:t>.)</w:t>
      </w:r>
      <w:r>
        <w:rPr>
          <w:bCs/>
          <w:iCs/>
        </w:rPr>
        <w:t xml:space="preserve"> заключен договор от 16.09.2024г</w:t>
      </w:r>
      <w:r w:rsidRPr="00083FC3">
        <w:rPr>
          <w:bCs/>
          <w:iCs/>
        </w:rPr>
        <w:t>.</w:t>
      </w:r>
      <w:r>
        <w:rPr>
          <w:bCs/>
          <w:iCs/>
        </w:rPr>
        <w:t>№ 2-24/СЛ с единственным участником</w:t>
      </w:r>
      <w:r w:rsidRPr="00083FC3">
        <w:rPr>
          <w:bCs/>
          <w:iCs/>
        </w:rPr>
        <w:t xml:space="preserve"> на поставку автомашины УАЗ 390945</w:t>
      </w:r>
      <w:r>
        <w:rPr>
          <w:bCs/>
          <w:iCs/>
        </w:rPr>
        <w:t xml:space="preserve"> на сумму </w:t>
      </w:r>
      <w:r w:rsidRPr="00083FC3">
        <w:rPr>
          <w:bCs/>
          <w:iCs/>
        </w:rPr>
        <w:t>(1,</w:t>
      </w:r>
      <w:r>
        <w:rPr>
          <w:bCs/>
          <w:iCs/>
        </w:rPr>
        <w:t>5</w:t>
      </w:r>
      <w:r w:rsidRPr="00083FC3">
        <w:rPr>
          <w:bCs/>
          <w:iCs/>
        </w:rPr>
        <w:t xml:space="preserve"> </w:t>
      </w:r>
      <w:proofErr w:type="spellStart"/>
      <w:r w:rsidRPr="00083FC3">
        <w:rPr>
          <w:bCs/>
          <w:iCs/>
        </w:rPr>
        <w:t>млн.руб</w:t>
      </w:r>
      <w:proofErr w:type="spellEnd"/>
      <w:r w:rsidRPr="00083FC3">
        <w:rPr>
          <w:bCs/>
          <w:iCs/>
        </w:rPr>
        <w:t>.)</w:t>
      </w:r>
      <w:r>
        <w:rPr>
          <w:bCs/>
          <w:iCs/>
        </w:rPr>
        <w:t xml:space="preserve">. </w:t>
      </w:r>
      <w:r w:rsidRPr="009853CF">
        <w:rPr>
          <w:bCs/>
          <w:iCs/>
        </w:rPr>
        <w:t>Оборудование поставлено. Оплата произведена.</w:t>
      </w:r>
    </w:p>
    <w:p w14:paraId="385EDFD3" w14:textId="77777777" w:rsidR="002D23DE" w:rsidRPr="00197428" w:rsidRDefault="002D23DE" w:rsidP="002D23DE">
      <w:pPr>
        <w:ind w:firstLine="709"/>
        <w:rPr>
          <w:bCs/>
          <w:iCs/>
        </w:rPr>
      </w:pPr>
      <w:r w:rsidRPr="00083FC3">
        <w:rPr>
          <w:bCs/>
          <w:iCs/>
        </w:rPr>
        <w:t xml:space="preserve"> А также заключены </w:t>
      </w:r>
      <w:r>
        <w:rPr>
          <w:bCs/>
          <w:iCs/>
        </w:rPr>
        <w:t>два</w:t>
      </w:r>
      <w:r w:rsidRPr="00083FC3">
        <w:rPr>
          <w:bCs/>
          <w:iCs/>
        </w:rPr>
        <w:t xml:space="preserve"> прямых договора </w:t>
      </w:r>
      <w:r>
        <w:rPr>
          <w:bCs/>
          <w:iCs/>
        </w:rPr>
        <w:t xml:space="preserve">от 10.09.2024г. № 38 </w:t>
      </w:r>
      <w:r w:rsidRPr="00083FC3">
        <w:rPr>
          <w:bCs/>
          <w:iCs/>
        </w:rPr>
        <w:t xml:space="preserve">на сумму </w:t>
      </w:r>
      <w:r>
        <w:rPr>
          <w:bCs/>
          <w:iCs/>
        </w:rPr>
        <w:t>(</w:t>
      </w:r>
      <w:r w:rsidRPr="00083FC3">
        <w:rPr>
          <w:bCs/>
          <w:iCs/>
        </w:rPr>
        <w:t xml:space="preserve">0,14 </w:t>
      </w:r>
      <w:proofErr w:type="spellStart"/>
      <w:r>
        <w:rPr>
          <w:bCs/>
          <w:iCs/>
        </w:rPr>
        <w:t>млн</w:t>
      </w:r>
      <w:r w:rsidRPr="00083FC3">
        <w:rPr>
          <w:bCs/>
          <w:iCs/>
        </w:rPr>
        <w:t>.руб</w:t>
      </w:r>
      <w:proofErr w:type="spellEnd"/>
      <w:r w:rsidRPr="00083FC3">
        <w:rPr>
          <w:bCs/>
          <w:iCs/>
        </w:rPr>
        <w:t>.</w:t>
      </w:r>
      <w:r>
        <w:rPr>
          <w:bCs/>
          <w:iCs/>
        </w:rPr>
        <w:t xml:space="preserve">) на поставку зажигательных аппаратов – 11 штук, второй договор             от 6.09.2024 № 242 на сумму (0,3 </w:t>
      </w:r>
      <w:proofErr w:type="spellStart"/>
      <w:r>
        <w:rPr>
          <w:bCs/>
          <w:iCs/>
        </w:rPr>
        <w:t>млн.руб</w:t>
      </w:r>
      <w:proofErr w:type="spellEnd"/>
      <w:r>
        <w:rPr>
          <w:bCs/>
          <w:iCs/>
        </w:rPr>
        <w:t xml:space="preserve">.) на поставку комплекта технологической оснастки – 3 штуки. </w:t>
      </w:r>
      <w:r w:rsidRPr="009853CF">
        <w:rPr>
          <w:bCs/>
          <w:iCs/>
        </w:rPr>
        <w:t>Оборудование поставлено. Оплата произведена.</w:t>
      </w:r>
      <w:r w:rsidRPr="00083FC3">
        <w:rPr>
          <w:bCs/>
          <w:iCs/>
        </w:rPr>
        <w:t xml:space="preserve"> </w:t>
      </w:r>
    </w:p>
    <w:p w14:paraId="2ABD7666" w14:textId="77777777" w:rsidR="002D23DE" w:rsidRPr="003648F4" w:rsidRDefault="002D23DE" w:rsidP="002D23DE">
      <w:pPr>
        <w:ind w:firstLine="709"/>
        <w:rPr>
          <w:b/>
          <w:i/>
          <w:lang w:eastAsia="en-US"/>
        </w:rPr>
      </w:pPr>
      <w:r w:rsidRPr="00183228">
        <w:rPr>
          <w:bCs/>
          <w:iCs/>
        </w:rPr>
        <w:t xml:space="preserve">Проведено лесовосстановление и лесоразведение на площади </w:t>
      </w:r>
      <w:r>
        <w:rPr>
          <w:bCs/>
          <w:iCs/>
        </w:rPr>
        <w:t>324</w:t>
      </w:r>
      <w:r w:rsidRPr="00183228">
        <w:rPr>
          <w:bCs/>
          <w:iCs/>
        </w:rPr>
        <w:t xml:space="preserve"> га на сумму </w:t>
      </w:r>
      <w:r>
        <w:rPr>
          <w:bCs/>
          <w:iCs/>
        </w:rPr>
        <w:t>5</w:t>
      </w:r>
      <w:r w:rsidRPr="00183228">
        <w:rPr>
          <w:bCs/>
          <w:iCs/>
        </w:rPr>
        <w:t>,</w:t>
      </w:r>
      <w:r>
        <w:rPr>
          <w:bCs/>
          <w:iCs/>
        </w:rPr>
        <w:t>3</w:t>
      </w:r>
      <w:r w:rsidRPr="00183228">
        <w:rPr>
          <w:bCs/>
          <w:iCs/>
        </w:rPr>
        <w:t xml:space="preserve"> </w:t>
      </w:r>
      <w:proofErr w:type="spellStart"/>
      <w:r w:rsidRPr="00183228">
        <w:rPr>
          <w:bCs/>
          <w:iCs/>
        </w:rPr>
        <w:t>млн.руб</w:t>
      </w:r>
      <w:proofErr w:type="spellEnd"/>
      <w:r w:rsidRPr="00183228">
        <w:rPr>
          <w:bCs/>
          <w:iCs/>
        </w:rPr>
        <w:t>. Заготовлено</w:t>
      </w:r>
      <w:r w:rsidRPr="00183228">
        <w:rPr>
          <w:iCs/>
          <w:lang w:eastAsia="en-US"/>
        </w:rPr>
        <w:t xml:space="preserve"> 420 кг семян сосны, акации, гледичии на сумму 0,2 </w:t>
      </w:r>
      <w:proofErr w:type="spellStart"/>
      <w:r w:rsidRPr="00183228">
        <w:rPr>
          <w:iCs/>
          <w:lang w:eastAsia="en-US"/>
        </w:rPr>
        <w:t>млн.руб</w:t>
      </w:r>
      <w:proofErr w:type="spellEnd"/>
      <w:r w:rsidRPr="00183228">
        <w:rPr>
          <w:iCs/>
          <w:lang w:eastAsia="en-US"/>
        </w:rPr>
        <w:t>.</w:t>
      </w:r>
    </w:p>
    <w:p w14:paraId="6F9481F8" w14:textId="77777777" w:rsidR="00A546FF" w:rsidRPr="003648F4" w:rsidRDefault="00A546FF" w:rsidP="00A546FF">
      <w:pPr>
        <w:ind w:right="141" w:firstLine="709"/>
        <w:rPr>
          <w:b/>
          <w:i/>
          <w:lang w:eastAsia="en-US"/>
        </w:rPr>
      </w:pPr>
      <w:bookmarkStart w:id="10" w:name="_GoBack"/>
      <w:bookmarkEnd w:id="10"/>
    </w:p>
    <w:p w14:paraId="09A2DB18" w14:textId="77777777" w:rsidR="00CF3C10" w:rsidRPr="003648F4" w:rsidRDefault="00CF3C10" w:rsidP="00CF3C10">
      <w:pPr>
        <w:ind w:right="141" w:firstLine="709"/>
        <w:rPr>
          <w:b/>
          <w:i/>
          <w:lang w:eastAsia="en-US"/>
        </w:rPr>
      </w:pPr>
    </w:p>
    <w:p w14:paraId="23D1A382" w14:textId="6A84EACA" w:rsidR="00D702CE" w:rsidRDefault="00D702CE" w:rsidP="005844C5">
      <w:pPr>
        <w:ind w:left="567" w:firstLine="709"/>
        <w:rPr>
          <w:rFonts w:eastAsia="Calibri"/>
          <w:b/>
          <w:color w:val="000000"/>
        </w:rPr>
      </w:pPr>
    </w:p>
    <w:sectPr w:rsidR="00D702CE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5C3CA" w14:textId="77777777" w:rsidR="00724415" w:rsidRDefault="00724415" w:rsidP="00B937D6">
      <w:r>
        <w:separator/>
      </w:r>
    </w:p>
  </w:endnote>
  <w:endnote w:type="continuationSeparator" w:id="0">
    <w:p w14:paraId="43F25AF8" w14:textId="77777777" w:rsidR="00724415" w:rsidRDefault="00724415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6C148" w14:textId="77777777" w:rsidR="00724415" w:rsidRDefault="00724415" w:rsidP="00B937D6">
      <w:r>
        <w:separator/>
      </w:r>
    </w:p>
  </w:footnote>
  <w:footnote w:type="continuationSeparator" w:id="0">
    <w:p w14:paraId="5CDE12CC" w14:textId="77777777" w:rsidR="00724415" w:rsidRDefault="00724415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62600C" w:rsidRDefault="006260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62600C" w:rsidRDefault="006260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50240F3"/>
    <w:multiLevelType w:val="hybridMultilevel"/>
    <w:tmpl w:val="95CC5B04"/>
    <w:lvl w:ilvl="0" w:tplc="57E0924A">
      <w:start w:val="1"/>
      <w:numFmt w:val="decimal"/>
      <w:lvlText w:val="%1."/>
      <w:lvlJc w:val="left"/>
      <w:pPr>
        <w:ind w:left="-13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9900FC7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24EA"/>
    <w:multiLevelType w:val="hybridMultilevel"/>
    <w:tmpl w:val="8A48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3D7F"/>
    <w:multiLevelType w:val="hybridMultilevel"/>
    <w:tmpl w:val="641AD3AE"/>
    <w:lvl w:ilvl="0" w:tplc="2FF40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1FA5CAA"/>
    <w:multiLevelType w:val="hybridMultilevel"/>
    <w:tmpl w:val="509E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BD5"/>
    <w:multiLevelType w:val="hybridMultilevel"/>
    <w:tmpl w:val="A0B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B76D0"/>
    <w:multiLevelType w:val="hybridMultilevel"/>
    <w:tmpl w:val="0EDC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0626"/>
    <w:multiLevelType w:val="hybridMultilevel"/>
    <w:tmpl w:val="F538F2B0"/>
    <w:lvl w:ilvl="0" w:tplc="2A50B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3337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51741"/>
    <w:multiLevelType w:val="hybridMultilevel"/>
    <w:tmpl w:val="8FF8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A21CF"/>
    <w:multiLevelType w:val="hybridMultilevel"/>
    <w:tmpl w:val="5230878A"/>
    <w:lvl w:ilvl="0" w:tplc="A0F2E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15382"/>
    <w:multiLevelType w:val="hybridMultilevel"/>
    <w:tmpl w:val="F88EE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E3E4B"/>
    <w:multiLevelType w:val="hybridMultilevel"/>
    <w:tmpl w:val="16FE9394"/>
    <w:lvl w:ilvl="0" w:tplc="F6A0D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9876B40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53947"/>
    <w:multiLevelType w:val="hybridMultilevel"/>
    <w:tmpl w:val="E142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D234D"/>
    <w:multiLevelType w:val="hybridMultilevel"/>
    <w:tmpl w:val="856C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87A23"/>
    <w:multiLevelType w:val="hybridMultilevel"/>
    <w:tmpl w:val="CE9E0998"/>
    <w:lvl w:ilvl="0" w:tplc="CA00F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486806"/>
    <w:multiLevelType w:val="hybridMultilevel"/>
    <w:tmpl w:val="9C46C608"/>
    <w:lvl w:ilvl="0" w:tplc="F8C8B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D12650"/>
    <w:multiLevelType w:val="hybridMultilevel"/>
    <w:tmpl w:val="F0F6B964"/>
    <w:lvl w:ilvl="0" w:tplc="C538A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7A57EBA"/>
    <w:multiLevelType w:val="hybridMultilevel"/>
    <w:tmpl w:val="A8541F22"/>
    <w:lvl w:ilvl="0" w:tplc="106E8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326835"/>
    <w:multiLevelType w:val="hybridMultilevel"/>
    <w:tmpl w:val="8EDC0C54"/>
    <w:lvl w:ilvl="0" w:tplc="F1E2F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4" w15:restartNumberingAfterBreak="0">
    <w:nsid w:val="474E381B"/>
    <w:multiLevelType w:val="hybridMultilevel"/>
    <w:tmpl w:val="B62C2718"/>
    <w:lvl w:ilvl="0" w:tplc="3064D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2240E"/>
    <w:multiLevelType w:val="hybridMultilevel"/>
    <w:tmpl w:val="89D06664"/>
    <w:lvl w:ilvl="0" w:tplc="37CCF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F1258"/>
    <w:multiLevelType w:val="hybridMultilevel"/>
    <w:tmpl w:val="F9D4C26A"/>
    <w:lvl w:ilvl="0" w:tplc="15B415C2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CC618CF"/>
    <w:multiLevelType w:val="hybridMultilevel"/>
    <w:tmpl w:val="C7466DA6"/>
    <w:lvl w:ilvl="0" w:tplc="5114E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823D24"/>
    <w:multiLevelType w:val="hybridMultilevel"/>
    <w:tmpl w:val="C60A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4E8C0D26"/>
    <w:multiLevelType w:val="hybridMultilevel"/>
    <w:tmpl w:val="658052F4"/>
    <w:lvl w:ilvl="0" w:tplc="A0C8A6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5130E96"/>
    <w:multiLevelType w:val="hybridMultilevel"/>
    <w:tmpl w:val="E4E00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D5444"/>
    <w:multiLevelType w:val="hybridMultilevel"/>
    <w:tmpl w:val="1BD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6B4D"/>
    <w:multiLevelType w:val="hybridMultilevel"/>
    <w:tmpl w:val="E4123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77200"/>
    <w:multiLevelType w:val="hybridMultilevel"/>
    <w:tmpl w:val="1CBA6282"/>
    <w:lvl w:ilvl="0" w:tplc="B81ED8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D7F2407"/>
    <w:multiLevelType w:val="hybridMultilevel"/>
    <w:tmpl w:val="C320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4604F"/>
    <w:multiLevelType w:val="hybridMultilevel"/>
    <w:tmpl w:val="63EA905C"/>
    <w:lvl w:ilvl="0" w:tplc="BE24E38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441B64"/>
    <w:multiLevelType w:val="hybridMultilevel"/>
    <w:tmpl w:val="F7C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55E04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5119A7"/>
    <w:multiLevelType w:val="hybridMultilevel"/>
    <w:tmpl w:val="A74813E4"/>
    <w:lvl w:ilvl="0" w:tplc="CE867B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EAC1381"/>
    <w:multiLevelType w:val="hybridMultilevel"/>
    <w:tmpl w:val="4AFE49AA"/>
    <w:lvl w:ilvl="0" w:tplc="515C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82206B6"/>
    <w:multiLevelType w:val="hybridMultilevel"/>
    <w:tmpl w:val="A2C2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257D1"/>
    <w:multiLevelType w:val="hybridMultilevel"/>
    <w:tmpl w:val="9642E570"/>
    <w:lvl w:ilvl="0" w:tplc="8752CB2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23"/>
  </w:num>
  <w:num w:numId="3">
    <w:abstractNumId w:val="21"/>
  </w:num>
  <w:num w:numId="4">
    <w:abstractNumId w:val="40"/>
  </w:num>
  <w:num w:numId="5">
    <w:abstractNumId w:val="0"/>
  </w:num>
  <w:num w:numId="6">
    <w:abstractNumId w:val="43"/>
  </w:num>
  <w:num w:numId="7">
    <w:abstractNumId w:val="26"/>
  </w:num>
  <w:num w:numId="8">
    <w:abstractNumId w:val="17"/>
  </w:num>
  <w:num w:numId="9">
    <w:abstractNumId w:val="32"/>
  </w:num>
  <w:num w:numId="10">
    <w:abstractNumId w:val="30"/>
  </w:num>
  <w:num w:numId="11">
    <w:abstractNumId w:val="22"/>
  </w:num>
  <w:num w:numId="12">
    <w:abstractNumId w:val="44"/>
  </w:num>
  <w:num w:numId="13">
    <w:abstractNumId w:val="45"/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5"/>
  </w:num>
  <w:num w:numId="17">
    <w:abstractNumId w:val="28"/>
  </w:num>
  <w:num w:numId="18">
    <w:abstractNumId w:val="12"/>
  </w:num>
  <w:num w:numId="19">
    <w:abstractNumId w:val="16"/>
  </w:num>
  <w:num w:numId="20">
    <w:abstractNumId w:val="20"/>
  </w:num>
  <w:num w:numId="21">
    <w:abstractNumId w:val="38"/>
  </w:num>
  <w:num w:numId="22">
    <w:abstractNumId w:val="3"/>
  </w:num>
  <w:num w:numId="23">
    <w:abstractNumId w:val="2"/>
  </w:num>
  <w:num w:numId="24">
    <w:abstractNumId w:val="39"/>
  </w:num>
  <w:num w:numId="25">
    <w:abstractNumId w:val="27"/>
  </w:num>
  <w:num w:numId="26">
    <w:abstractNumId w:val="6"/>
  </w:num>
  <w:num w:numId="27">
    <w:abstractNumId w:val="15"/>
  </w:num>
  <w:num w:numId="28">
    <w:abstractNumId w:val="33"/>
  </w:num>
  <w:num w:numId="29">
    <w:abstractNumId w:val="42"/>
  </w:num>
  <w:num w:numId="30">
    <w:abstractNumId w:val="41"/>
  </w:num>
  <w:num w:numId="31">
    <w:abstractNumId w:val="4"/>
  </w:num>
  <w:num w:numId="32">
    <w:abstractNumId w:val="1"/>
  </w:num>
  <w:num w:numId="33">
    <w:abstractNumId w:val="14"/>
  </w:num>
  <w:num w:numId="34">
    <w:abstractNumId w:val="9"/>
  </w:num>
  <w:num w:numId="35">
    <w:abstractNumId w:val="7"/>
  </w:num>
  <w:num w:numId="36">
    <w:abstractNumId w:val="25"/>
  </w:num>
  <w:num w:numId="37">
    <w:abstractNumId w:val="34"/>
  </w:num>
  <w:num w:numId="38">
    <w:abstractNumId w:val="11"/>
  </w:num>
  <w:num w:numId="39">
    <w:abstractNumId w:val="18"/>
  </w:num>
  <w:num w:numId="40">
    <w:abstractNumId w:val="35"/>
  </w:num>
  <w:num w:numId="41">
    <w:abstractNumId w:val="10"/>
  </w:num>
  <w:num w:numId="42">
    <w:abstractNumId w:val="24"/>
  </w:num>
  <w:num w:numId="43">
    <w:abstractNumId w:val="13"/>
  </w:num>
  <w:num w:numId="44">
    <w:abstractNumId w:val="8"/>
  </w:num>
  <w:num w:numId="45">
    <w:abstractNumId w:val="19"/>
  </w:num>
  <w:num w:numId="46">
    <w:abstractNumId w:val="36"/>
  </w:num>
  <w:num w:numId="47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1A4"/>
    <w:rsid w:val="000429BB"/>
    <w:rsid w:val="000472CB"/>
    <w:rsid w:val="00051CA5"/>
    <w:rsid w:val="00051D67"/>
    <w:rsid w:val="00060A31"/>
    <w:rsid w:val="000627C6"/>
    <w:rsid w:val="00062981"/>
    <w:rsid w:val="00075E93"/>
    <w:rsid w:val="000827BA"/>
    <w:rsid w:val="0008671C"/>
    <w:rsid w:val="00090132"/>
    <w:rsid w:val="00097B6F"/>
    <w:rsid w:val="000A422D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478E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C70EE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31E2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23DE"/>
    <w:rsid w:val="002D3C28"/>
    <w:rsid w:val="002E4A51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4238D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3E4680"/>
    <w:rsid w:val="004047D4"/>
    <w:rsid w:val="00404974"/>
    <w:rsid w:val="004065BE"/>
    <w:rsid w:val="004110E0"/>
    <w:rsid w:val="00416B74"/>
    <w:rsid w:val="00422AFA"/>
    <w:rsid w:val="00426E74"/>
    <w:rsid w:val="00427148"/>
    <w:rsid w:val="00436CE9"/>
    <w:rsid w:val="00440CB3"/>
    <w:rsid w:val="00441A16"/>
    <w:rsid w:val="00442875"/>
    <w:rsid w:val="00453EE5"/>
    <w:rsid w:val="0045466F"/>
    <w:rsid w:val="00456DD3"/>
    <w:rsid w:val="00457845"/>
    <w:rsid w:val="00460F2B"/>
    <w:rsid w:val="00470020"/>
    <w:rsid w:val="00475A6F"/>
    <w:rsid w:val="00483000"/>
    <w:rsid w:val="00483B2A"/>
    <w:rsid w:val="004852C8"/>
    <w:rsid w:val="00492F6F"/>
    <w:rsid w:val="004A10EB"/>
    <w:rsid w:val="004A434C"/>
    <w:rsid w:val="004C3BC7"/>
    <w:rsid w:val="004C53B4"/>
    <w:rsid w:val="004D06CE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4C5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36CF"/>
    <w:rsid w:val="005C611A"/>
    <w:rsid w:val="005C6E80"/>
    <w:rsid w:val="005D5103"/>
    <w:rsid w:val="005E321F"/>
    <w:rsid w:val="005E4902"/>
    <w:rsid w:val="005F4FA3"/>
    <w:rsid w:val="00600997"/>
    <w:rsid w:val="00603316"/>
    <w:rsid w:val="00604392"/>
    <w:rsid w:val="0061018A"/>
    <w:rsid w:val="00610D76"/>
    <w:rsid w:val="00615F61"/>
    <w:rsid w:val="006211E2"/>
    <w:rsid w:val="00624809"/>
    <w:rsid w:val="0062600C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D614A"/>
    <w:rsid w:val="006E0F66"/>
    <w:rsid w:val="006E17B2"/>
    <w:rsid w:val="006E7182"/>
    <w:rsid w:val="00701AE1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4415"/>
    <w:rsid w:val="00724830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122E"/>
    <w:rsid w:val="0078451A"/>
    <w:rsid w:val="0078746F"/>
    <w:rsid w:val="00790527"/>
    <w:rsid w:val="007955B2"/>
    <w:rsid w:val="0079585F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27866"/>
    <w:rsid w:val="00834CFF"/>
    <w:rsid w:val="00847358"/>
    <w:rsid w:val="0085249E"/>
    <w:rsid w:val="00853556"/>
    <w:rsid w:val="00865DF9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1FDD"/>
    <w:rsid w:val="008D4C85"/>
    <w:rsid w:val="008D68CE"/>
    <w:rsid w:val="008E612E"/>
    <w:rsid w:val="008E7FDF"/>
    <w:rsid w:val="008F6477"/>
    <w:rsid w:val="008F7912"/>
    <w:rsid w:val="00900D58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834C8"/>
    <w:rsid w:val="00994812"/>
    <w:rsid w:val="009977EE"/>
    <w:rsid w:val="009A229B"/>
    <w:rsid w:val="009A2FF0"/>
    <w:rsid w:val="009B2CE4"/>
    <w:rsid w:val="009B6073"/>
    <w:rsid w:val="009C4B31"/>
    <w:rsid w:val="009D06F5"/>
    <w:rsid w:val="009D157A"/>
    <w:rsid w:val="009F5AFF"/>
    <w:rsid w:val="00A07F91"/>
    <w:rsid w:val="00A136A6"/>
    <w:rsid w:val="00A32AB5"/>
    <w:rsid w:val="00A349DF"/>
    <w:rsid w:val="00A34DC8"/>
    <w:rsid w:val="00A36998"/>
    <w:rsid w:val="00A40DA9"/>
    <w:rsid w:val="00A42228"/>
    <w:rsid w:val="00A52B5B"/>
    <w:rsid w:val="00A53AEA"/>
    <w:rsid w:val="00A546FF"/>
    <w:rsid w:val="00A55B20"/>
    <w:rsid w:val="00A645E2"/>
    <w:rsid w:val="00A87121"/>
    <w:rsid w:val="00A93EB0"/>
    <w:rsid w:val="00AA1729"/>
    <w:rsid w:val="00AA32A4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AF2D8C"/>
    <w:rsid w:val="00B00B8B"/>
    <w:rsid w:val="00B01811"/>
    <w:rsid w:val="00B11E5F"/>
    <w:rsid w:val="00B1227D"/>
    <w:rsid w:val="00B1257B"/>
    <w:rsid w:val="00B1346E"/>
    <w:rsid w:val="00B14798"/>
    <w:rsid w:val="00B164B3"/>
    <w:rsid w:val="00B176F2"/>
    <w:rsid w:val="00B23BD4"/>
    <w:rsid w:val="00B33727"/>
    <w:rsid w:val="00B34010"/>
    <w:rsid w:val="00B35BAC"/>
    <w:rsid w:val="00B368E8"/>
    <w:rsid w:val="00B408A5"/>
    <w:rsid w:val="00B46D0D"/>
    <w:rsid w:val="00B50A8E"/>
    <w:rsid w:val="00B55F3D"/>
    <w:rsid w:val="00B6415F"/>
    <w:rsid w:val="00B65E69"/>
    <w:rsid w:val="00B70B47"/>
    <w:rsid w:val="00B76E72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C7DC1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3DDC"/>
    <w:rsid w:val="00C34405"/>
    <w:rsid w:val="00C41A68"/>
    <w:rsid w:val="00C44A0E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0A57"/>
    <w:rsid w:val="00C91197"/>
    <w:rsid w:val="00CA11AA"/>
    <w:rsid w:val="00CA47E0"/>
    <w:rsid w:val="00CA55EA"/>
    <w:rsid w:val="00CA5E7B"/>
    <w:rsid w:val="00CA5F50"/>
    <w:rsid w:val="00CA7BEC"/>
    <w:rsid w:val="00CA7EAE"/>
    <w:rsid w:val="00CB5E04"/>
    <w:rsid w:val="00CC19C0"/>
    <w:rsid w:val="00CC79D6"/>
    <w:rsid w:val="00CD3A15"/>
    <w:rsid w:val="00CE383F"/>
    <w:rsid w:val="00CE7E8C"/>
    <w:rsid w:val="00CF0AB0"/>
    <w:rsid w:val="00CF3C10"/>
    <w:rsid w:val="00D0675A"/>
    <w:rsid w:val="00D1206B"/>
    <w:rsid w:val="00D1306E"/>
    <w:rsid w:val="00D1399C"/>
    <w:rsid w:val="00D14433"/>
    <w:rsid w:val="00D1468F"/>
    <w:rsid w:val="00D23542"/>
    <w:rsid w:val="00D25A9E"/>
    <w:rsid w:val="00D30F19"/>
    <w:rsid w:val="00D4592B"/>
    <w:rsid w:val="00D55FAA"/>
    <w:rsid w:val="00D56971"/>
    <w:rsid w:val="00D57C29"/>
    <w:rsid w:val="00D613CC"/>
    <w:rsid w:val="00D61635"/>
    <w:rsid w:val="00D617E5"/>
    <w:rsid w:val="00D67874"/>
    <w:rsid w:val="00D702CE"/>
    <w:rsid w:val="00D71016"/>
    <w:rsid w:val="00D73160"/>
    <w:rsid w:val="00D80783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C722E"/>
    <w:rsid w:val="00DD38D3"/>
    <w:rsid w:val="00DD3DDA"/>
    <w:rsid w:val="00DD447F"/>
    <w:rsid w:val="00DD5A58"/>
    <w:rsid w:val="00DF3075"/>
    <w:rsid w:val="00DF4CF8"/>
    <w:rsid w:val="00E001E2"/>
    <w:rsid w:val="00E06FE0"/>
    <w:rsid w:val="00E136C8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5DAC"/>
    <w:rsid w:val="00EE60BB"/>
    <w:rsid w:val="00EE6E48"/>
    <w:rsid w:val="00EF2074"/>
    <w:rsid w:val="00EF5947"/>
    <w:rsid w:val="00EF6BBF"/>
    <w:rsid w:val="00EF72F8"/>
    <w:rsid w:val="00F01997"/>
    <w:rsid w:val="00F020CC"/>
    <w:rsid w:val="00F048E2"/>
    <w:rsid w:val="00F05DAE"/>
    <w:rsid w:val="00F06D70"/>
    <w:rsid w:val="00F15857"/>
    <w:rsid w:val="00F16737"/>
    <w:rsid w:val="00F253F6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A20"/>
    <w:rsid w:val="00F87DA3"/>
    <w:rsid w:val="00F87E50"/>
    <w:rsid w:val="00F9187C"/>
    <w:rsid w:val="00FA3F37"/>
    <w:rsid w:val="00FB268D"/>
    <w:rsid w:val="00FB7731"/>
    <w:rsid w:val="00FD0352"/>
    <w:rsid w:val="00FD07FE"/>
    <w:rsid w:val="00FD1A61"/>
    <w:rsid w:val="00FD21AB"/>
    <w:rsid w:val="00FD5B04"/>
    <w:rsid w:val="00FD6773"/>
    <w:rsid w:val="00FD6BBB"/>
    <w:rsid w:val="00FE1F8A"/>
    <w:rsid w:val="00FE5DD9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3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C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EB4A3-407A-4F1C-B938-2359AAF5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16</Pages>
  <Words>3712</Words>
  <Characters>21164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170</cp:revision>
  <cp:lastPrinted>2023-01-10T12:26:00Z</cp:lastPrinted>
  <dcterms:created xsi:type="dcterms:W3CDTF">2023-10-02T12:58:00Z</dcterms:created>
  <dcterms:modified xsi:type="dcterms:W3CDTF">2024-10-04T06:59:00Z</dcterms:modified>
</cp:coreProperties>
</file>