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07F9332F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0421A4">
        <w:rPr>
          <w:b/>
          <w:sz w:val="28"/>
          <w:szCs w:val="28"/>
        </w:rPr>
        <w:t>мая</w:t>
      </w:r>
      <w:r w:rsidR="00AA412A">
        <w:rPr>
          <w:b/>
          <w:sz w:val="28"/>
          <w:szCs w:val="28"/>
        </w:rPr>
        <w:t xml:space="preserve"> </w:t>
      </w:r>
      <w:r w:rsidR="00AA412A" w:rsidRPr="00107150">
        <w:rPr>
          <w:b/>
          <w:sz w:val="28"/>
          <w:szCs w:val="28"/>
        </w:rPr>
        <w:t>2024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5F69426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</w:t>
      </w:r>
      <w:r w:rsidR="00865DF9">
        <w:t>2</w:t>
      </w:r>
      <w:r w:rsidR="00DC722E">
        <w:t>7</w:t>
      </w:r>
      <w:r w:rsidR="00B76E72">
        <w:t>,</w:t>
      </w:r>
      <w:r w:rsidR="00DC722E">
        <w:t>8</w:t>
      </w:r>
      <w:r w:rsidR="00865DF9">
        <w:t>8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7647BF0B" w:rsidR="00107150" w:rsidRDefault="00B76E72" w:rsidP="00107150">
      <w:pPr>
        <w:ind w:firstLine="709"/>
        <w:contextualSpacing/>
      </w:pPr>
      <w:r>
        <w:t>2</w:t>
      </w:r>
      <w:r w:rsidR="00EF6BBF">
        <w:t>4</w:t>
      </w:r>
      <w:r>
        <w:t>,</w:t>
      </w:r>
      <w:r w:rsidR="001C70EE">
        <w:t>70</w:t>
      </w:r>
      <w: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40388A65" w:rsidR="00107150" w:rsidRDefault="00865DF9" w:rsidP="00107150">
      <w:pPr>
        <w:ind w:firstLine="709"/>
        <w:contextualSpacing/>
      </w:pPr>
      <w:r>
        <w:rPr>
          <w:bCs/>
          <w:spacing w:val="-4"/>
        </w:rPr>
        <w:t>33,90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C16871A" w:rsidR="00107150" w:rsidRDefault="00900D58" w:rsidP="00107150">
      <w:pPr>
        <w:ind w:firstLine="709"/>
        <w:contextualSpacing/>
      </w:pPr>
      <w:r>
        <w:t>1016,99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106962B0" w:rsidR="00107150" w:rsidRDefault="00EF6BBF" w:rsidP="00107150">
      <w:pPr>
        <w:ind w:firstLine="709"/>
        <w:contextualSpacing/>
      </w:pPr>
      <w:r>
        <w:t>0,7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33AC182C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D73160">
        <w:t>995,18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1CF53319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D73160">
        <w:t>995,18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1CF2C3D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E136C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136C8">
        <w:rPr>
          <w:bCs/>
          <w:sz w:val="28"/>
          <w:szCs w:val="28"/>
        </w:rPr>
        <w:t>5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 xml:space="preserve">Доля твердых коммунальных отходов, направленных на обработку (сортировку), в общей массе образованных 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602CE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157030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F655BE3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E136C8">
        <w:rPr>
          <w:i/>
          <w:sz w:val="27"/>
          <w:szCs w:val="27"/>
        </w:rPr>
        <w:t>969,28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E136C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6E3757D9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sz w:val="26"/>
          <w:szCs w:val="26"/>
        </w:rPr>
      </w:pPr>
      <w:r w:rsidRPr="00E7760D">
        <w:rPr>
          <w:sz w:val="26"/>
          <w:szCs w:val="26"/>
        </w:rPr>
        <w:t xml:space="preserve">«Проектирование мусоросортировочного комплекса мощностью 500 тыс. тонн в год» в </w:t>
      </w:r>
      <w:proofErr w:type="spellStart"/>
      <w:r w:rsidRPr="00E7760D">
        <w:rPr>
          <w:sz w:val="26"/>
          <w:szCs w:val="26"/>
        </w:rPr>
        <w:t>Карабудахкентском</w:t>
      </w:r>
      <w:proofErr w:type="spellEnd"/>
      <w:r w:rsidRPr="00E7760D">
        <w:rPr>
          <w:sz w:val="26"/>
          <w:szCs w:val="26"/>
        </w:rPr>
        <w:t xml:space="preserve"> районе Республики Дагестан</w:t>
      </w:r>
    </w:p>
    <w:p w14:paraId="5C321ACA" w14:textId="77777777" w:rsidR="00E136C8" w:rsidRDefault="00E136C8" w:rsidP="00E136C8">
      <w:pPr>
        <w:pStyle w:val="a5"/>
        <w:tabs>
          <w:tab w:val="left" w:pos="993"/>
        </w:tabs>
        <w:suppressAutoHyphens/>
        <w:ind w:left="709"/>
        <w:rPr>
          <w:sz w:val="26"/>
          <w:szCs w:val="26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391"/>
        <w:gridCol w:w="1460"/>
        <w:gridCol w:w="926"/>
        <w:gridCol w:w="1269"/>
      </w:tblGrid>
      <w:tr w:rsidR="00827866" w:rsidRPr="00596CA9" w14:paraId="6070B0B2" w14:textId="77777777" w:rsidTr="00E87909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C5AB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FE00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0769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36F0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6F54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27866" w:rsidRPr="00596CA9" w14:paraId="00A825AD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8BEE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01F8D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21E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EE1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908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2445928A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A170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E4FE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E93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05F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D18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08DB4B4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38D0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17AA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B19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26 334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F01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23A1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5A34F6D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0F5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68E9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76D5" w14:textId="77777777" w:rsidR="00827866" w:rsidRPr="00596CA9" w:rsidRDefault="00827866" w:rsidP="00E87909">
            <w:pPr>
              <w:ind w:right="-103" w:hanging="105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531 835,22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881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DBD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5181FABC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AC25E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6BB6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Пожарные резервуары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3FD9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51101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2A3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1F6D04F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CE31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3582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596CA9">
              <w:rPr>
                <w:color w:val="000000"/>
                <w:sz w:val="24"/>
                <w:szCs w:val="24"/>
              </w:rPr>
              <w:t xml:space="preserve"> пожарных резервуаров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17B6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A0E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C86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2AF7703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566BB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E156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6C1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C17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8EC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7163DC89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DA9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5AB9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 ремонтной мастерской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47E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EEA1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572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35305D1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798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9FA2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плиты 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EC2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43,75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AA05B" w14:textId="77777777" w:rsidR="00827866" w:rsidRPr="00764D02" w:rsidRDefault="00827866" w:rsidP="00E87909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C18DA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BD7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7CC25C2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139A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1813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596CA9">
              <w:rPr>
                <w:color w:val="000000"/>
                <w:sz w:val="24"/>
                <w:szCs w:val="24"/>
              </w:rPr>
              <w:t>риямк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596CA9">
              <w:rPr>
                <w:color w:val="000000"/>
                <w:sz w:val="24"/>
                <w:szCs w:val="24"/>
              </w:rPr>
              <w:t xml:space="preserve"> Пр1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1866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7CFA" w14:textId="77777777" w:rsidR="00827866" w:rsidRPr="00764D02" w:rsidRDefault="00827866" w:rsidP="00E87909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43B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45BBFEE0" w14:textId="77777777" w:rsidTr="00E87909">
        <w:trPr>
          <w:trHeight w:val="2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54F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BF62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м/конструкций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CDC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44,73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6D19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715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+23,11</w:t>
            </w:r>
          </w:p>
        </w:tc>
      </w:tr>
      <w:tr w:rsidR="00827866" w:rsidRPr="00596CA9" w14:paraId="6B35DE34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DB81B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D0C0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5A0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67C6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636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6EA5E306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A650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AC5D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381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943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794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4B6CC0B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408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9C37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подпорных стен Ас1, Пс2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B8B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B41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1EF1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E3E6BDC" w14:textId="77777777" w:rsidTr="00E87909">
        <w:trPr>
          <w:trHeight w:val="3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92889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C845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Склад для хранения ВМР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B0E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6130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416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50C47829" w14:textId="77777777" w:rsidTr="00E87909">
        <w:trPr>
          <w:trHeight w:val="6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C7D1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93BF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фундаменты, склад готовой продукции (ВМР) с площадкой отгрузки №1,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E46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DB7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964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2F4E9BA5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2B096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2F5A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66C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233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409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BD7F45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5DFC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E980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B86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8212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190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1E846313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6D5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78FF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B91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454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BA6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6C3819F0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9941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F512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Монтаж </w:t>
            </w:r>
            <w:r>
              <w:rPr>
                <w:color w:val="000000"/>
                <w:sz w:val="24"/>
                <w:szCs w:val="24"/>
              </w:rPr>
              <w:t>металлоконструкций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8EA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D71B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332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</w:t>
            </w:r>
          </w:p>
        </w:tc>
      </w:tr>
      <w:tr w:rsidR="00827866" w:rsidRPr="00596CA9" w14:paraId="22E88920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0F2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8537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695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310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C8F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5E9AAA69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43B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0BC3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25D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13,18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84F1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292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15A5CF73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877E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B921" w14:textId="77777777" w:rsidR="00827866" w:rsidRPr="00E0191C" w:rsidRDefault="00827866" w:rsidP="00E87909">
            <w:pPr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Армирование приямков Прм-2.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E328" w14:textId="77777777" w:rsidR="00827866" w:rsidRPr="00E0191C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E0191C">
              <w:rPr>
                <w:color w:val="000000"/>
                <w:sz w:val="24"/>
                <w:szCs w:val="24"/>
              </w:rPr>
              <w:t>85</w:t>
            </w:r>
            <w:r>
              <w:rPr>
                <w:color w:val="000000"/>
                <w:sz w:val="24"/>
                <w:szCs w:val="24"/>
              </w:rPr>
              <w:t>5</w:t>
            </w:r>
            <w:r w:rsidRPr="00E0191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549E6" w14:textId="77777777" w:rsidR="00827866" w:rsidRPr="00E0191C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EA9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30234FEE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21A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EA52" w14:textId="77777777" w:rsidR="00827866" w:rsidRPr="00E0191C" w:rsidRDefault="00827866" w:rsidP="00E87909">
            <w:pPr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FC9" w14:textId="77777777" w:rsidR="00827866" w:rsidRPr="00E0191C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9,6 м</w:t>
            </w:r>
            <w:r w:rsidRPr="00E0191C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2D40" w14:textId="77777777" w:rsidR="00827866" w:rsidRPr="00E0191C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E0191C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B1D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6566940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E2F5B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A45A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F8E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642A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225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5AF0F2F4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07E5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8B06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596CA9">
              <w:rPr>
                <w:color w:val="000000"/>
                <w:sz w:val="24"/>
                <w:szCs w:val="24"/>
              </w:rPr>
              <w:t>ундаменты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409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7D1C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688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6746B7F8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56F8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75AC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02F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6133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786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E651297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C99E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39F0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Монтаж </w:t>
            </w:r>
            <w:r>
              <w:rPr>
                <w:color w:val="000000"/>
                <w:sz w:val="24"/>
                <w:szCs w:val="24"/>
              </w:rPr>
              <w:t>металлоконструкций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922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345</w:t>
            </w:r>
            <w:r w:rsidRPr="00596CA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4374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F5A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</w:t>
            </w:r>
            <w:r>
              <w:rPr>
                <w:color w:val="000000"/>
                <w:sz w:val="24"/>
                <w:szCs w:val="24"/>
              </w:rPr>
              <w:t>105</w:t>
            </w:r>
          </w:p>
        </w:tc>
      </w:tr>
      <w:tr w:rsidR="00827866" w:rsidRPr="00596CA9" w14:paraId="3588531C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D53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8455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96CA9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67F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C28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621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4916B3EE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3BB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3CC3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CC8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596CA9">
              <w:rPr>
                <w:color w:val="000000"/>
                <w:sz w:val="24"/>
                <w:szCs w:val="24"/>
              </w:rPr>
              <w:t>93</w:t>
            </w:r>
            <w:r>
              <w:rPr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2EA2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BFF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+1 757</w:t>
            </w:r>
          </w:p>
        </w:tc>
      </w:tr>
      <w:tr w:rsidR="00827866" w:rsidRPr="00596CA9" w14:paraId="39109A67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1859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6479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55A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84CB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138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7F18B870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02707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0792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1F3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5D2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17F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2DD0B654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8A7D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7079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3ABC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282C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0C3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6F7DB12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7807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7146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23DE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BEF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700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594DFA1B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1311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A4DC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73C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14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0437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834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72AEF563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0CA4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ECC7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4AF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218,3 </w:t>
            </w:r>
            <w:proofErr w:type="spellStart"/>
            <w:proofErr w:type="gramStart"/>
            <w:r w:rsidRPr="00596CA9">
              <w:rPr>
                <w:color w:val="000000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845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821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734A27E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8BDFE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89D3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213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12D3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A1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39A1B8E5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A745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3322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46B1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0B5A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170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6276D4B" w14:textId="77777777" w:rsidR="00E136C8" w:rsidRPr="00E7760D" w:rsidRDefault="00E136C8" w:rsidP="00E136C8">
      <w:pPr>
        <w:pStyle w:val="a5"/>
        <w:ind w:left="993"/>
        <w:rPr>
          <w:sz w:val="26"/>
          <w:szCs w:val="26"/>
        </w:rPr>
      </w:pPr>
    </w:p>
    <w:p w14:paraId="6198D7CC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 xml:space="preserve">«Проектирование полигона захоронения не пригодных для переработки ТКО производительностью 300 тыс. тонн ТКО в год» в </w:t>
      </w:r>
      <w:proofErr w:type="spellStart"/>
      <w:r w:rsidRPr="00E7760D">
        <w:rPr>
          <w:iCs/>
          <w:sz w:val="26"/>
          <w:szCs w:val="26"/>
        </w:rPr>
        <w:t>Кумторкалинском</w:t>
      </w:r>
      <w:proofErr w:type="spellEnd"/>
      <w:r w:rsidRPr="00E7760D">
        <w:rPr>
          <w:iCs/>
          <w:sz w:val="26"/>
          <w:szCs w:val="26"/>
        </w:rPr>
        <w:t xml:space="preserve"> районе Республики Дагестан (1-я очередь)</w:t>
      </w:r>
    </w:p>
    <w:p w14:paraId="3F9B8932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26"/>
        <w:gridCol w:w="1441"/>
      </w:tblGrid>
      <w:tr w:rsidR="00827866" w:rsidRPr="00596CA9" w14:paraId="602612E5" w14:textId="77777777" w:rsidTr="00E87909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68D6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152170485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A9C3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9DBF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5E43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FAD2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27866" w:rsidRPr="00596CA9" w14:paraId="0CDA343E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FB568" w14:textId="77777777" w:rsidR="00827866" w:rsidRPr="00656484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6484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F24EF" w14:textId="77777777" w:rsidR="00827866" w:rsidRPr="00656484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56484">
              <w:rPr>
                <w:b/>
                <w:bCs/>
                <w:color w:val="000000"/>
                <w:sz w:val="24"/>
                <w:szCs w:val="24"/>
              </w:rPr>
              <w:t>Подготовительные работы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A99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F95C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9E1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56AF56FD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F33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0DEE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21B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B43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4F91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8AA2295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F9E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596C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2201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3E1B" w14:textId="77777777" w:rsidR="00827866" w:rsidRPr="00596CA9" w:rsidRDefault="00827866" w:rsidP="00E87909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59 724,53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5F1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A6B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5B44201C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63C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596C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A53A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 на хоз. бытовой зоне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49D67" w14:textId="77777777" w:rsidR="00827866" w:rsidRPr="00596CA9" w:rsidRDefault="00827866" w:rsidP="00E87909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140 179,25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689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191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7E48F297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0C363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9869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Карта №6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E01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AEE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6D4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22A8B17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F74B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F6BC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6B1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B85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7B4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68A02836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6AB6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45AD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матов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B67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139 717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1E5E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988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08D94F03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384E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1B63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Pr="00596CA9">
              <w:rPr>
                <w:bCs/>
                <w:color w:val="000000"/>
                <w:sz w:val="24"/>
                <w:szCs w:val="24"/>
              </w:rPr>
              <w:t>ротивофильтрационн</w:t>
            </w:r>
            <w:r>
              <w:rPr>
                <w:bCs/>
                <w:color w:val="000000"/>
                <w:sz w:val="24"/>
                <w:szCs w:val="24"/>
              </w:rPr>
              <w:t>ый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940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139 717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CF1E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41A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+14 717</w:t>
            </w:r>
          </w:p>
        </w:tc>
      </w:tr>
      <w:tr w:rsidR="00827866" w:rsidRPr="00596CA9" w14:paraId="021D99F5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CC4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2983D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толщиной 50см,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361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101 047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24F8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5CC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3453979A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7FBCF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09B1" w14:textId="77777777" w:rsidR="00827866" w:rsidRPr="00596CA9" w:rsidRDefault="00827866" w:rsidP="00E87909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Карта 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C5C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56F71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025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2437BF3D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BBA41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F1C8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58E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6831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E43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6FC313D9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55E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A1D0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матов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7E0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100 000</w:t>
            </w:r>
            <w:r w:rsidRPr="00596CA9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8C297" w14:textId="77777777" w:rsidR="00827866" w:rsidRPr="00CC18DA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CC18DA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FD1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+11 313</w:t>
            </w:r>
          </w:p>
        </w:tc>
      </w:tr>
      <w:tr w:rsidR="00827866" w:rsidRPr="00596CA9" w14:paraId="3FA78CA3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D6A6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729DD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</w:t>
            </w:r>
            <w:r w:rsidRPr="00596CA9">
              <w:rPr>
                <w:bCs/>
                <w:color w:val="000000"/>
                <w:sz w:val="24"/>
                <w:szCs w:val="24"/>
              </w:rPr>
              <w:t>ротивофильтрационн</w:t>
            </w:r>
            <w:r>
              <w:rPr>
                <w:bCs/>
                <w:color w:val="000000"/>
                <w:sz w:val="24"/>
                <w:szCs w:val="24"/>
              </w:rPr>
              <w:t>ый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CB3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100 000</w:t>
            </w:r>
            <w:r w:rsidRPr="00596CA9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E535" w14:textId="77777777" w:rsidR="00827866" w:rsidRPr="00CC18DA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CC18DA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EF3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+11 313</w:t>
            </w:r>
          </w:p>
        </w:tc>
      </w:tr>
      <w:tr w:rsidR="00827866" w:rsidRPr="00596CA9" w14:paraId="503FD457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B0E8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90532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толщиной 50см,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12D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43 698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0352" w14:textId="77777777" w:rsidR="00827866" w:rsidRPr="00CC18DA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CC18DA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0C2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3FF5DF5D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FE13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EB08" w14:textId="77777777" w:rsidR="00827866" w:rsidRPr="00596CA9" w:rsidRDefault="00827866" w:rsidP="00E87909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Пруд-Накопитель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5A5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46E0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323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49F1CACC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6D0E5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C06E" w14:textId="77777777" w:rsidR="00827866" w:rsidRPr="00596CA9" w:rsidRDefault="00827866" w:rsidP="00E87909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 xml:space="preserve">Площадка для переработки КГО и СО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EA4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164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B15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49F1A18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CCA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D726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утеплителя Пеноплекс, толщ</w:t>
            </w:r>
            <w:r>
              <w:rPr>
                <w:bCs/>
                <w:color w:val="000000"/>
                <w:sz w:val="24"/>
                <w:szCs w:val="24"/>
              </w:rPr>
              <w:t>.1</w:t>
            </w:r>
            <w:r w:rsidRPr="00596CA9">
              <w:rPr>
                <w:bCs/>
                <w:color w:val="000000"/>
                <w:sz w:val="24"/>
                <w:szCs w:val="24"/>
              </w:rPr>
              <w:t xml:space="preserve">00мм,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9F8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C5E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E9C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1ED2CA15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FD259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93A6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основания под фундаменты из полиэтиленовой пленки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0FA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983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836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4EEC60F9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F3BE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EB0F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  <w:r w:rsidRPr="00596CA9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70D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ED5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ADC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1F7AF93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0FF9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C9C7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арматурной сетки для фундамента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982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183 994,7 кг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021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FCF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+76 709,2</w:t>
            </w:r>
          </w:p>
        </w:tc>
      </w:tr>
      <w:tr w:rsidR="00827866" w:rsidRPr="00596CA9" w14:paraId="71886120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8AFC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CFCB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ж/б фундамента, толщиной 20 см, из монолитного бетона В25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4D3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1 440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8F0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79F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+600</w:t>
            </w:r>
          </w:p>
        </w:tc>
      </w:tr>
      <w:tr w:rsidR="00827866" w:rsidRPr="00596CA9" w14:paraId="4267CEA8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30083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76D0B" w14:textId="77777777" w:rsidR="00827866" w:rsidRPr="00596CA9" w:rsidRDefault="00827866" w:rsidP="00E87909">
            <w:pPr>
              <w:rPr>
                <w:b/>
                <w:color w:val="000000"/>
                <w:sz w:val="24"/>
                <w:szCs w:val="24"/>
              </w:rPr>
            </w:pPr>
            <w:r w:rsidRPr="00596CA9">
              <w:rPr>
                <w:b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157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413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6DD0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20C1D6A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D3E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03835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арматурной сетки, закладных деталей и для фундамента на участке компостирования в осях 3-72 и А-Б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F81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449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22B9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657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+74</w:t>
            </w:r>
          </w:p>
        </w:tc>
      </w:tr>
      <w:tr w:rsidR="00827866" w:rsidRPr="00596CA9" w14:paraId="5373FE40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B77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D0DED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>Устройство ж/б фундамента на участке компостирования в осях 3-72 и А-Б из монолитного бетона В25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1CE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5 293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EBC8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D6B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+1 553</w:t>
            </w:r>
          </w:p>
        </w:tc>
      </w:tr>
      <w:tr w:rsidR="00827866" w:rsidRPr="00596CA9" w14:paraId="28FC918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DB9F0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FA1C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Площадка дозревания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00C6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4AED5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E172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27866" w:rsidRPr="00596CA9" w14:paraId="1E4F7332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D973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1DF2" w14:textId="77777777" w:rsidR="00827866" w:rsidRPr="00596CA9" w:rsidRDefault="00827866" w:rsidP="00E87909">
            <w:pPr>
              <w:rPr>
                <w:bCs/>
                <w:color w:val="000000"/>
                <w:sz w:val="24"/>
                <w:szCs w:val="24"/>
              </w:rPr>
            </w:pPr>
            <w:r w:rsidRPr="00596CA9">
              <w:rPr>
                <w:bCs/>
                <w:color w:val="000000"/>
                <w:sz w:val="24"/>
                <w:szCs w:val="24"/>
              </w:rPr>
              <w:t xml:space="preserve">Устройство ж/б фундаментов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887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C00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DBB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1"/>
    </w:tbl>
    <w:p w14:paraId="14B09DF3" w14:textId="77777777" w:rsidR="00E136C8" w:rsidRPr="00E7760D" w:rsidRDefault="00E136C8" w:rsidP="00E136C8">
      <w:pPr>
        <w:pStyle w:val="a5"/>
        <w:ind w:left="357"/>
        <w:rPr>
          <w:iCs/>
          <w:sz w:val="24"/>
          <w:szCs w:val="24"/>
        </w:rPr>
      </w:pPr>
    </w:p>
    <w:p w14:paraId="56A82D1F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0CD7E0CC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93"/>
        <w:gridCol w:w="1374"/>
      </w:tblGrid>
      <w:tr w:rsidR="00827866" w:rsidRPr="00596CA9" w14:paraId="6C3C99B6" w14:textId="77777777" w:rsidTr="00E87909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08D7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" w:name="_Hlk152170517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CBF0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99FF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8B68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96CA9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96CA9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B7FF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27866" w:rsidRPr="00596CA9" w14:paraId="5367C85B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D76C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3143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A7E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936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558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55C31D2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257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5C31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A29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260 800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25B7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sz w:val="24"/>
                <w:szCs w:val="24"/>
              </w:rPr>
              <w:t>95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B36D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+800</w:t>
            </w:r>
          </w:p>
        </w:tc>
      </w:tr>
      <w:tr w:rsidR="00827866" w:rsidRPr="00596CA9" w14:paraId="1843CF2D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83F1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95A8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насыпи (насыпь)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377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567 500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4CD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6718" w14:textId="77777777" w:rsidR="00827866" w:rsidRPr="00596CA9" w:rsidRDefault="00827866" w:rsidP="00E87909">
            <w:pPr>
              <w:jc w:val="center"/>
              <w:rPr>
                <w:sz w:val="24"/>
                <w:szCs w:val="24"/>
              </w:rPr>
            </w:pPr>
            <w:r w:rsidRPr="00596CA9">
              <w:rPr>
                <w:sz w:val="24"/>
                <w:szCs w:val="24"/>
              </w:rPr>
              <w:t>+21 350</w:t>
            </w:r>
          </w:p>
        </w:tc>
      </w:tr>
      <w:tr w:rsidR="00827866" w:rsidRPr="00596CA9" w14:paraId="717F0DC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A173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AA24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208A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127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523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596CA9" w14:paraId="4ECF1749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FA145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AAD28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Устройство фундаментов ФМ-1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B03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142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3D1F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BF2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+65</w:t>
            </w:r>
          </w:p>
        </w:tc>
      </w:tr>
      <w:tr w:rsidR="00827866" w:rsidRPr="00596CA9" w14:paraId="157609E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219C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F528F" w14:textId="77777777" w:rsidR="00827866" w:rsidRPr="00596CA9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96CA9">
              <w:rPr>
                <w:color w:val="000000"/>
                <w:sz w:val="24"/>
                <w:szCs w:val="24"/>
              </w:rPr>
              <w:t>Прм</w:t>
            </w:r>
            <w:proofErr w:type="spellEnd"/>
            <w:r w:rsidRPr="00596CA9">
              <w:rPr>
                <w:color w:val="000000"/>
                <w:sz w:val="24"/>
                <w:szCs w:val="24"/>
              </w:rPr>
              <w:t xml:space="preserve"> №1 (основной цех)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1F94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126 м</w:t>
            </w:r>
            <w:r w:rsidRPr="00596CA9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2C42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C25B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96CA9">
              <w:rPr>
                <w:color w:val="000000"/>
                <w:sz w:val="24"/>
                <w:szCs w:val="24"/>
              </w:rPr>
              <w:t>+84</w:t>
            </w:r>
          </w:p>
        </w:tc>
      </w:tr>
      <w:bookmarkEnd w:id="2"/>
    </w:tbl>
    <w:p w14:paraId="1166BFCC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2DD8B1BA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  <w:tab w:val="left" w:pos="1560"/>
          <w:tab w:val="left" w:pos="1701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93"/>
        <w:gridCol w:w="1374"/>
      </w:tblGrid>
      <w:tr w:rsidR="00827866" w:rsidRPr="006474C8" w14:paraId="70D286E1" w14:textId="77777777" w:rsidTr="00E87909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C271" w14:textId="77777777" w:rsidR="00827866" w:rsidRPr="006474C8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52170538"/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6474C8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48CE" w14:textId="77777777" w:rsidR="00827866" w:rsidRPr="006474C8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0C49" w14:textId="77777777" w:rsidR="00827866" w:rsidRPr="006474C8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1353" w14:textId="77777777" w:rsidR="00827866" w:rsidRPr="006474C8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6474C8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6474C8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6474C8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49F1" w14:textId="77777777" w:rsidR="00827866" w:rsidRPr="006474C8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474C8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27866" w:rsidRPr="00596CA9" w14:paraId="6204123E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47E5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F43B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65AE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B3C8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C4F6" w14:textId="77777777" w:rsidR="00827866" w:rsidRPr="00596CA9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:rsidRPr="006474C8" w14:paraId="591420E4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CBE8C" w14:textId="77777777" w:rsidR="00827866" w:rsidRPr="006474C8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6DB86" w14:textId="77777777" w:rsidR="00827866" w:rsidRPr="006474C8" w:rsidRDefault="00827866" w:rsidP="00E87909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7546" w14:textId="77777777" w:rsidR="00827866" w:rsidRPr="006474C8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69</w:t>
            </w:r>
            <w:r w:rsidRPr="006474C8">
              <w:rPr>
                <w:color w:val="000000"/>
                <w:sz w:val="24"/>
                <w:szCs w:val="24"/>
              </w:rPr>
              <w:t xml:space="preserve"> 442 м</w:t>
            </w:r>
            <w:r w:rsidRPr="006474C8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F737" w14:textId="77777777" w:rsidR="00827866" w:rsidRPr="006474C8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CB54" w14:textId="77777777" w:rsidR="00827866" w:rsidRPr="006474C8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+23 000</w:t>
            </w:r>
          </w:p>
        </w:tc>
      </w:tr>
      <w:tr w:rsidR="00827866" w14:paraId="18E7BA53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C0B0" w14:textId="77777777" w:rsidR="00827866" w:rsidRPr="006474C8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156D" w14:textId="77777777" w:rsidR="00827866" w:rsidRPr="006474C8" w:rsidRDefault="00827866" w:rsidP="00E87909">
            <w:pPr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C93F" w14:textId="77777777" w:rsidR="00827866" w:rsidRPr="006474C8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4 000 м²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36C7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6474C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2F4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3"/>
    </w:tbl>
    <w:p w14:paraId="2F98EBCA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6"/>
          <w:szCs w:val="26"/>
        </w:rPr>
      </w:pPr>
    </w:p>
    <w:p w14:paraId="189A6E57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7787BDCB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80"/>
        <w:gridCol w:w="993"/>
        <w:gridCol w:w="1254"/>
      </w:tblGrid>
      <w:tr w:rsidR="00827866" w14:paraId="503D06D8" w14:textId="77777777" w:rsidTr="00E87909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CEF8" w14:textId="77777777" w:rsidR="00827866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566"/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A051" w14:textId="77777777" w:rsidR="00827866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FAF4" w14:textId="77777777" w:rsidR="00827866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1D9B" w14:textId="77777777" w:rsidR="00827866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93A6" w14:textId="77777777" w:rsidR="00827866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27866" w14:paraId="1F7EDEA6" w14:textId="77777777" w:rsidTr="00E87909">
        <w:trPr>
          <w:trHeight w:val="3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6782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B44D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 xml:space="preserve">Устройство насыпи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D227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224 668 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F663" w14:textId="77777777" w:rsidR="00827866" w:rsidRPr="00FF5B20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1419" w14:textId="77777777" w:rsidR="00827866" w:rsidRDefault="00827866" w:rsidP="00E87909">
            <w:pPr>
              <w:jc w:val="center"/>
              <w:rPr>
                <w:sz w:val="24"/>
                <w:szCs w:val="24"/>
              </w:rPr>
            </w:pPr>
          </w:p>
        </w:tc>
      </w:tr>
      <w:tr w:rsidR="00827866" w:rsidRPr="00596CA9" w14:paraId="382FB5D9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0386E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1C1A9" w14:textId="77777777" w:rsidR="00827866" w:rsidRPr="00596CA9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20E1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CF8DC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CE57" w14:textId="77777777" w:rsidR="00827866" w:rsidRPr="00596CA9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27866" w14:paraId="0B7EBCF8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0224C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76A2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color w:val="000000"/>
                <w:sz w:val="24"/>
                <w:szCs w:val="24"/>
              </w:rPr>
              <w:t xml:space="preserve">Плита </w:t>
            </w:r>
            <w:r>
              <w:rPr>
                <w:color w:val="000000"/>
                <w:sz w:val="24"/>
                <w:szCs w:val="24"/>
              </w:rPr>
              <w:t>пола с приямками в зоне разгрузки (</w:t>
            </w:r>
            <w:proofErr w:type="spellStart"/>
            <w:r>
              <w:rPr>
                <w:color w:val="000000"/>
                <w:sz w:val="24"/>
                <w:szCs w:val="24"/>
              </w:rPr>
              <w:t>ППм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Прм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118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310F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D009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0AA1495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42574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D7ED3" w14:textId="77777777" w:rsidR="00827866" w:rsidRPr="00C71000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Приямок основного цеха (Прм1)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3A86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CE04C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B79A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091B5302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6F02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7D9E" w14:textId="77777777" w:rsidR="00827866" w:rsidRPr="00C71000" w:rsidRDefault="00827866" w:rsidP="00E87909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color w:val="000000"/>
                <w:sz w:val="24"/>
                <w:szCs w:val="24"/>
              </w:rPr>
              <w:t>Плита ППм</w:t>
            </w:r>
            <w:r>
              <w:rPr>
                <w:color w:val="000000"/>
                <w:sz w:val="24"/>
                <w:szCs w:val="24"/>
              </w:rPr>
              <w:t>2</w:t>
            </w:r>
            <w:r w:rsidRPr="00C71000"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 xml:space="preserve">устройство бетонной подготовки лотка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BA5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  <w:r w:rsidRPr="0056135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п.</w:t>
            </w:r>
            <w:r w:rsidRPr="00561353">
              <w:rPr>
                <w:color w:val="000000"/>
                <w:sz w:val="24"/>
                <w:szCs w:val="24"/>
              </w:rPr>
              <w:t>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62D1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CE62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+96</w:t>
            </w:r>
          </w:p>
        </w:tc>
      </w:tr>
      <w:tr w:rsidR="00827866" w14:paraId="2297E0D9" w14:textId="77777777" w:rsidTr="00E87909">
        <w:trPr>
          <w:trHeight w:val="6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C1930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3FC0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Плита ППм2- устройство приямка выпуска 800х800 из бетона В25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5F39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61353">
              <w:rPr>
                <w:color w:val="000000"/>
                <w:sz w:val="24"/>
                <w:szCs w:val="24"/>
              </w:rPr>
              <w:t>2,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61353">
              <w:rPr>
                <w:color w:val="000000"/>
                <w:sz w:val="24"/>
                <w:szCs w:val="24"/>
              </w:rPr>
              <w:t xml:space="preserve"> м</w:t>
            </w:r>
            <w:r w:rsidRPr="00561353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AE993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5409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+2,2</w:t>
            </w:r>
          </w:p>
        </w:tc>
      </w:tr>
      <w:tr w:rsidR="00827866" w14:paraId="0F1CC004" w14:textId="77777777" w:rsidTr="00E87909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996CF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62F6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ППм2- монтаж колодца сбора стока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3016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1A916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9CD0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</w:t>
            </w:r>
          </w:p>
        </w:tc>
      </w:tr>
      <w:tr w:rsidR="00827866" w14:paraId="7515696C" w14:textId="77777777" w:rsidTr="00E87909">
        <w:trPr>
          <w:trHeight w:val="31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14DF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8A6D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ППм2- армирование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4227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27,806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A1BF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CC1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+13,9</w:t>
            </w:r>
          </w:p>
        </w:tc>
      </w:tr>
      <w:tr w:rsidR="00827866" w14:paraId="39597EC0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A3BDC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48DA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ППм2.1- устройство бетонной подготовки лотка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BC8C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90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8092D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AD4F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+90</w:t>
            </w:r>
          </w:p>
        </w:tc>
      </w:tr>
      <w:tr w:rsidR="00827866" w14:paraId="3657807B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0576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DBF8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ППм2.3- устройство бетонной подготовки лотка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9E18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90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F93A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FF3D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+90</w:t>
            </w:r>
          </w:p>
        </w:tc>
      </w:tr>
      <w:tr w:rsidR="00827866" w14:paraId="1BE6447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8C6CD" w14:textId="77777777" w:rsidR="00827866" w:rsidRPr="00D77806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8854" w14:textId="77777777" w:rsidR="00827866" w:rsidRPr="00D77806" w:rsidRDefault="00827866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E0E5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99DFC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C2DC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20510F4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E760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E096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 w:rsidRPr="000462B0">
              <w:rPr>
                <w:color w:val="000000"/>
                <w:sz w:val="24"/>
                <w:szCs w:val="24"/>
              </w:rPr>
              <w:t>Фундаментная плита Фп1-бетонирование бетон В25</w:t>
            </w:r>
            <w:r w:rsidRPr="000462B0">
              <w:rPr>
                <w:color w:val="000000"/>
                <w:sz w:val="24"/>
                <w:szCs w:val="24"/>
                <w:lang w:val="en-US"/>
              </w:rPr>
              <w:t>F</w:t>
            </w:r>
            <w:r w:rsidRPr="000462B0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AAB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031B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F29B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10FDF593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50BDC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DFAD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color w:val="000000"/>
                <w:sz w:val="24"/>
                <w:szCs w:val="24"/>
              </w:rPr>
              <w:t>Поставка модулей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A0C6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1 080</w:t>
            </w:r>
            <w:r w:rsidRPr="00561353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5BD39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16D6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291550B7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B61B" w14:textId="77777777" w:rsidR="00827866" w:rsidRPr="00E0280F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0280F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225E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 w:rsidRPr="00C71000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5408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46F41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DAD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5E7CB4EA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63CB2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45B1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66A7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D5DB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0D72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2BCA80D8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5616D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8C6F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Приямки Прм1 (3шт) - армирование и опалубка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3F49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FBFDF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744C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19797D32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B444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885E4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475C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 w:rsidRPr="00596CA9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3FC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3A231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2244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7840BCA2" w14:textId="77777777" w:rsidTr="00E87909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4AF9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3309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Фундаменты </w:t>
            </w:r>
            <w:proofErr w:type="spellStart"/>
            <w:r>
              <w:rPr>
                <w:color w:val="000000"/>
                <w:sz w:val="24"/>
                <w:szCs w:val="24"/>
              </w:rPr>
              <w:t>Фм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подпорные стены Пс1, Пс2- гидроизоляция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DD06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1994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19E8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54B7C12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18D82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9B66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 w:rsidRPr="000462B0">
              <w:rPr>
                <w:color w:val="000000"/>
                <w:sz w:val="24"/>
                <w:szCs w:val="24"/>
              </w:rPr>
              <w:t>Конструкции металлические</w:t>
            </w:r>
            <w:r>
              <w:rPr>
                <w:color w:val="000000"/>
                <w:sz w:val="24"/>
                <w:szCs w:val="24"/>
              </w:rPr>
              <w:t>- монтаж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9CD3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945C2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0E1A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753142E6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8E5FB" w14:textId="77777777" w:rsidR="00827866" w:rsidRPr="00E0280F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0280F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A39A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 w:rsidRPr="00885E42">
              <w:rPr>
                <w:b/>
                <w:bCs/>
                <w:color w:val="000000"/>
                <w:sz w:val="24"/>
                <w:szCs w:val="24"/>
              </w:rPr>
              <w:t>Вспомогател</w:t>
            </w:r>
            <w:r>
              <w:rPr>
                <w:b/>
                <w:bCs/>
                <w:color w:val="000000"/>
                <w:sz w:val="24"/>
                <w:szCs w:val="24"/>
              </w:rPr>
              <w:t>ь</w:t>
            </w:r>
            <w:r w:rsidRPr="00885E42">
              <w:rPr>
                <w:b/>
                <w:bCs/>
                <w:color w:val="000000"/>
                <w:sz w:val="24"/>
                <w:szCs w:val="24"/>
              </w:rPr>
              <w:t>ные здания и сооружения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277B" w14:textId="77777777" w:rsidR="00827866" w:rsidRPr="00561353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78008" w14:textId="77777777" w:rsidR="00827866" w:rsidRPr="00561353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B7C1" w14:textId="77777777" w:rsidR="00827866" w:rsidRPr="00561353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5494744B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05EF2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719C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Карты компостирования, армирование карт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45B6" w14:textId="77777777" w:rsidR="00827866" w:rsidRPr="00561353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99,6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5415E" w14:textId="77777777" w:rsidR="00827866" w:rsidRPr="003817B7" w:rsidRDefault="00827866" w:rsidP="00E87909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0191C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7C5A" w14:textId="77777777" w:rsidR="00827866" w:rsidRPr="00C62CF1" w:rsidRDefault="00827866" w:rsidP="00E8790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827866" w14:paraId="4DC2DC4E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E34CA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1788" w14:textId="77777777" w:rsidR="00827866" w:rsidRPr="00C62CF1" w:rsidRDefault="00827866" w:rsidP="00E87909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Карты компостирования, бетонирование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7056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  <w:r w:rsidRPr="00561353">
              <w:rPr>
                <w:color w:val="000000"/>
                <w:sz w:val="24"/>
                <w:szCs w:val="24"/>
              </w:rPr>
              <w:t xml:space="preserve"> м</w:t>
            </w:r>
            <w:r w:rsidRPr="00561353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41FF" w14:textId="77777777" w:rsidR="00827866" w:rsidRPr="004D5AB9" w:rsidRDefault="00827866" w:rsidP="00E87909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BAA9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+18</w:t>
            </w:r>
          </w:p>
        </w:tc>
      </w:tr>
      <w:tr w:rsidR="00827866" w14:paraId="7D3DF3F0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805D" w14:textId="77777777" w:rsidR="00827866" w:rsidRPr="00E0280F" w:rsidRDefault="00827866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0280F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5C6F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Площадка КГО и СО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D056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4E0F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4E9E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27866" w14:paraId="6B80795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437A5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9FB7" w14:textId="77777777" w:rsidR="00827866" w:rsidRDefault="00827866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Плита пола - 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031A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77,179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CB33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1355" w14:textId="77777777" w:rsidR="00827866" w:rsidRDefault="00827866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+9,64</w:t>
            </w:r>
          </w:p>
        </w:tc>
      </w:tr>
      <w:bookmarkEnd w:id="4"/>
    </w:tbl>
    <w:p w14:paraId="6208CA23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063F9D53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82"/>
        <w:gridCol w:w="1385"/>
      </w:tblGrid>
      <w:tr w:rsidR="00427148" w14:paraId="611E489B" w14:textId="77777777" w:rsidTr="00E87909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C843" w14:textId="77777777" w:rsidR="00427148" w:rsidRDefault="00427148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619F" w14:textId="77777777" w:rsidR="00427148" w:rsidRDefault="00427148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DBD6" w14:textId="77777777" w:rsidR="00427148" w:rsidRDefault="00427148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A117" w14:textId="77777777" w:rsidR="00427148" w:rsidRDefault="00427148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F568" w14:textId="77777777" w:rsidR="00427148" w:rsidRDefault="00427148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427148" w14:paraId="5C9F654B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5A7E" w14:textId="77777777" w:rsidR="00427148" w:rsidRPr="00F5016C" w:rsidRDefault="00427148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7B1A" w14:textId="77777777" w:rsidR="00427148" w:rsidRPr="00F5016C" w:rsidRDefault="00427148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5A6D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FA77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6C2B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00CEDC57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DC682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6861" w14:textId="77777777" w:rsidR="00427148" w:rsidRDefault="00427148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3472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FB4884">
              <w:rPr>
                <w:color w:val="000000"/>
                <w:sz w:val="24"/>
                <w:szCs w:val="24"/>
              </w:rPr>
              <w:t>79 234 м</w:t>
            </w:r>
            <w:r w:rsidRPr="00FB4884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BFC5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FB4884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D7E9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:rsidRPr="00FB4884" w14:paraId="12BEF70D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7AF27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31D4" w14:textId="77777777" w:rsidR="00427148" w:rsidRDefault="00427148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5C01" w14:textId="77777777" w:rsidR="00427148" w:rsidRPr="00FB4884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56 250 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8D8C" w14:textId="77777777" w:rsidR="00427148" w:rsidRPr="00FB4884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FF04" w14:textId="77777777" w:rsidR="00427148" w:rsidRPr="00FB4884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1EC33C2B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862D9" w14:textId="77777777" w:rsidR="00427148" w:rsidRPr="00F5016C" w:rsidRDefault="00427148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F05B" w14:textId="77777777" w:rsidR="00427148" w:rsidRPr="00F5016C" w:rsidRDefault="00427148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5016C">
              <w:rPr>
                <w:b/>
                <w:bCs/>
                <w:color w:val="000000"/>
                <w:sz w:val="24"/>
                <w:szCs w:val="24"/>
              </w:rPr>
              <w:t>Карта №1, карта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9E84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DE0E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B074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7787651E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7F1EC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BC55" w14:textId="77777777" w:rsidR="00427148" w:rsidRDefault="00427148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DB4D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EB51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742A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:rsidRPr="00A47677" w14:paraId="79BB3573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F2563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199D" w14:textId="77777777" w:rsidR="00427148" w:rsidRDefault="00427148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Укладка </w:t>
            </w:r>
            <w:proofErr w:type="spellStart"/>
            <w:r>
              <w:rPr>
                <w:color w:val="000000"/>
                <w:sz w:val="24"/>
                <w:szCs w:val="24"/>
              </w:rPr>
              <w:t>геотекстиля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5CED" w14:textId="77777777" w:rsidR="00427148" w:rsidRPr="004245C5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35 000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AF1C" w14:textId="77777777" w:rsidR="00427148" w:rsidRPr="004245C5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BC29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:rsidRPr="00A47677" w14:paraId="61BE977A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E84B3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58DAF" w14:textId="77777777" w:rsidR="00427148" w:rsidRDefault="00427148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Противофильтрационный экран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576D" w14:textId="77777777" w:rsidR="00427148" w:rsidRPr="004245C5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32 000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DD2B" w14:textId="77777777" w:rsidR="00427148" w:rsidRPr="004245C5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4245C5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9C07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64CBFE5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6027A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9F663" w14:textId="77777777" w:rsidR="00427148" w:rsidRDefault="00427148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откосов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F54D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A47677">
              <w:rPr>
                <w:color w:val="000000"/>
                <w:sz w:val="24"/>
                <w:szCs w:val="24"/>
              </w:rPr>
              <w:t>4 315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73CD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375E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:rsidRPr="00A47677" w14:paraId="4563C5D6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85C38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8E4F" w14:textId="77777777" w:rsidR="00427148" w:rsidRDefault="00427148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дна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4EDA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A47677">
              <w:rPr>
                <w:color w:val="000000"/>
                <w:sz w:val="24"/>
                <w:szCs w:val="24"/>
              </w:rPr>
              <w:t xml:space="preserve">9 944 м²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0AFD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A4767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673F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:rsidRPr="00A47677" w14:paraId="764648B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7670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B3E6B">
              <w:rPr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7C68" w14:textId="77777777" w:rsidR="00427148" w:rsidRDefault="00427148" w:rsidP="00E87909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Емкость 15 м3 для сбора концентрата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73D4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61E1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FB15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:rsidRPr="00A47677" w14:paraId="313B114C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F9601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A66D3" w14:textId="77777777" w:rsidR="00427148" w:rsidRDefault="00427148" w:rsidP="00E87909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ФПм1-армирование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8AE9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0,486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0547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5F90" w14:textId="77777777" w:rsidR="00427148" w:rsidRPr="00A47677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+0,486</w:t>
            </w:r>
          </w:p>
        </w:tc>
      </w:tr>
      <w:tr w:rsidR="00427148" w14:paraId="6BD69113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5F5C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2296" w14:textId="77777777" w:rsidR="00427148" w:rsidRDefault="00427148" w:rsidP="00E87909">
            <w:pPr>
              <w:rPr>
                <w:color w:val="000000"/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D058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5,4 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C9EA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D8EB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+5,4</w:t>
            </w:r>
          </w:p>
        </w:tc>
      </w:tr>
      <w:tr w:rsidR="00427148" w14:paraId="5673F61B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80B6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B3E6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E94DF" w14:textId="77777777" w:rsidR="00427148" w:rsidRDefault="00427148" w:rsidP="00E87909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50 м3 для сбора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DED2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CD6B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6560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32208D29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548BE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802E" w14:textId="77777777" w:rsidR="00427148" w:rsidRDefault="00427148" w:rsidP="00E87909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ФПм1-армирование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58C6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1,734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8BB4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6842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+1,734</w:t>
            </w:r>
          </w:p>
        </w:tc>
      </w:tr>
      <w:tr w:rsidR="00427148" w14:paraId="2D4078CB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427ED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7441" w14:textId="77777777" w:rsidR="00427148" w:rsidRDefault="00427148" w:rsidP="00E87909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D48E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15,6 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177C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F052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+15,6</w:t>
            </w:r>
          </w:p>
        </w:tc>
      </w:tr>
      <w:tr w:rsidR="00427148" w14:paraId="11E74F95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6D904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B3E6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03D0E" w14:textId="77777777" w:rsidR="00427148" w:rsidRDefault="00427148" w:rsidP="00E87909">
            <w:pPr>
              <w:rPr>
                <w:sz w:val="24"/>
                <w:szCs w:val="24"/>
              </w:rPr>
            </w:pPr>
            <w:r w:rsidRPr="00EE5B77">
              <w:rPr>
                <w:b/>
                <w:bCs/>
                <w:color w:val="000000"/>
                <w:sz w:val="24"/>
                <w:szCs w:val="24"/>
              </w:rPr>
              <w:t>Резервуар технической воды 3х100м3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0A51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A32A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3EA6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601EA879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4C28B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85045" w14:textId="77777777" w:rsidR="00427148" w:rsidRDefault="00427148" w:rsidP="00E87909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ФПм1-армирование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57FD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4 629,3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2E32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113B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+4 629,3</w:t>
            </w:r>
          </w:p>
        </w:tc>
      </w:tr>
      <w:tr w:rsidR="00427148" w14:paraId="350D267B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211F6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C258" w14:textId="77777777" w:rsidR="00427148" w:rsidRDefault="00427148" w:rsidP="00E87909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5162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52,6 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E4E8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93FD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+52,6</w:t>
            </w:r>
          </w:p>
        </w:tc>
      </w:tr>
      <w:tr w:rsidR="00427148" w14:paraId="5AF96C44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00CB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B3E6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49DB" w14:textId="77777777" w:rsidR="00427148" w:rsidRDefault="00427148" w:rsidP="00E87909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Локальные очистные сооружения (10 л/с)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35CB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8169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A316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2AF5C8DE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B4E69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5B3E6B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E698" w14:textId="77777777" w:rsidR="00427148" w:rsidRDefault="00427148" w:rsidP="00E87909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ФПм1-армирование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FD88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0,622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199C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28ED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+0,622</w:t>
            </w:r>
          </w:p>
        </w:tc>
      </w:tr>
      <w:tr w:rsidR="00427148" w14:paraId="52E640C1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7AC0A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FC8BC" w14:textId="77777777" w:rsidR="00427148" w:rsidRDefault="00427148" w:rsidP="00E87909">
            <w:pPr>
              <w:rPr>
                <w:sz w:val="24"/>
                <w:szCs w:val="24"/>
              </w:rPr>
            </w:pPr>
            <w:r w:rsidRPr="00EE5B77">
              <w:rPr>
                <w:color w:val="000000"/>
                <w:sz w:val="24"/>
                <w:szCs w:val="24"/>
              </w:rPr>
              <w:t>Фундаментная плита ФПм1-бетонирование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AA9E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6,54 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2C77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AC7E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+6,54</w:t>
            </w:r>
          </w:p>
        </w:tc>
      </w:tr>
      <w:tr w:rsidR="00427148" w14:paraId="7C19C89F" w14:textId="77777777" w:rsidTr="00E87909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F03ED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A55151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96CF" w14:textId="77777777" w:rsidR="00427148" w:rsidRDefault="00427148" w:rsidP="00E87909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Площадка дозревания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3268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83E5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AE4E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71598EC7" w14:textId="77777777" w:rsidTr="00E87909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26976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 w:rsidRPr="00A55151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8459" w14:textId="77777777" w:rsidR="00427148" w:rsidRDefault="00427148" w:rsidP="00E8790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Фундаменты Фм1по оси В-установка анкерных блоков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11D0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3D57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1836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41731C6C" w14:textId="77777777" w:rsidTr="00E87909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76D38" w14:textId="77777777" w:rsidR="00427148" w:rsidRPr="00E0191C" w:rsidRDefault="00427148" w:rsidP="00E8790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0191C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B9CF" w14:textId="77777777" w:rsidR="00427148" w:rsidRDefault="00427148" w:rsidP="00E87909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Противопожарные резервуары (4х60м3)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2A72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0EA3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5808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27148" w14:paraId="200E2FE9" w14:textId="77777777" w:rsidTr="00E87909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63C30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FF4B" w14:textId="77777777" w:rsidR="00427148" w:rsidRDefault="00427148" w:rsidP="00E8790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55151">
              <w:rPr>
                <w:color w:val="000000"/>
                <w:sz w:val="24"/>
                <w:szCs w:val="24"/>
              </w:rPr>
              <w:t>Фун</w:t>
            </w:r>
            <w:r>
              <w:rPr>
                <w:color w:val="000000"/>
                <w:sz w:val="24"/>
                <w:szCs w:val="24"/>
              </w:rPr>
              <w:t>даментная плита Фпм1- бетонная подготовка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8B7A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16,4 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C01A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9E27" w14:textId="77777777" w:rsidR="00427148" w:rsidRDefault="00427148" w:rsidP="00E879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+16,4</w:t>
            </w:r>
          </w:p>
        </w:tc>
      </w:tr>
    </w:tbl>
    <w:p w14:paraId="51832F40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p w14:paraId="5E1151CF" w14:textId="77777777" w:rsidR="00E136C8" w:rsidRDefault="00E136C8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0,0079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650773AC" w:rsidR="004E0FA6" w:rsidRPr="00FA3F37" w:rsidRDefault="00936CC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 xml:space="preserve">«Сохранение уникальных водных объектов </w:t>
            </w:r>
            <w:r w:rsidRPr="00FA3F37">
              <w:rPr>
                <w:rFonts w:eastAsiaTheme="minorHAnsi"/>
                <w:lang w:eastAsia="en-US"/>
              </w:rPr>
              <w:lastRenderedPageBreak/>
              <w:t>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lastRenderedPageBreak/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017B440D" w:rsidR="004E0FA6" w:rsidRPr="00FA3F37" w:rsidRDefault="00936CC6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30D1E4F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CA7EAE">
        <w:rPr>
          <w:rFonts w:ascii="Times New Roman" w:hAnsi="Times New Roman"/>
          <w:sz w:val="28"/>
          <w:szCs w:val="28"/>
        </w:rPr>
        <w:t>33,90</w:t>
      </w:r>
      <w:r w:rsidR="00137AD8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137AD8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62F8D37" w14:textId="527CEB88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CA7EAE">
        <w:rPr>
          <w:rFonts w:ascii="Times New Roman" w:hAnsi="Times New Roman"/>
          <w:sz w:val="28"/>
          <w:szCs w:val="28"/>
        </w:rPr>
        <w:t>33,90</w:t>
      </w:r>
      <w:r w:rsidR="00FF3CCA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FF3CCA">
        <w:rPr>
          <w:rFonts w:ascii="Times New Roman" w:hAnsi="Times New Roman"/>
          <w:sz w:val="28"/>
          <w:szCs w:val="28"/>
        </w:rPr>
        <w:t>руб</w:t>
      </w:r>
      <w:proofErr w:type="spellEnd"/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721EA605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A34DC8">
        <w:rPr>
          <w:rFonts w:ascii="Times New Roman" w:hAnsi="Times New Roman"/>
          <w:sz w:val="28"/>
          <w:szCs w:val="28"/>
        </w:rPr>
        <w:t>11</w:t>
      </w:r>
      <w:r w:rsidR="00FD1A61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139CBAD4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D73160">
        <w:rPr>
          <w:color w:val="000000"/>
        </w:rPr>
        <w:t>370,25</w:t>
      </w:r>
      <w:r w:rsidRPr="009A2FF0">
        <w:rPr>
          <w:color w:val="000000"/>
        </w:rPr>
        <w:t xml:space="preserve"> 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</w:t>
      </w:r>
      <w:r w:rsidR="00FB268D">
        <w:rPr>
          <w:rFonts w:eastAsiaTheme="minorHAnsi"/>
          <w:sz w:val="27"/>
          <w:szCs w:val="27"/>
          <w:lang w:eastAsia="en-US"/>
        </w:rPr>
        <w:lastRenderedPageBreak/>
        <w:t xml:space="preserve">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01CC793D" w14:textId="1CD3F8E4" w:rsidR="001C1F32" w:rsidRDefault="001C1F32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0B000C09" w14:textId="1BDA7A81" w:rsidR="00A34DC8" w:rsidRDefault="00A34DC8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279A7A69" w14:textId="77777777" w:rsidR="00A34DC8" w:rsidRPr="003D3FDC" w:rsidRDefault="00A34DC8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41FC0901" w14:textId="1DFCC6D0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lastRenderedPageBreak/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07AEBB91" w14:textId="77777777" w:rsidR="00A34DC8" w:rsidRDefault="00A34DC8" w:rsidP="00A34DC8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В Республике Дагестан реализуется региональный проект «Сохранение лесов» в рамках национального проекта «Экология».</w:t>
      </w:r>
    </w:p>
    <w:p w14:paraId="555E5B0D" w14:textId="77777777" w:rsidR="00A34DC8" w:rsidRDefault="00A34DC8" w:rsidP="00A34DC8">
      <w:pPr>
        <w:ind w:left="567" w:firstLine="709"/>
        <w:rPr>
          <w:rFonts w:eastAsia="Calibri"/>
          <w:b/>
          <w:color w:val="000000"/>
        </w:rPr>
      </w:pPr>
    </w:p>
    <w:p w14:paraId="1FD7F677" w14:textId="77777777" w:rsidR="00A34DC8" w:rsidRDefault="00A34DC8" w:rsidP="00A34DC8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3B16E68F" w14:textId="77777777" w:rsidR="00A34DC8" w:rsidRDefault="00A34DC8" w:rsidP="00A34DC8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7897BFAE" w14:textId="526D6B50" w:rsidR="00A34DC8" w:rsidRDefault="00A34DC8" w:rsidP="00A34DC8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06.05</w:t>
      </w:r>
      <w:r w:rsidRPr="00345D2B">
        <w:rPr>
          <w:b/>
          <w:bCs/>
          <w:iCs/>
        </w:rPr>
        <w:t>.202</w:t>
      </w:r>
      <w:r>
        <w:rPr>
          <w:b/>
          <w:bCs/>
          <w:iCs/>
        </w:rPr>
        <w:t xml:space="preserve">4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14,9 млн</w:t>
      </w:r>
      <w:r w:rsidR="000472CB">
        <w:rPr>
          <w:iCs/>
        </w:rPr>
        <w:t xml:space="preserve"> </w:t>
      </w:r>
      <w:bookmarkStart w:id="5" w:name="_GoBack"/>
      <w:bookmarkEnd w:id="5"/>
      <w:r>
        <w:rPr>
          <w:iCs/>
        </w:rPr>
        <w:t>руб.</w:t>
      </w:r>
    </w:p>
    <w:p w14:paraId="70A17E34" w14:textId="77777777" w:rsidR="00A34DC8" w:rsidRDefault="00A34DC8" w:rsidP="00A34DC8">
      <w:pPr>
        <w:ind w:left="709" w:firstLine="709"/>
        <w:contextualSpacing/>
        <w:rPr>
          <w:iCs/>
        </w:rPr>
      </w:pPr>
    </w:p>
    <w:p w14:paraId="7E7384CD" w14:textId="77777777" w:rsidR="00A34DC8" w:rsidRDefault="00A34DC8" w:rsidP="00A34DC8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30BAACAD" w14:textId="77777777" w:rsidR="00A34DC8" w:rsidRDefault="00A34DC8" w:rsidP="00A34DC8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A34DC8" w14:paraId="5B580239" w14:textId="77777777" w:rsidTr="00E87909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3A99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1FF7B994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2CDE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3324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B488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B80B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7AC0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34DC8" w14:paraId="08E42CC0" w14:textId="77777777" w:rsidTr="00E87909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22E4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6B08" w14:textId="77777777" w:rsidR="00A34DC8" w:rsidRPr="00356406" w:rsidRDefault="00A34DC8" w:rsidP="00E87909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E274" w14:textId="77777777" w:rsidR="00A34DC8" w:rsidRPr="00CD5302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6017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5E65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3543" w14:textId="77777777" w:rsidR="00A34DC8" w:rsidRDefault="00A34DC8" w:rsidP="00E8790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34DC8" w14:paraId="0E4FA56B" w14:textId="77777777" w:rsidTr="00E87909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7A52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7AF2" w14:textId="77777777" w:rsidR="00A34DC8" w:rsidRPr="00356406" w:rsidRDefault="00A34DC8" w:rsidP="00E87909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89FA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2385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8E25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D956" w14:textId="77777777" w:rsidR="00A34DC8" w:rsidRDefault="00A34DC8" w:rsidP="00E87909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34DC8" w14:paraId="79797E39" w14:textId="77777777" w:rsidTr="00E87909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A003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5806" w14:textId="77777777" w:rsidR="00A34DC8" w:rsidRPr="00356406" w:rsidRDefault="00A34DC8" w:rsidP="00E8790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BC36" w14:textId="77777777" w:rsidR="00A34DC8" w:rsidRPr="00CD5302" w:rsidRDefault="00A34DC8" w:rsidP="00E8790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623F" w14:textId="77777777" w:rsidR="00A34DC8" w:rsidRDefault="00A34DC8" w:rsidP="00E8790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65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3D4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12,6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06CC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34DC8" w14:paraId="3F43DDCB" w14:textId="77777777" w:rsidTr="00E87909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40CD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C81F" w14:textId="77777777" w:rsidR="00A34DC8" w:rsidRPr="00356406" w:rsidRDefault="00A34DC8" w:rsidP="00E8790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2A53" w14:textId="77777777" w:rsidR="00A34DC8" w:rsidRPr="00CD5302" w:rsidRDefault="00A34DC8" w:rsidP="00E8790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7C8F" w14:textId="77777777" w:rsidR="00A34DC8" w:rsidRDefault="00A34DC8" w:rsidP="00E8790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5142,3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B96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74,7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C7D5" w14:textId="77777777" w:rsidR="00A34DC8" w:rsidRDefault="00A34DC8" w:rsidP="00E8790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34DC8" w14:paraId="4B5130C0" w14:textId="77777777" w:rsidTr="00E87909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7D0E" w14:textId="77777777" w:rsidR="00A34DC8" w:rsidRPr="004C64AE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406E" w14:textId="77777777" w:rsidR="00A34DC8" w:rsidRPr="00356406" w:rsidRDefault="00A34DC8" w:rsidP="00E87909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743C" w14:textId="77777777" w:rsidR="00A34DC8" w:rsidRPr="00CD5302" w:rsidRDefault="00A34DC8" w:rsidP="00E8790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E516" w14:textId="77777777" w:rsidR="00A34DC8" w:rsidRDefault="00A34DC8" w:rsidP="00E87909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34D0" w14:textId="77777777" w:rsidR="00A34DC8" w:rsidRDefault="00A34DC8" w:rsidP="00E87909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F5C4" w14:textId="77777777" w:rsidR="00A34DC8" w:rsidRDefault="00A34DC8" w:rsidP="00E87909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04C819B5" w14:textId="77777777" w:rsidR="00A34DC8" w:rsidRDefault="00A34DC8" w:rsidP="00A34DC8">
      <w:pPr>
        <w:ind w:firstLine="709"/>
        <w:rPr>
          <w:iCs/>
          <w:sz w:val="20"/>
          <w:szCs w:val="20"/>
        </w:rPr>
      </w:pPr>
    </w:p>
    <w:p w14:paraId="0B8EF412" w14:textId="77777777" w:rsidR="00A34DC8" w:rsidRPr="007800A8" w:rsidRDefault="00A34DC8" w:rsidP="00A34DC8">
      <w:pPr>
        <w:pStyle w:val="a5"/>
        <w:numPr>
          <w:ilvl w:val="0"/>
          <w:numId w:val="2"/>
        </w:numPr>
        <w:ind w:left="1560" w:hanging="567"/>
        <w:jc w:val="both"/>
        <w:rPr>
          <w:b/>
          <w:sz w:val="28"/>
          <w:szCs w:val="28"/>
        </w:rPr>
      </w:pPr>
      <w:bookmarkStart w:id="6" w:name="_Hlk105490067"/>
      <w:r>
        <w:rPr>
          <w:b/>
          <w:i/>
          <w:sz w:val="28"/>
          <w:szCs w:val="28"/>
        </w:rPr>
        <w:t xml:space="preserve">    бюджет регионального проекта:</w:t>
      </w:r>
    </w:p>
    <w:p w14:paraId="06361CAD" w14:textId="77777777" w:rsidR="00A34DC8" w:rsidRDefault="00A34DC8" w:rsidP="00A34DC8">
      <w:pPr>
        <w:pStyle w:val="a5"/>
        <w:ind w:left="1560"/>
        <w:jc w:val="both"/>
        <w:rPr>
          <w:b/>
          <w:sz w:val="28"/>
          <w:szCs w:val="28"/>
        </w:rPr>
      </w:pPr>
    </w:p>
    <w:bookmarkEnd w:id="6"/>
    <w:p w14:paraId="64F6CCEC" w14:textId="77777777" w:rsidR="00A34DC8" w:rsidRPr="004A440C" w:rsidRDefault="00A34DC8" w:rsidP="00A34DC8">
      <w:pPr>
        <w:ind w:firstLine="709"/>
        <w:rPr>
          <w:b/>
          <w:bCs/>
        </w:rPr>
      </w:pPr>
      <w:r w:rsidRPr="00B21A0F">
        <w:rPr>
          <w:b/>
          <w:bCs/>
        </w:rPr>
        <w:t xml:space="preserve">    </w:t>
      </w:r>
      <w:r>
        <w:rPr>
          <w:b/>
          <w:bCs/>
        </w:rPr>
        <w:t xml:space="preserve">  </w:t>
      </w:r>
      <w:r w:rsidRPr="00B21A0F">
        <w:rPr>
          <w:b/>
          <w:bCs/>
        </w:rPr>
        <w:t xml:space="preserve"> </w:t>
      </w:r>
      <w:r w:rsidRPr="004A440C">
        <w:rPr>
          <w:b/>
          <w:bCs/>
        </w:rPr>
        <w:t>Всего на 202</w:t>
      </w:r>
      <w:r>
        <w:rPr>
          <w:b/>
          <w:bCs/>
        </w:rPr>
        <w:t>4</w:t>
      </w:r>
      <w:r w:rsidRPr="004A440C">
        <w:rPr>
          <w:b/>
          <w:bCs/>
        </w:rPr>
        <w:t xml:space="preserve"> год – 2</w:t>
      </w:r>
      <w:r>
        <w:rPr>
          <w:b/>
          <w:bCs/>
        </w:rPr>
        <w:t>4,0</w:t>
      </w:r>
      <w:r w:rsidRPr="004A440C">
        <w:rPr>
          <w:b/>
          <w:bCs/>
        </w:rPr>
        <w:t xml:space="preserve"> млн рублей, в том числе:</w:t>
      </w:r>
    </w:p>
    <w:p w14:paraId="6B205CCA" w14:textId="77777777" w:rsidR="00A34DC8" w:rsidRPr="004A440C" w:rsidRDefault="00A34DC8" w:rsidP="00A34DC8">
      <w:pPr>
        <w:ind w:firstLine="709"/>
        <w:rPr>
          <w:b/>
          <w:bCs/>
        </w:rPr>
      </w:pPr>
      <w:r>
        <w:rPr>
          <w:b/>
          <w:bCs/>
        </w:rPr>
        <w:t xml:space="preserve"> </w:t>
      </w:r>
      <w:r w:rsidRPr="004A440C">
        <w:rPr>
          <w:b/>
          <w:bCs/>
        </w:rPr>
        <w:t xml:space="preserve"> </w:t>
      </w:r>
      <w:r>
        <w:rPr>
          <w:b/>
          <w:bCs/>
        </w:rPr>
        <w:t xml:space="preserve">23,5 </w:t>
      </w:r>
      <w:r w:rsidRPr="004A440C">
        <w:rPr>
          <w:b/>
          <w:bCs/>
        </w:rPr>
        <w:t>млн. рублей-средства федерального бюджета</w:t>
      </w:r>
    </w:p>
    <w:p w14:paraId="5394902B" w14:textId="77777777" w:rsidR="00A34DC8" w:rsidRPr="004A440C" w:rsidRDefault="00A34DC8" w:rsidP="00A34DC8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4A440C">
        <w:rPr>
          <w:b/>
          <w:bCs/>
        </w:rPr>
        <w:t>0,5 млн. рублей-средства республиканского бюджета РД</w:t>
      </w:r>
    </w:p>
    <w:p w14:paraId="056B92EC" w14:textId="77777777" w:rsidR="00A34DC8" w:rsidRPr="00B21A0F" w:rsidRDefault="00A34DC8" w:rsidP="00A34DC8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0,7</w:t>
      </w:r>
      <w:r w:rsidRPr="004A440C">
        <w:rPr>
          <w:b/>
          <w:bCs/>
        </w:rPr>
        <w:t xml:space="preserve"> млн. рублей -внебюджетные средства.</w:t>
      </w:r>
    </w:p>
    <w:p w14:paraId="0AF01E49" w14:textId="77777777" w:rsidR="00A34DC8" w:rsidRDefault="00A34DC8" w:rsidP="00A34DC8">
      <w:pPr>
        <w:ind w:right="141" w:firstLine="708"/>
        <w:rPr>
          <w:b/>
          <w:bCs/>
          <w:i/>
          <w:lang w:eastAsia="en-US"/>
        </w:rPr>
      </w:pPr>
    </w:p>
    <w:p w14:paraId="38C692FD" w14:textId="77777777" w:rsidR="00A34DC8" w:rsidRDefault="00A34DC8" w:rsidP="00A34DC8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16596,9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 (ФБ)</w:t>
      </w:r>
    </w:p>
    <w:p w14:paraId="3501BDCA" w14:textId="77777777" w:rsidR="00A34DC8" w:rsidRDefault="00A34DC8" w:rsidP="00A34DC8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– ЛПТ(ФБ)</w:t>
      </w:r>
    </w:p>
    <w:p w14:paraId="1EDACBF8" w14:textId="77777777" w:rsidR="00A34DC8" w:rsidRDefault="00A34DC8" w:rsidP="00A34DC8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lastRenderedPageBreak/>
        <w:t xml:space="preserve">519,2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.-формирование запаса семян (ФБ) </w:t>
      </w:r>
    </w:p>
    <w:p w14:paraId="4ACFBDEA" w14:textId="77777777" w:rsidR="00A34DC8" w:rsidRDefault="00A34DC8" w:rsidP="00A34DC8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500,0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1EB5852A" w14:textId="77777777" w:rsidR="00A34DC8" w:rsidRPr="00B21A0F" w:rsidRDefault="00A34DC8" w:rsidP="00A34DC8">
      <w:pPr>
        <w:ind w:right="141" w:firstLine="708"/>
        <w:rPr>
          <w:b/>
          <w:bCs/>
          <w:i/>
          <w:lang w:eastAsia="en-US"/>
        </w:rPr>
      </w:pPr>
    </w:p>
    <w:p w14:paraId="34C256DA" w14:textId="77777777" w:rsidR="00A34DC8" w:rsidRPr="00345D2B" w:rsidRDefault="00A34DC8" w:rsidP="00A34DC8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14,9 млн. рублей. Из них 14,4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 xml:space="preserve">(ФБ), 0,5 </w:t>
      </w:r>
      <w:proofErr w:type="spellStart"/>
      <w:proofErr w:type="gramStart"/>
      <w:r>
        <w:rPr>
          <w:bCs/>
          <w:iCs/>
          <w:lang w:eastAsia="en-US"/>
        </w:rPr>
        <w:t>млн.рублей</w:t>
      </w:r>
      <w:proofErr w:type="spellEnd"/>
      <w:proofErr w:type="gramEnd"/>
      <w:r>
        <w:rPr>
          <w:bCs/>
          <w:iCs/>
          <w:lang w:eastAsia="en-US"/>
        </w:rPr>
        <w:t xml:space="preserve"> (РД)</w:t>
      </w:r>
    </w:p>
    <w:p w14:paraId="1E8AC4AF" w14:textId="77777777" w:rsidR="00A34DC8" w:rsidRDefault="00A34DC8" w:rsidP="00A34DC8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14,9 млн. рублей.</w:t>
      </w:r>
    </w:p>
    <w:p w14:paraId="4CA83F19" w14:textId="77777777" w:rsidR="00A34DC8" w:rsidRDefault="00A34DC8" w:rsidP="00A34DC8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6D896D88" w14:textId="77777777" w:rsidR="00A34DC8" w:rsidRDefault="00A34DC8" w:rsidP="00A34DC8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2(два) контракта и 2(два) прямых договора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5,1 млн рублей (федеральный бюджет – 4,6 млн рублей и республиканский бюджет - 0,5 млн. рублей). </w:t>
      </w:r>
    </w:p>
    <w:p w14:paraId="4C3BF73D" w14:textId="77777777" w:rsidR="00A34DC8" w:rsidRPr="00345D2B" w:rsidRDefault="00A34DC8" w:rsidP="00A34DC8">
      <w:pPr>
        <w:ind w:left="1429"/>
        <w:contextualSpacing/>
        <w:rPr>
          <w:bCs/>
          <w:iCs/>
          <w:lang w:eastAsia="en-US"/>
        </w:rPr>
      </w:pPr>
    </w:p>
    <w:p w14:paraId="3388AA50" w14:textId="77777777" w:rsidR="00A34DC8" w:rsidRPr="00360100" w:rsidRDefault="00A34DC8" w:rsidP="00A34DC8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1CFAA006" w14:textId="77777777" w:rsidR="00A34DC8" w:rsidRPr="00360100" w:rsidRDefault="00A34DC8" w:rsidP="00A34DC8">
      <w:pPr>
        <w:ind w:firstLine="567"/>
        <w:rPr>
          <w:b/>
          <w:lang w:eastAsia="en-US"/>
        </w:rPr>
      </w:pPr>
    </w:p>
    <w:p w14:paraId="55D9BB4E" w14:textId="77777777" w:rsidR="00A34DC8" w:rsidRDefault="00A34DC8" w:rsidP="00A34DC8">
      <w:pPr>
        <w:ind w:firstLine="1134"/>
        <w:rPr>
          <w:bCs/>
        </w:rPr>
      </w:pPr>
      <w:r w:rsidRPr="00360100">
        <w:rPr>
          <w:lang w:eastAsia="en-US"/>
        </w:rPr>
        <w:t xml:space="preserve">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 w:rsidRPr="00C86894">
        <w:rPr>
          <w:bCs/>
        </w:rPr>
        <w:t xml:space="preserve"> </w:t>
      </w:r>
    </w:p>
    <w:p w14:paraId="1CF370DC" w14:textId="77777777" w:rsidR="00A34DC8" w:rsidRPr="00360100" w:rsidRDefault="00A34DC8" w:rsidP="00A34DC8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423D7360" w14:textId="77777777" w:rsidR="00A34DC8" w:rsidRPr="00360100" w:rsidRDefault="00A34DC8" w:rsidP="00A34DC8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п</w:t>
      </w:r>
      <w:r w:rsidRPr="00C86894">
        <w:rPr>
          <w:bCs/>
        </w:rPr>
        <w:t>рицеп</w:t>
      </w:r>
      <w:r>
        <w:rPr>
          <w:bCs/>
        </w:rPr>
        <w:t>а</w:t>
      </w:r>
      <w:r w:rsidRPr="00C86894">
        <w:rPr>
          <w:bCs/>
        </w:rPr>
        <w:t xml:space="preserve"> «СТАРТ» A2515</w:t>
      </w:r>
      <w:r>
        <w:rPr>
          <w:bCs/>
        </w:rPr>
        <w:t xml:space="preserve"> </w:t>
      </w:r>
      <w:r w:rsidRPr="004B637F">
        <w:rPr>
          <w:b/>
        </w:rPr>
        <w:t xml:space="preserve">в количестве 1 ед. на сумму </w:t>
      </w:r>
      <w:r>
        <w:rPr>
          <w:b/>
        </w:rPr>
        <w:t>0,1</w:t>
      </w:r>
      <w:r w:rsidRPr="004B637F">
        <w:rPr>
          <w:b/>
        </w:rPr>
        <w:t xml:space="preserve"> млн руб. Поставщик </w:t>
      </w:r>
      <w:r w:rsidRPr="00C86894">
        <w:rPr>
          <w:b/>
        </w:rPr>
        <w:t>ИП Николаенко В.В</w:t>
      </w:r>
      <w:r>
        <w:rPr>
          <w:b/>
        </w:rPr>
        <w:t>.</w:t>
      </w:r>
      <w:r w:rsidRPr="00360100">
        <w:rPr>
          <w:bCs/>
        </w:rPr>
        <w:t xml:space="preserve"> </w:t>
      </w:r>
      <w:r>
        <w:rPr>
          <w:bCs/>
        </w:rPr>
        <w:t xml:space="preserve"> Контракт заключен. Техника поставлена. Оплата произведена</w:t>
      </w:r>
    </w:p>
    <w:p w14:paraId="4A800058" w14:textId="77777777" w:rsidR="00A34DC8" w:rsidRDefault="00A34DC8" w:rsidP="00A34DC8">
      <w:pPr>
        <w:spacing w:line="240" w:lineRule="atLeast"/>
        <w:ind w:firstLine="1134"/>
        <w:rPr>
          <w:bCs/>
        </w:rPr>
      </w:pPr>
      <w:r>
        <w:rPr>
          <w:bCs/>
        </w:rPr>
        <w:t>- контракт на приобретение Автобуса м</w:t>
      </w:r>
      <w:r w:rsidRPr="00EE6B79">
        <w:rPr>
          <w:bCs/>
        </w:rPr>
        <w:t>одификация А65R52</w:t>
      </w:r>
      <w:r>
        <w:rPr>
          <w:b/>
        </w:rPr>
        <w:t>(1 ед.)</w:t>
      </w:r>
      <w:r w:rsidRPr="004B637F">
        <w:rPr>
          <w:b/>
        </w:rPr>
        <w:t xml:space="preserve">. </w:t>
      </w:r>
      <w:r>
        <w:rPr>
          <w:b/>
        </w:rPr>
        <w:t>на с</w:t>
      </w:r>
      <w:r w:rsidRPr="004B637F">
        <w:rPr>
          <w:b/>
        </w:rPr>
        <w:t>умм</w:t>
      </w:r>
      <w:r>
        <w:rPr>
          <w:b/>
        </w:rPr>
        <w:t>у</w:t>
      </w:r>
      <w:r w:rsidRPr="004B637F">
        <w:rPr>
          <w:b/>
        </w:rPr>
        <w:t xml:space="preserve"> </w:t>
      </w:r>
      <w:r>
        <w:rPr>
          <w:b/>
        </w:rPr>
        <w:t xml:space="preserve">4,5 </w:t>
      </w:r>
      <w:proofErr w:type="spellStart"/>
      <w:r>
        <w:rPr>
          <w:b/>
        </w:rPr>
        <w:t>млн.</w:t>
      </w:r>
      <w:r w:rsidRPr="004B637F">
        <w:rPr>
          <w:b/>
        </w:rPr>
        <w:t>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</w:t>
      </w:r>
      <w:r w:rsidRPr="001F0275">
        <w:rPr>
          <w:b/>
        </w:rPr>
        <w:t>Поставщик ООО " Каспий"</w:t>
      </w:r>
      <w:r>
        <w:rPr>
          <w:bCs/>
        </w:rPr>
        <w:t>. Контракт заключен 19.02.2024г. Ожидаемая дата поставки 45 кал. дней согласно условиям контракта.</w:t>
      </w:r>
    </w:p>
    <w:p w14:paraId="2B99FAF9" w14:textId="77777777" w:rsidR="00A34DC8" w:rsidRDefault="00A34DC8" w:rsidP="00A34DC8">
      <w:pPr>
        <w:ind w:firstLine="851"/>
        <w:rPr>
          <w:bCs/>
        </w:rPr>
      </w:pPr>
      <w:r>
        <w:rPr>
          <w:bCs/>
        </w:rPr>
        <w:t xml:space="preserve">    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 в количестве 40 шт. и зажигательных аппаратов в количестве 10шт. на           </w:t>
      </w:r>
      <w:r w:rsidRPr="000564AC">
        <w:rPr>
          <w:b/>
        </w:rPr>
        <w:t>сумму</w:t>
      </w:r>
      <w:r>
        <w:rPr>
          <w:bCs/>
        </w:rPr>
        <w:t xml:space="preserve"> 0</w:t>
      </w:r>
      <w:r w:rsidRPr="000564AC">
        <w:rPr>
          <w:b/>
        </w:rPr>
        <w:t>,</w:t>
      </w:r>
      <w:r>
        <w:rPr>
          <w:b/>
        </w:rPr>
        <w:t>46</w:t>
      </w:r>
      <w:r w:rsidRPr="000564AC">
        <w:rPr>
          <w:b/>
        </w:rPr>
        <w:t xml:space="preserve"> млн. руб</w:t>
      </w:r>
      <w:r>
        <w:rPr>
          <w:b/>
        </w:rPr>
        <w:t>.  Поставщик ООО «</w:t>
      </w:r>
      <w:proofErr w:type="spellStart"/>
      <w:r>
        <w:rPr>
          <w:b/>
        </w:rPr>
        <w:t>Вимпел</w:t>
      </w:r>
      <w:proofErr w:type="spellEnd"/>
      <w:r>
        <w:rPr>
          <w:b/>
        </w:rPr>
        <w:t xml:space="preserve"> +»</w:t>
      </w:r>
      <w:r>
        <w:rPr>
          <w:bCs/>
        </w:rPr>
        <w:t>. Оборудование поставлено. Оплата произведена.</w:t>
      </w:r>
    </w:p>
    <w:p w14:paraId="4D3DF57A" w14:textId="77777777" w:rsidR="00A34DC8" w:rsidRDefault="00A34DC8" w:rsidP="00A34DC8">
      <w:pPr>
        <w:ind w:firstLine="851"/>
        <w:rPr>
          <w:bCs/>
        </w:rPr>
      </w:pPr>
      <w:r>
        <w:rPr>
          <w:bCs/>
        </w:rPr>
        <w:t xml:space="preserve">     - прямой договор на поставку Бензопилы Зубр профессионал в</w:t>
      </w:r>
      <w:r w:rsidRPr="007C6915">
        <w:rPr>
          <w:b/>
        </w:rPr>
        <w:t xml:space="preserve"> количестве 2 ед. на сумму </w:t>
      </w:r>
      <w:r>
        <w:rPr>
          <w:b/>
        </w:rPr>
        <w:t xml:space="preserve">0,04 </w:t>
      </w:r>
      <w:proofErr w:type="spellStart"/>
      <w:r>
        <w:rPr>
          <w:b/>
        </w:rPr>
        <w:t>млн.руб</w:t>
      </w:r>
      <w:proofErr w:type="spellEnd"/>
      <w:r>
        <w:rPr>
          <w:b/>
        </w:rPr>
        <w:t>.</w:t>
      </w:r>
      <w:r w:rsidRPr="007C6915">
        <w:rPr>
          <w:b/>
        </w:rPr>
        <w:t xml:space="preserve"> </w:t>
      </w:r>
      <w:r>
        <w:rPr>
          <w:bCs/>
        </w:rPr>
        <w:t xml:space="preserve">от 20.02.2024 №02-2024/39. Поставщик </w:t>
      </w:r>
      <w:r w:rsidRPr="007C6915">
        <w:rPr>
          <w:b/>
        </w:rPr>
        <w:t xml:space="preserve">ООО </w:t>
      </w:r>
      <w:proofErr w:type="spellStart"/>
      <w:r w:rsidRPr="007C6915">
        <w:rPr>
          <w:b/>
        </w:rPr>
        <w:t>Строймаркет</w:t>
      </w:r>
      <w:proofErr w:type="spellEnd"/>
      <w:r w:rsidRPr="007C6915">
        <w:rPr>
          <w:b/>
        </w:rPr>
        <w:t xml:space="preserve"> 05</w:t>
      </w:r>
      <w:r>
        <w:rPr>
          <w:bCs/>
        </w:rPr>
        <w:t>. Оборудование поставлено. Оплата произведена.</w:t>
      </w:r>
    </w:p>
    <w:p w14:paraId="5CFF2D0C" w14:textId="77777777" w:rsidR="00A34DC8" w:rsidRDefault="00A34DC8" w:rsidP="00A34DC8">
      <w:pPr>
        <w:ind w:firstLine="851"/>
        <w:rPr>
          <w:bCs/>
          <w:lang w:eastAsia="en-US"/>
        </w:rPr>
      </w:pPr>
      <w:r>
        <w:rPr>
          <w:b/>
          <w:lang w:eastAsia="en-US"/>
        </w:rPr>
        <w:t xml:space="preserve"> </w:t>
      </w:r>
      <w:r>
        <w:rPr>
          <w:bCs/>
          <w:lang w:eastAsia="en-US"/>
        </w:rPr>
        <w:t>На сумму экономии запланирован к</w:t>
      </w:r>
      <w:r>
        <w:t xml:space="preserve"> заключению, в мае месяце 2024 года, дополнительный контракт на 1,7 </w:t>
      </w:r>
      <w:proofErr w:type="spellStart"/>
      <w:r>
        <w:t>млн.руб</w:t>
      </w:r>
      <w:proofErr w:type="spellEnd"/>
      <w:r>
        <w:t xml:space="preserve">. </w:t>
      </w:r>
      <w:r>
        <w:rPr>
          <w:bCs/>
          <w:lang w:eastAsia="en-US"/>
        </w:rPr>
        <w:t xml:space="preserve"> </w:t>
      </w:r>
    </w:p>
    <w:p w14:paraId="76FA1D9C" w14:textId="77777777" w:rsidR="00A34DC8" w:rsidRPr="00360100" w:rsidRDefault="00A34DC8" w:rsidP="0079585F">
      <w:pPr>
        <w:ind w:left="-284" w:firstLine="992"/>
        <w:rPr>
          <w:bCs/>
        </w:rPr>
      </w:pPr>
      <w:r>
        <w:rPr>
          <w:bCs/>
        </w:rPr>
        <w:t>П</w:t>
      </w:r>
      <w:r w:rsidRPr="00360100">
        <w:rPr>
          <w:bCs/>
        </w:rPr>
        <w:t>роведено лесовосстановление на площади</w:t>
      </w:r>
      <w:r>
        <w:rPr>
          <w:bCs/>
        </w:rPr>
        <w:t xml:space="preserve"> 65 </w:t>
      </w:r>
      <w:r w:rsidRPr="00360100">
        <w:rPr>
          <w:bCs/>
        </w:rPr>
        <w:t xml:space="preserve">га. на сумму </w:t>
      </w:r>
      <w:r>
        <w:rPr>
          <w:bCs/>
        </w:rPr>
        <w:t xml:space="preserve">0,9 </w:t>
      </w:r>
      <w:proofErr w:type="spellStart"/>
      <w:r>
        <w:rPr>
          <w:bCs/>
        </w:rPr>
        <w:t>млн</w:t>
      </w:r>
      <w:r w:rsidRPr="00360100">
        <w:rPr>
          <w:bCs/>
        </w:rPr>
        <w:t>.руб</w:t>
      </w:r>
      <w:proofErr w:type="spellEnd"/>
      <w:r>
        <w:rPr>
          <w:bCs/>
        </w:rPr>
        <w:t>.</w:t>
      </w:r>
      <w:r w:rsidRPr="00360100">
        <w:rPr>
          <w:bCs/>
        </w:rPr>
        <w:t xml:space="preserve"> </w:t>
      </w:r>
      <w:r>
        <w:rPr>
          <w:bCs/>
        </w:rPr>
        <w:t xml:space="preserve">          Заготовлено</w:t>
      </w:r>
      <w:r>
        <w:rPr>
          <w:lang w:eastAsia="en-US"/>
        </w:rPr>
        <w:t xml:space="preserve"> 290 кг семян сосны, акации, гледичии на сумму 0,2 </w:t>
      </w:r>
      <w:proofErr w:type="spellStart"/>
      <w:r>
        <w:rPr>
          <w:lang w:eastAsia="en-US"/>
        </w:rPr>
        <w:t>млн.руб</w:t>
      </w:r>
      <w:proofErr w:type="spellEnd"/>
      <w:r>
        <w:rPr>
          <w:lang w:eastAsia="en-US"/>
        </w:rPr>
        <w:t>.</w:t>
      </w: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sectPr w:rsidR="00B55F3D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A51CB" w14:textId="77777777" w:rsidR="00457845" w:rsidRDefault="00457845" w:rsidP="00B937D6">
      <w:r>
        <w:separator/>
      </w:r>
    </w:p>
  </w:endnote>
  <w:endnote w:type="continuationSeparator" w:id="0">
    <w:p w14:paraId="074322A8" w14:textId="77777777" w:rsidR="00457845" w:rsidRDefault="00457845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8A7E1" w14:textId="77777777" w:rsidR="00457845" w:rsidRDefault="00457845" w:rsidP="00B937D6">
      <w:r>
        <w:separator/>
      </w:r>
    </w:p>
  </w:footnote>
  <w:footnote w:type="continuationSeparator" w:id="0">
    <w:p w14:paraId="667146C8" w14:textId="77777777" w:rsidR="00457845" w:rsidRDefault="00457845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DA0AAB" w:rsidRDefault="00DA0A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DA0AAB" w:rsidRDefault="00DA0A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1C3181"/>
    <w:multiLevelType w:val="hybridMultilevel"/>
    <w:tmpl w:val="DBDAC0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6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0"/>
  </w:num>
  <w:num w:numId="16">
    <w:abstractNumId w:val="11"/>
  </w:num>
  <w:num w:numId="17">
    <w:abstractNumId w:val="0"/>
  </w:num>
  <w:num w:numId="18">
    <w:abstractNumId w:val="7"/>
  </w:num>
  <w:num w:numId="19">
    <w:abstractNumId w:val="4"/>
  </w:num>
  <w:num w:numId="20">
    <w:abstractNumId w:val="10"/>
  </w:num>
  <w:num w:numId="21">
    <w:abstractNumId w:val="3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1A4"/>
    <w:rsid w:val="000429BB"/>
    <w:rsid w:val="000472CB"/>
    <w:rsid w:val="00051CA5"/>
    <w:rsid w:val="00051D67"/>
    <w:rsid w:val="00060A31"/>
    <w:rsid w:val="000627C6"/>
    <w:rsid w:val="00062981"/>
    <w:rsid w:val="00075E93"/>
    <w:rsid w:val="000827BA"/>
    <w:rsid w:val="0008671C"/>
    <w:rsid w:val="00090132"/>
    <w:rsid w:val="00097B6F"/>
    <w:rsid w:val="000A422D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C70EE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31E2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3C28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4238D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4047D4"/>
    <w:rsid w:val="00404974"/>
    <w:rsid w:val="004065BE"/>
    <w:rsid w:val="004110E0"/>
    <w:rsid w:val="00416B74"/>
    <w:rsid w:val="00422AFA"/>
    <w:rsid w:val="00426E74"/>
    <w:rsid w:val="00427148"/>
    <w:rsid w:val="00436CE9"/>
    <w:rsid w:val="00440CB3"/>
    <w:rsid w:val="00441A16"/>
    <w:rsid w:val="00453EE5"/>
    <w:rsid w:val="0045466F"/>
    <w:rsid w:val="00456DD3"/>
    <w:rsid w:val="00457845"/>
    <w:rsid w:val="00460F2B"/>
    <w:rsid w:val="00470020"/>
    <w:rsid w:val="00475A6F"/>
    <w:rsid w:val="00483000"/>
    <w:rsid w:val="00483B2A"/>
    <w:rsid w:val="004852C8"/>
    <w:rsid w:val="00492F6F"/>
    <w:rsid w:val="004A10EB"/>
    <w:rsid w:val="004A434C"/>
    <w:rsid w:val="004C3BC7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611A"/>
    <w:rsid w:val="005C6E80"/>
    <w:rsid w:val="005D5103"/>
    <w:rsid w:val="005E321F"/>
    <w:rsid w:val="005E4902"/>
    <w:rsid w:val="005F4FA3"/>
    <w:rsid w:val="00600997"/>
    <w:rsid w:val="00604392"/>
    <w:rsid w:val="0061018A"/>
    <w:rsid w:val="00610D76"/>
    <w:rsid w:val="00615F61"/>
    <w:rsid w:val="006211E2"/>
    <w:rsid w:val="00624809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E0F66"/>
    <w:rsid w:val="006E17B2"/>
    <w:rsid w:val="006E7182"/>
    <w:rsid w:val="00701AE1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451A"/>
    <w:rsid w:val="0078746F"/>
    <w:rsid w:val="00790527"/>
    <w:rsid w:val="007955B2"/>
    <w:rsid w:val="0079585F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27866"/>
    <w:rsid w:val="00834CFF"/>
    <w:rsid w:val="00847358"/>
    <w:rsid w:val="0085249E"/>
    <w:rsid w:val="00853556"/>
    <w:rsid w:val="00865DF9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4C85"/>
    <w:rsid w:val="008D68CE"/>
    <w:rsid w:val="008E612E"/>
    <w:rsid w:val="008E7FDF"/>
    <w:rsid w:val="008F6477"/>
    <w:rsid w:val="008F7912"/>
    <w:rsid w:val="00900D58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94812"/>
    <w:rsid w:val="009A229B"/>
    <w:rsid w:val="009A2FF0"/>
    <w:rsid w:val="009B2CE4"/>
    <w:rsid w:val="009B6073"/>
    <w:rsid w:val="009C4B31"/>
    <w:rsid w:val="009D06F5"/>
    <w:rsid w:val="009D157A"/>
    <w:rsid w:val="009F5AFF"/>
    <w:rsid w:val="00A136A6"/>
    <w:rsid w:val="00A32AB5"/>
    <w:rsid w:val="00A349DF"/>
    <w:rsid w:val="00A34DC8"/>
    <w:rsid w:val="00A36998"/>
    <w:rsid w:val="00A40DA9"/>
    <w:rsid w:val="00A42228"/>
    <w:rsid w:val="00A52B5B"/>
    <w:rsid w:val="00A53AEA"/>
    <w:rsid w:val="00A55B20"/>
    <w:rsid w:val="00A645E2"/>
    <w:rsid w:val="00A87121"/>
    <w:rsid w:val="00A93EB0"/>
    <w:rsid w:val="00AA1729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AF2D8C"/>
    <w:rsid w:val="00B00B8B"/>
    <w:rsid w:val="00B01811"/>
    <w:rsid w:val="00B11E5F"/>
    <w:rsid w:val="00B1227D"/>
    <w:rsid w:val="00B1346E"/>
    <w:rsid w:val="00B14798"/>
    <w:rsid w:val="00B164B3"/>
    <w:rsid w:val="00B23BD4"/>
    <w:rsid w:val="00B33727"/>
    <w:rsid w:val="00B34010"/>
    <w:rsid w:val="00B35BAC"/>
    <w:rsid w:val="00B368E8"/>
    <w:rsid w:val="00B408A5"/>
    <w:rsid w:val="00B46D0D"/>
    <w:rsid w:val="00B50A8E"/>
    <w:rsid w:val="00B55F3D"/>
    <w:rsid w:val="00B6415F"/>
    <w:rsid w:val="00B70B47"/>
    <w:rsid w:val="00B76E72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C7DC1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3DDC"/>
    <w:rsid w:val="00C34405"/>
    <w:rsid w:val="00C41A68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1197"/>
    <w:rsid w:val="00CA11AA"/>
    <w:rsid w:val="00CA55EA"/>
    <w:rsid w:val="00CA5E7B"/>
    <w:rsid w:val="00CA5F50"/>
    <w:rsid w:val="00CA7BEC"/>
    <w:rsid w:val="00CA7EAE"/>
    <w:rsid w:val="00CB5E04"/>
    <w:rsid w:val="00CC19C0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3542"/>
    <w:rsid w:val="00D25A9E"/>
    <w:rsid w:val="00D30F19"/>
    <w:rsid w:val="00D4592B"/>
    <w:rsid w:val="00D55FAA"/>
    <w:rsid w:val="00D56971"/>
    <w:rsid w:val="00D613CC"/>
    <w:rsid w:val="00D61635"/>
    <w:rsid w:val="00D617E5"/>
    <w:rsid w:val="00D67874"/>
    <w:rsid w:val="00D71016"/>
    <w:rsid w:val="00D73160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C722E"/>
    <w:rsid w:val="00DD38D3"/>
    <w:rsid w:val="00DD447F"/>
    <w:rsid w:val="00DD5A58"/>
    <w:rsid w:val="00DF3075"/>
    <w:rsid w:val="00DF4CF8"/>
    <w:rsid w:val="00E001E2"/>
    <w:rsid w:val="00E06FE0"/>
    <w:rsid w:val="00E136C8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5DAC"/>
    <w:rsid w:val="00EE60BB"/>
    <w:rsid w:val="00EE6E48"/>
    <w:rsid w:val="00EF6BBF"/>
    <w:rsid w:val="00EF72F8"/>
    <w:rsid w:val="00F01997"/>
    <w:rsid w:val="00F020CC"/>
    <w:rsid w:val="00F048E2"/>
    <w:rsid w:val="00F05DAE"/>
    <w:rsid w:val="00F06D70"/>
    <w:rsid w:val="00F15857"/>
    <w:rsid w:val="00F16737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A20"/>
    <w:rsid w:val="00F87DA3"/>
    <w:rsid w:val="00F9187C"/>
    <w:rsid w:val="00FA3F37"/>
    <w:rsid w:val="00FB268D"/>
    <w:rsid w:val="00FB7731"/>
    <w:rsid w:val="00FD0352"/>
    <w:rsid w:val="00FD07FE"/>
    <w:rsid w:val="00FD1A61"/>
    <w:rsid w:val="00FD21AB"/>
    <w:rsid w:val="00FD5B04"/>
    <w:rsid w:val="00FD6773"/>
    <w:rsid w:val="00FD6BBB"/>
    <w:rsid w:val="00FE1F8A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17061-82AA-428F-99F4-0DA6D3E2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12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133</cp:revision>
  <cp:lastPrinted>2023-01-10T12:26:00Z</cp:lastPrinted>
  <dcterms:created xsi:type="dcterms:W3CDTF">2023-10-02T12:58:00Z</dcterms:created>
  <dcterms:modified xsi:type="dcterms:W3CDTF">2024-05-06T07:34:00Z</dcterms:modified>
</cp:coreProperties>
</file>